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elha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18"/>
        <w:gridCol w:w="16"/>
        <w:gridCol w:w="141"/>
        <w:gridCol w:w="1187"/>
        <w:gridCol w:w="367"/>
        <w:gridCol w:w="6"/>
        <w:gridCol w:w="558"/>
        <w:gridCol w:w="257"/>
        <w:gridCol w:w="1424"/>
        <w:gridCol w:w="13"/>
        <w:gridCol w:w="441"/>
        <w:gridCol w:w="850"/>
        <w:gridCol w:w="848"/>
        <w:gridCol w:w="97"/>
        <w:gridCol w:w="540"/>
        <w:gridCol w:w="1209"/>
      </w:tblGrid>
      <w:tr w:rsidR="00267A3F" w:rsidRPr="00267A3F" w14:paraId="5CE28651" w14:textId="77777777" w:rsidTr="003142E1">
        <w:tc>
          <w:tcPr>
            <w:tcW w:w="10632" w:type="dxa"/>
            <w:gridSpan w:val="17"/>
            <w:shd w:val="clear" w:color="auto" w:fill="44546A" w:themeFill="text2"/>
          </w:tcPr>
          <w:p w14:paraId="724F0793" w14:textId="687D0E52" w:rsidR="00EE36CC" w:rsidRPr="00267A3F" w:rsidRDefault="007E6104" w:rsidP="00744567">
            <w:pPr>
              <w:rPr>
                <w:color w:val="FFFFFF" w:themeColor="background1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Projeto com </w:t>
            </w:r>
            <w:r w:rsidR="00EE36CC"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Convênio USP</w:t>
            </w:r>
          </w:p>
        </w:tc>
      </w:tr>
      <w:tr w:rsidR="00EE36CC" w14:paraId="696F3A71" w14:textId="77777777" w:rsidTr="003142E1">
        <w:tc>
          <w:tcPr>
            <w:tcW w:w="2678" w:type="dxa"/>
            <w:gridSpan w:val="2"/>
          </w:tcPr>
          <w:p w14:paraId="4D822160" w14:textId="44C6EF00" w:rsidR="00EE36CC" w:rsidRPr="00EE36CC" w:rsidRDefault="00EE36CC" w:rsidP="00620CB4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620CB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39E6DB3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9" type="#_x0000_t75" style="width:12pt;height:9pt" o:ole="">
                  <v:imagedata r:id="rId8" o:title=""/>
                </v:shape>
                <w:control r:id="rId9" w:name="Não" w:shapeid="_x0000_i1099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 Não</w:t>
            </w:r>
          </w:p>
        </w:tc>
        <w:tc>
          <w:tcPr>
            <w:tcW w:w="1344" w:type="dxa"/>
            <w:gridSpan w:val="3"/>
          </w:tcPr>
          <w:p w14:paraId="1447396B" w14:textId="77777777" w:rsidR="00EE36CC" w:rsidRDefault="00EE36CC" w:rsidP="00744567"/>
        </w:tc>
        <w:tc>
          <w:tcPr>
            <w:tcW w:w="1188" w:type="dxa"/>
            <w:gridSpan w:val="4"/>
          </w:tcPr>
          <w:p w14:paraId="0B7273AC" w14:textId="77777777" w:rsidR="00EE36CC" w:rsidRDefault="00EE36CC" w:rsidP="00744567"/>
        </w:tc>
        <w:tc>
          <w:tcPr>
            <w:tcW w:w="1424" w:type="dxa"/>
          </w:tcPr>
          <w:p w14:paraId="40CC50FF" w14:textId="77777777" w:rsidR="00EE36CC" w:rsidRDefault="00EE36CC" w:rsidP="00744567"/>
        </w:tc>
        <w:tc>
          <w:tcPr>
            <w:tcW w:w="1304" w:type="dxa"/>
            <w:gridSpan w:val="3"/>
          </w:tcPr>
          <w:p w14:paraId="794C135C" w14:textId="77777777" w:rsidR="00EE36CC" w:rsidRDefault="00EE36CC" w:rsidP="00744567"/>
        </w:tc>
        <w:tc>
          <w:tcPr>
            <w:tcW w:w="1485" w:type="dxa"/>
            <w:gridSpan w:val="3"/>
          </w:tcPr>
          <w:p w14:paraId="768FB09F" w14:textId="77777777" w:rsidR="00EE36CC" w:rsidRDefault="00EE36CC" w:rsidP="00744567"/>
        </w:tc>
        <w:tc>
          <w:tcPr>
            <w:tcW w:w="1209" w:type="dxa"/>
          </w:tcPr>
          <w:p w14:paraId="0177BBE0" w14:textId="77777777" w:rsidR="00EE36CC" w:rsidRDefault="00EE36CC" w:rsidP="00744567"/>
        </w:tc>
      </w:tr>
      <w:tr w:rsidR="001E797E" w14:paraId="0C036A0F" w14:textId="77777777" w:rsidTr="003142E1">
        <w:trPr>
          <w:trHeight w:val="283"/>
        </w:trPr>
        <w:tc>
          <w:tcPr>
            <w:tcW w:w="2678" w:type="dxa"/>
            <w:gridSpan w:val="2"/>
          </w:tcPr>
          <w:p w14:paraId="5D670BD1" w14:textId="41582A0C" w:rsidR="001E797E" w:rsidRDefault="00620CB4" w:rsidP="00620CB4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19ECD8BB">
                <v:shape id="_x0000_i1063" type="#_x0000_t75" style="width:12pt;height:9pt" o:ole="">
                  <v:imagedata r:id="rId8" o:title=""/>
                </v:shape>
                <w:control r:id="rId10" w:name="Sim" w:shapeid="_x0000_i1063"/>
              </w:object>
            </w:r>
            <w:r w:rsidR="001E797E">
              <w:rPr>
                <w:rFonts w:ascii="Bahnschrift" w:hAnsi="Bahnschrift" w:cs="Calibri"/>
                <w:color w:val="000000"/>
                <w:sz w:val="20"/>
                <w:szCs w:val="20"/>
              </w:rPr>
              <w:t>) Sim, informar:</w:t>
            </w:r>
          </w:p>
        </w:tc>
        <w:tc>
          <w:tcPr>
            <w:tcW w:w="1711" w:type="dxa"/>
            <w:gridSpan w:val="4"/>
          </w:tcPr>
          <w:p w14:paraId="2A72A6C7" w14:textId="1C3F7E7D" w:rsidR="001E797E" w:rsidRDefault="001E797E" w:rsidP="000C4B86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Nº do Convênio:</w:t>
            </w:r>
          </w:p>
        </w:tc>
        <w:tc>
          <w:tcPr>
            <w:tcW w:w="2258" w:type="dxa"/>
            <w:gridSpan w:val="5"/>
            <w:shd w:val="clear" w:color="auto" w:fill="auto"/>
          </w:tcPr>
          <w:p w14:paraId="0B74E17C" w14:textId="1989ABEE" w:rsidR="001E797E" w:rsidRPr="007E6104" w:rsidRDefault="003142E1" w:rsidP="000C4B86"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139" w:type="dxa"/>
            <w:gridSpan w:val="3"/>
            <w:shd w:val="clear" w:color="auto" w:fill="auto"/>
          </w:tcPr>
          <w:p w14:paraId="4237F58B" w14:textId="5880B3DF" w:rsidR="001E797E" w:rsidRDefault="001E797E" w:rsidP="000C4B86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Nº do Protocolo USP:</w:t>
            </w:r>
          </w:p>
        </w:tc>
        <w:tc>
          <w:tcPr>
            <w:tcW w:w="18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7D39B8D" w14:textId="5B1765B4" w:rsidR="001E797E" w:rsidRDefault="003142E1" w:rsidP="000C4B86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FB148F" w14:paraId="4114E837" w14:textId="77777777" w:rsidTr="003142E1">
        <w:tc>
          <w:tcPr>
            <w:tcW w:w="1560" w:type="dxa"/>
          </w:tcPr>
          <w:p w14:paraId="698792D6" w14:textId="77777777" w:rsidR="000C4B86" w:rsidRDefault="000C4B86" w:rsidP="000C4B86"/>
        </w:tc>
        <w:tc>
          <w:tcPr>
            <w:tcW w:w="1118" w:type="dxa"/>
          </w:tcPr>
          <w:p w14:paraId="11190971" w14:textId="77777777" w:rsidR="000C4B86" w:rsidRDefault="000C4B86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717" w:type="dxa"/>
            <w:gridSpan w:val="5"/>
          </w:tcPr>
          <w:p w14:paraId="088BE488" w14:textId="77777777" w:rsidR="000C4B86" w:rsidRDefault="000C4B86" w:rsidP="000C4B86"/>
        </w:tc>
        <w:tc>
          <w:tcPr>
            <w:tcW w:w="558" w:type="dxa"/>
            <w:tcBorders>
              <w:top w:val="single" w:sz="4" w:space="0" w:color="auto"/>
            </w:tcBorders>
          </w:tcPr>
          <w:p w14:paraId="79CAFCE2" w14:textId="77777777" w:rsidR="000C4B86" w:rsidRDefault="000C4B86" w:rsidP="000C4B86"/>
        </w:tc>
        <w:tc>
          <w:tcPr>
            <w:tcW w:w="1681" w:type="dxa"/>
            <w:gridSpan w:val="2"/>
            <w:tcBorders>
              <w:top w:val="single" w:sz="4" w:space="0" w:color="auto"/>
            </w:tcBorders>
          </w:tcPr>
          <w:p w14:paraId="7B54753D" w14:textId="77777777" w:rsidR="000C4B86" w:rsidRDefault="000C4B86" w:rsidP="000C4B86"/>
        </w:tc>
        <w:tc>
          <w:tcPr>
            <w:tcW w:w="2152" w:type="dxa"/>
            <w:gridSpan w:val="4"/>
          </w:tcPr>
          <w:p w14:paraId="7222B133" w14:textId="77777777" w:rsidR="000C4B86" w:rsidRDefault="000C4B86" w:rsidP="000C4B86"/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7F4DE19" w14:textId="77777777" w:rsidR="000C4B86" w:rsidRDefault="000C4B86" w:rsidP="000C4B86"/>
        </w:tc>
        <w:tc>
          <w:tcPr>
            <w:tcW w:w="1209" w:type="dxa"/>
            <w:tcBorders>
              <w:top w:val="single" w:sz="4" w:space="0" w:color="auto"/>
            </w:tcBorders>
          </w:tcPr>
          <w:p w14:paraId="47F94690" w14:textId="77777777" w:rsidR="000C4B86" w:rsidRDefault="000C4B86" w:rsidP="000C4B86"/>
        </w:tc>
      </w:tr>
      <w:tr w:rsidR="00386AAB" w:rsidRPr="00267A3F" w14:paraId="67ACACCD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0571425" w14:textId="135834E0" w:rsidR="000C4B86" w:rsidRPr="00267A3F" w:rsidRDefault="000C4B86" w:rsidP="000C4B86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Título do Evento (informar tipo, ex., congresso, simpósio, workshop, treiname</w:t>
            </w:r>
            <w:r w:rsidR="008B5620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nto, especialização, MBA, etc.)</w:t>
            </w:r>
          </w:p>
        </w:tc>
      </w:tr>
      <w:tr w:rsidR="000C4B86" w14:paraId="64515238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4"/>
        </w:trPr>
        <w:tc>
          <w:tcPr>
            <w:tcW w:w="10632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C28410" w14:textId="027E5C26" w:rsidR="000C4B86" w:rsidRDefault="003142E1" w:rsidP="000C4B86"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0C4B86" w14:paraId="31152230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33121" w14:textId="77777777" w:rsidR="000C4B86" w:rsidRDefault="000C4B86" w:rsidP="000C4B86"/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F0A424" w14:textId="77777777" w:rsidR="000C4B86" w:rsidRDefault="000C4B86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D5DB2A" w14:textId="77777777" w:rsidR="000C4B86" w:rsidRDefault="000C4B86" w:rsidP="000C4B86"/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584D1" w14:textId="77777777" w:rsidR="000C4B86" w:rsidRDefault="000C4B86" w:rsidP="000C4B86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05265D" w14:textId="77777777" w:rsidR="000C4B86" w:rsidRDefault="000C4B86" w:rsidP="000C4B86"/>
        </w:tc>
        <w:tc>
          <w:tcPr>
            <w:tcW w:w="13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D687E" w14:textId="77777777" w:rsidR="000C4B86" w:rsidRDefault="000C4B86" w:rsidP="000C4B86"/>
        </w:tc>
        <w:tc>
          <w:tcPr>
            <w:tcW w:w="14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BE9825" w14:textId="77777777" w:rsidR="000C4B86" w:rsidRDefault="000C4B86" w:rsidP="000C4B86"/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DF8C46" w14:textId="77777777" w:rsidR="000C4B86" w:rsidRDefault="000C4B86" w:rsidP="000C4B86"/>
        </w:tc>
      </w:tr>
      <w:tr w:rsidR="00144B6E" w14:paraId="2BFA8CCC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D04585" w14:textId="77777777" w:rsidR="00144B6E" w:rsidRDefault="00144B6E" w:rsidP="001E797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Data / Período: </w:t>
            </w:r>
          </w:p>
        </w:tc>
        <w:tc>
          <w:tcPr>
            <w:tcW w:w="90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8A8A6" w14:textId="27335211" w:rsidR="00144B6E" w:rsidRPr="004F3616" w:rsidRDefault="003142E1" w:rsidP="001E797E">
            <w:pPr>
              <w:rPr>
                <w:highlight w:val="lightGray"/>
              </w:rPr>
            </w:pPr>
            <w:r>
              <w:rPr>
                <w:highlight w:val="lightGray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>
              <w:rPr>
                <w:highlight w:val="lightGray"/>
              </w:rPr>
              <w:instrText xml:space="preserve"> FORMTEXT </w:instrText>
            </w:r>
            <w:r>
              <w:rPr>
                <w:highlight w:val="lightGray"/>
              </w:rPr>
            </w:r>
            <w:r>
              <w:rPr>
                <w:highlight w:val="lightGray"/>
              </w:rPr>
              <w:fldChar w:fldCharType="separate"/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highlight w:val="lightGray"/>
              </w:rPr>
              <w:fldChar w:fldCharType="end"/>
            </w:r>
            <w:bookmarkEnd w:id="3"/>
          </w:p>
        </w:tc>
      </w:tr>
      <w:tr w:rsidR="00FB148F" w14:paraId="5F69F9B7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EAB8EB" w14:textId="5CD5EFB0" w:rsidR="00FB148F" w:rsidRPr="00EE36CC" w:rsidRDefault="00FB148F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Horário:</w:t>
            </w:r>
          </w:p>
        </w:tc>
        <w:tc>
          <w:tcPr>
            <w:tcW w:w="50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F4C681" w14:textId="514532CB" w:rsidR="00FB148F" w:rsidRPr="004F3616" w:rsidRDefault="003142E1" w:rsidP="004F3616">
            <w:pPr>
              <w:rPr>
                <w:highlight w:val="lightGray"/>
              </w:rPr>
            </w:pPr>
            <w:r>
              <w:rPr>
                <w:highlight w:val="lightGray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>
              <w:rPr>
                <w:highlight w:val="lightGray"/>
              </w:rPr>
              <w:instrText xml:space="preserve"> FORMTEXT </w:instrText>
            </w:r>
            <w:r>
              <w:rPr>
                <w:highlight w:val="lightGray"/>
              </w:rPr>
            </w:r>
            <w:r>
              <w:rPr>
                <w:highlight w:val="lightGray"/>
              </w:rPr>
              <w:fldChar w:fldCharType="separate"/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noProof/>
                <w:highlight w:val="lightGray"/>
              </w:rPr>
              <w:t> </w:t>
            </w:r>
            <w:r>
              <w:rPr>
                <w:highlight w:val="lightGray"/>
              </w:rPr>
              <w:fldChar w:fldCharType="end"/>
            </w:r>
            <w:bookmarkEnd w:id="4"/>
          </w:p>
        </w:tc>
        <w:tc>
          <w:tcPr>
            <w:tcW w:w="21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700A6C" w14:textId="4B7072E8" w:rsidR="00FB148F" w:rsidRDefault="00144B6E" w:rsidP="000C4B86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Carga Horária Total: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3B0CE1" w14:textId="4B00FFF5" w:rsidR="00FB148F" w:rsidRDefault="003142E1" w:rsidP="000C4B86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144B6E" w14:paraId="2821C10F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5427FF" w14:textId="77777777" w:rsidR="00144B6E" w:rsidRDefault="00144B6E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507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8F2260" w14:textId="77777777" w:rsidR="00144B6E" w:rsidRPr="00EE36CC" w:rsidRDefault="00144B6E" w:rsidP="000C4B86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269451" w14:textId="77777777" w:rsidR="00144B6E" w:rsidRDefault="00144B6E" w:rsidP="000C4B86"/>
        </w:tc>
        <w:tc>
          <w:tcPr>
            <w:tcW w:w="184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4C04B" w14:textId="77777777" w:rsidR="00144B6E" w:rsidRDefault="00144B6E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0C4B86" w14:paraId="6950D7D1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33751DF" w14:textId="63B83821" w:rsidR="000C4B86" w:rsidRPr="008A12B4" w:rsidRDefault="001E797E" w:rsidP="00620CB4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Local: </w:t>
            </w:r>
            <w:r w:rsidR="000C4B86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620CB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1BD7E1A3">
                <v:shape id="_x0000_i1065" type="#_x0000_t75" style="width:12pt;height:9pt" o:ole="">
                  <v:imagedata r:id="rId8" o:title=""/>
                </v:shape>
                <w:control r:id="rId11" w:name="Presencial" w:shapeid="_x0000_i1065"/>
              </w:object>
            </w:r>
            <w:r w:rsidR="000C4B8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072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5C9C0AA2" w14:textId="7421BD0A" w:rsidR="000C4B86" w:rsidRDefault="000C4B86" w:rsidP="001E797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Presencial - 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t>Informar Endereço Completo</w:t>
            </w:r>
          </w:p>
        </w:tc>
      </w:tr>
      <w:tr w:rsidR="00FB148F" w14:paraId="3EF79AB3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87A58C" w14:textId="77777777" w:rsidR="00FB148F" w:rsidRDefault="00FB148F" w:rsidP="000C4B86"/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E6B19E" w14:textId="2C3DFF27" w:rsidR="00FB148F" w:rsidRDefault="00FB148F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Logradouro</w:t>
            </w:r>
          </w:p>
        </w:tc>
        <w:tc>
          <w:tcPr>
            <w:tcW w:w="779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439D54" w14:textId="5000DB7D" w:rsidR="00FB148F" w:rsidRDefault="003142E1" w:rsidP="000C4B86"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FB148F" w14:paraId="1E730520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D11A02" w14:textId="43C6FFB0" w:rsidR="00FB148F" w:rsidRDefault="00FB148F" w:rsidP="000C4B86"/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DF708E" w14:textId="001B79CA" w:rsidR="00FB148F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Número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4821C" w14:textId="734739EE" w:rsidR="00FB148F" w:rsidRPr="00FB148F" w:rsidRDefault="003142E1" w:rsidP="000C4B86"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18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A696B5" w14:textId="1FE908D9" w:rsidR="00FB148F" w:rsidRDefault="00144B6E" w:rsidP="000C4B86">
            <w:r w:rsidRPr="00FB148F">
              <w:rPr>
                <w:rFonts w:ascii="Bahnschrift" w:hAnsi="Bahnschrift" w:cs="Calibri"/>
                <w:color w:val="000000"/>
                <w:sz w:val="20"/>
                <w:szCs w:val="20"/>
              </w:rPr>
              <w:t>Complemento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ADCBDF" w14:textId="68C8D5BE" w:rsidR="00FB148F" w:rsidRDefault="003142E1" w:rsidP="000C4B86"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8" w:name="Texto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144B6E" w14:paraId="65032B37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2FB4AE" w14:textId="77777777" w:rsidR="00144B6E" w:rsidRDefault="00144B6E" w:rsidP="00144B6E"/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335240" w14:textId="628F185C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Bairro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E72F53" w14:textId="04FC480F" w:rsidR="00144B6E" w:rsidRPr="00FB148F" w:rsidRDefault="003142E1" w:rsidP="00144B6E"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9" w:name="Texto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18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F6755" w14:textId="1039938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CEP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FBFC19" w14:textId="4693052E" w:rsidR="00144B6E" w:rsidRDefault="003142E1" w:rsidP="00144B6E"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0" w:name="Texto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267A3F" w14:paraId="332B51F9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825FF2" w14:textId="77777777" w:rsidR="00144B6E" w:rsidRDefault="00144B6E" w:rsidP="00144B6E"/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A77717" w14:textId="316BC324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Cidade</w:t>
            </w:r>
          </w:p>
        </w:tc>
        <w:tc>
          <w:tcPr>
            <w:tcW w:w="2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90A5B0" w14:textId="05F15141" w:rsidR="00144B6E" w:rsidRPr="00FB148F" w:rsidRDefault="003142E1" w:rsidP="00144B6E"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11" w:name="Texto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18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14633" w14:textId="2523AC4A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Estado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4B5A4A" w14:textId="7C6838DF" w:rsidR="00144B6E" w:rsidRDefault="00741563" w:rsidP="00144B6E"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2" w:name="Texto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BBE76E" w14:textId="061B279C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País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5EF6B6" w14:textId="10FA0E36" w:rsidR="00144B6E" w:rsidRDefault="003142E1" w:rsidP="00144B6E"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3" w:name="Texto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144B6E" w14:paraId="10DD948C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5E62A2" w14:textId="77777777" w:rsidR="00144B6E" w:rsidRDefault="00144B6E" w:rsidP="00144B6E"/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FAD25F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37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65411A" w14:textId="77777777" w:rsidR="00144B6E" w:rsidRPr="00FB148F" w:rsidRDefault="00144B6E" w:rsidP="00144B6E"/>
        </w:tc>
        <w:tc>
          <w:tcPr>
            <w:tcW w:w="18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F844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032935" w14:textId="77777777" w:rsidR="00144B6E" w:rsidRDefault="00144B6E" w:rsidP="00144B6E"/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0A8AE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63C731" w14:textId="77777777" w:rsidR="00144B6E" w:rsidRDefault="00144B6E" w:rsidP="00144B6E"/>
        </w:tc>
      </w:tr>
      <w:tr w:rsidR="00144B6E" w14:paraId="73926ADE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B89EA9" w14:textId="67B23DDE" w:rsidR="00144B6E" w:rsidRPr="008A12B4" w:rsidRDefault="00144B6E" w:rsidP="00620CB4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620CB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31F0B12A">
                <v:shape id="_x0000_i1067" type="#_x0000_t75" style="width:12pt;height:9pt" o:ole="">
                  <v:imagedata r:id="rId8" o:title=""/>
                </v:shape>
                <w:control r:id="rId12" w:name="Adistancia" w:shapeid="_x0000_i1067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0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5001F" w14:textId="54530BC6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À Distância - Utilizará plataforma Fealq?</w:t>
            </w:r>
          </w:p>
        </w:tc>
      </w:tr>
      <w:tr w:rsidR="00144B6E" w14:paraId="321A2C6D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F7D6BE" w14:textId="77777777" w:rsidR="00144B6E" w:rsidRDefault="00144B6E" w:rsidP="00144B6E"/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07F610DE" w14:textId="3A5A4581" w:rsidR="00144B6E" w:rsidRDefault="00144B6E" w:rsidP="007E014C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372BB03D">
                <v:shape id="_x0000_i1069" type="#_x0000_t75" style="width:12pt;height:9pt" o:ole="">
                  <v:imagedata r:id="rId8" o:title=""/>
                </v:shape>
                <w:control r:id="rId13" w:name="Sim2" w:shapeid="_x0000_i1069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1BFF6" w14:textId="56DC03CD" w:rsidR="00144B6E" w:rsidRPr="008A12B4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Sim</w:t>
            </w:r>
          </w:p>
        </w:tc>
        <w:tc>
          <w:tcPr>
            <w:tcW w:w="11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DF365" w14:textId="2944A33D" w:rsidR="00144B6E" w:rsidRPr="008A12B4" w:rsidRDefault="00144B6E" w:rsidP="007E014C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07F04608">
                <v:shape id="_x0000_i1071" type="#_x0000_t75" style="width:12pt;height:9pt" o:ole="">
                  <v:imagedata r:id="rId8" o:title=""/>
                </v:shape>
                <w:control r:id="rId14" w:name="não2" w:shapeid="_x0000_i1071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F37EA" w14:textId="7B436841" w:rsidR="00144B6E" w:rsidRPr="008A12B4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Não. Qual?</w:t>
            </w:r>
          </w:p>
        </w:tc>
        <w:tc>
          <w:tcPr>
            <w:tcW w:w="399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621DB3" w14:textId="5BEADF12" w:rsidR="00144B6E" w:rsidRDefault="003142E1" w:rsidP="00144B6E"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4" w:name="Texto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  <w:tr w:rsidR="00144B6E" w14:paraId="7BCB92F3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BF51D0" w14:textId="77777777" w:rsidR="00144B6E" w:rsidRDefault="00144B6E" w:rsidP="00144B6E"/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19B29060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9776F" w14:textId="77777777" w:rsidR="00144B6E" w:rsidRDefault="00144B6E" w:rsidP="00144B6E"/>
        </w:tc>
        <w:tc>
          <w:tcPr>
            <w:tcW w:w="11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7BEE1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2AAC2" w14:textId="77777777" w:rsidR="00144B6E" w:rsidRDefault="00144B6E" w:rsidP="00144B6E"/>
        </w:tc>
        <w:tc>
          <w:tcPr>
            <w:tcW w:w="13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0DB967" w14:textId="77777777" w:rsidR="00144B6E" w:rsidRDefault="00144B6E" w:rsidP="00144B6E"/>
        </w:tc>
        <w:tc>
          <w:tcPr>
            <w:tcW w:w="14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8E9809" w14:textId="77777777" w:rsidR="00144B6E" w:rsidRDefault="00144B6E" w:rsidP="00144B6E"/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6B4F3C" w14:textId="77777777" w:rsidR="00144B6E" w:rsidRDefault="00144B6E" w:rsidP="00144B6E"/>
        </w:tc>
      </w:tr>
      <w:tr w:rsidR="00144B6E" w14:paraId="390B29BA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6407AB" w14:textId="4C5F108C" w:rsidR="00144B6E" w:rsidRDefault="00144B6E" w:rsidP="004F3616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Número de vagas:</w:t>
            </w:r>
          </w:p>
        </w:tc>
        <w:tc>
          <w:tcPr>
            <w:tcW w:w="253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91D42E" w14:textId="053C40F9" w:rsidR="00144B6E" w:rsidRDefault="003142E1" w:rsidP="00144B6E"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5" w:name="Texto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5E192" w14:textId="77777777" w:rsidR="00144B6E" w:rsidRDefault="00144B6E" w:rsidP="00144B6E"/>
        </w:tc>
        <w:tc>
          <w:tcPr>
            <w:tcW w:w="1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B775A" w14:textId="77777777" w:rsidR="00144B6E" w:rsidRDefault="00144B6E" w:rsidP="00144B6E"/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EA550" w14:textId="77777777" w:rsidR="00144B6E" w:rsidRDefault="00144B6E" w:rsidP="00144B6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E68E44D" w14:textId="77777777" w:rsidR="00144B6E" w:rsidRDefault="00144B6E" w:rsidP="00144B6E"/>
        </w:tc>
      </w:tr>
      <w:tr w:rsidR="00144B6E" w14:paraId="626A1BA4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40DD462" w14:textId="77777777" w:rsidR="00144B6E" w:rsidRDefault="00144B6E" w:rsidP="00144B6E"/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01999670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2CEA33" w14:textId="77777777" w:rsidR="00144B6E" w:rsidRDefault="00144B6E" w:rsidP="00144B6E"/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21AA7A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5EAC1" w14:textId="77777777" w:rsidR="00144B6E" w:rsidRDefault="00144B6E" w:rsidP="00144B6E"/>
        </w:tc>
        <w:tc>
          <w:tcPr>
            <w:tcW w:w="1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BBF2F" w14:textId="77777777" w:rsidR="00144B6E" w:rsidRDefault="00144B6E" w:rsidP="00144B6E"/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25C72" w14:textId="77777777" w:rsidR="00144B6E" w:rsidRDefault="00144B6E" w:rsidP="00144B6E"/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614A3E" w14:textId="77777777" w:rsidR="00144B6E" w:rsidRDefault="00144B6E" w:rsidP="00144B6E"/>
        </w:tc>
      </w:tr>
      <w:tr w:rsidR="00267A3F" w14:paraId="488E2F0C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0502694C" w14:textId="7D7E5D35" w:rsidR="00267A3F" w:rsidRPr="00267A3F" w:rsidRDefault="008B5620" w:rsidP="00144B6E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Objetivo</w:t>
            </w:r>
          </w:p>
        </w:tc>
      </w:tr>
      <w:tr w:rsidR="00144B6E" w14:paraId="5692EEA3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9"/>
        </w:trPr>
        <w:tc>
          <w:tcPr>
            <w:tcW w:w="10632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C696C5" w14:textId="7AD5EDE1" w:rsidR="00144B6E" w:rsidRDefault="003142E1" w:rsidP="003142E1"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6" w:name="Texto17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16"/>
          </w:p>
        </w:tc>
      </w:tr>
      <w:tr w:rsidR="00144B6E" w14:paraId="1CC7FAAB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131BA9" w14:textId="77777777" w:rsidR="00144B6E" w:rsidRDefault="00144B6E" w:rsidP="00144B6E"/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8C517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4DBAA8" w14:textId="77777777" w:rsidR="00144B6E" w:rsidRDefault="00144B6E" w:rsidP="00144B6E"/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E7476" w14:textId="77777777" w:rsidR="00144B6E" w:rsidRDefault="00144B6E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67389" w14:textId="77777777" w:rsidR="00144B6E" w:rsidRDefault="00144B6E" w:rsidP="00144B6E"/>
        </w:tc>
        <w:tc>
          <w:tcPr>
            <w:tcW w:w="13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4B3019" w14:textId="77777777" w:rsidR="00144B6E" w:rsidRDefault="00144B6E" w:rsidP="00144B6E"/>
        </w:tc>
        <w:tc>
          <w:tcPr>
            <w:tcW w:w="14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12D6A" w14:textId="77777777" w:rsidR="00144B6E" w:rsidRDefault="00144B6E" w:rsidP="00144B6E"/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B7F893" w14:textId="77777777" w:rsidR="00144B6E" w:rsidRDefault="00144B6E" w:rsidP="00144B6E"/>
        </w:tc>
      </w:tr>
      <w:tr w:rsidR="008F23E6" w:rsidRPr="008F23E6" w14:paraId="107ABA0C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B91F1" w14:textId="41696048" w:rsidR="00144B6E" w:rsidRPr="008F23E6" w:rsidRDefault="00A63751" w:rsidP="00425C23">
            <w:pPr>
              <w:rPr>
                <w:rFonts w:ascii="Bahnschrift" w:hAnsi="Bahnschrift" w:cs="Calibri"/>
                <w:sz w:val="20"/>
                <w:szCs w:val="20"/>
              </w:rPr>
            </w:pPr>
            <w:r>
              <w:rPr>
                <w:rFonts w:ascii="Bahnschrift" w:hAnsi="Bahnschrift" w:cs="Calibri"/>
                <w:sz w:val="20"/>
                <w:szCs w:val="20"/>
              </w:rPr>
              <w:t xml:space="preserve">Projeto de </w:t>
            </w:r>
            <w:r w:rsidR="00144B6E" w:rsidRPr="008F23E6">
              <w:rPr>
                <w:rFonts w:ascii="Bahnschrift" w:hAnsi="Bahnschrift" w:cs="Calibri"/>
                <w:sz w:val="20"/>
                <w:szCs w:val="20"/>
              </w:rPr>
              <w:t>Evento fechado/</w:t>
            </w:r>
            <w:r w:rsidR="00144B6E" w:rsidRPr="008F23E6">
              <w:rPr>
                <w:rFonts w:ascii="Bahnschrift" w:hAnsi="Bahnschrift" w:cs="Calibri"/>
                <w:i/>
                <w:sz w:val="20"/>
                <w:szCs w:val="20"/>
              </w:rPr>
              <w:t>in company</w:t>
            </w:r>
            <w:r w:rsidR="008F23E6">
              <w:rPr>
                <w:rFonts w:ascii="Bahnschrift" w:hAnsi="Bahnschrift" w:cs="Calibri"/>
                <w:i/>
                <w:sz w:val="20"/>
                <w:szCs w:val="20"/>
              </w:rPr>
              <w:t xml:space="preserve">: </w:t>
            </w:r>
            <w:r w:rsidR="008F23E6"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1CCF44D2">
                <v:shape id="_x0000_i1073" type="#_x0000_t75" style="width:12pt;height:9pt" o:ole="">
                  <v:imagedata r:id="rId8" o:title=""/>
                </v:shape>
                <w:control r:id="rId15" w:name="não3" w:shapeid="_x0000_i1073"/>
              </w:object>
            </w:r>
            <w:r w:rsidR="008F23E6"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) Não  (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0675562C">
                <v:shape id="_x0000_i1075" type="#_x0000_t75" style="width:12pt;height:9pt" o:ole="">
                  <v:imagedata r:id="rId8" o:title=""/>
                </v:shape>
                <w:control r:id="rId16" w:name="sim3" w:shapeid="_x0000_i1075"/>
              </w:object>
            </w:r>
            <w:r w:rsidR="008F23E6"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) Sim</w:t>
            </w:r>
            <w:r w:rsidR="00A25962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– Se sim</w:t>
            </w:r>
            <w:r w:rsidR="0066306A">
              <w:rPr>
                <w:rFonts w:ascii="Bahnschrift" w:hAnsi="Bahnschrift" w:cs="Calibri"/>
                <w:color w:val="000000"/>
                <w:sz w:val="20"/>
                <w:szCs w:val="20"/>
              </w:rPr>
              <w:t>,</w:t>
            </w:r>
            <w:r w:rsidR="00A25962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preencher:</w:t>
            </w:r>
            <w:r w:rsidR="00425C23" w:rsidRPr="008F23E6">
              <w:rPr>
                <w:rFonts w:ascii="Bahnschrift" w:hAnsi="Bahnschrift" w:cs="Calibri"/>
                <w:sz w:val="20"/>
                <w:szCs w:val="20"/>
              </w:rPr>
              <w:t xml:space="preserve"> </w:t>
            </w:r>
          </w:p>
        </w:tc>
      </w:tr>
      <w:tr w:rsidR="00A25962" w14:paraId="0C33FB9B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C9499" w14:textId="77777777" w:rsidR="00A25962" w:rsidRDefault="00A25962" w:rsidP="00620CB4">
            <w:pPr>
              <w:jc w:val="right"/>
            </w:pPr>
            <w:r w:rsidRPr="00E83F1D">
              <w:rPr>
                <w:rFonts w:ascii="Bahnschrift" w:hAnsi="Bahnschrift" w:cs="Calibri"/>
                <w:color w:val="000000"/>
                <w:sz w:val="20"/>
                <w:szCs w:val="20"/>
              </w:rPr>
              <w:t>Valor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do projeto:</w:t>
            </w:r>
          </w:p>
        </w:tc>
        <w:tc>
          <w:tcPr>
            <w:tcW w:w="39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FD8DF9" w14:textId="01FCBD98" w:rsidR="00A25962" w:rsidRDefault="003142E1" w:rsidP="00620CB4"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tc>
          <w:tcPr>
            <w:tcW w:w="1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C3B82" w14:textId="77777777" w:rsidR="00A25962" w:rsidRDefault="00A25962" w:rsidP="00620CB4">
            <w:r w:rsidRPr="00E83F1D">
              <w:rPr>
                <w:rFonts w:ascii="Bahnschrift" w:hAnsi="Bahnschrift" w:cs="Calibri"/>
                <w:color w:val="000000"/>
                <w:sz w:val="20"/>
                <w:szCs w:val="20"/>
              </w:rPr>
              <w:t>Moeda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C3D0F3" w14:textId="758488CF" w:rsidR="00A25962" w:rsidRDefault="003142E1" w:rsidP="00620CB4">
            <w: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8" w:name="Texto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</w:tr>
      <w:tr w:rsidR="00A25962" w14:paraId="1B46C737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83091" w14:textId="5E0B6E7F" w:rsidR="00A25962" w:rsidRPr="00E83F1D" w:rsidRDefault="00A25962" w:rsidP="00620CB4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Forma de pagamento:</w:t>
            </w:r>
          </w:p>
        </w:tc>
        <w:tc>
          <w:tcPr>
            <w:tcW w:w="39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7BFA8E" w14:textId="5552F1B8" w:rsidR="00A25962" w:rsidRDefault="003142E1" w:rsidP="00620CB4"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9" w:name="Texto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tc>
          <w:tcPr>
            <w:tcW w:w="1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7BED3" w14:textId="77777777" w:rsidR="00A25962" w:rsidRPr="00E83F1D" w:rsidRDefault="00A25962" w:rsidP="00620CB4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70890D" w14:textId="77777777" w:rsidR="00A25962" w:rsidRDefault="00A25962" w:rsidP="00620CB4"/>
        </w:tc>
      </w:tr>
      <w:tr w:rsidR="00A25962" w14:paraId="239BB4ED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BB6E6" w14:textId="77777777" w:rsidR="00A25962" w:rsidRDefault="00A25962" w:rsidP="00620CB4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93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59D99" w14:textId="0623C633" w:rsidR="00A25962" w:rsidRDefault="00A25962" w:rsidP="00741563">
            <w:r>
              <w:rPr>
                <w:rFonts w:ascii="Bahnschrift" w:hAnsi="Bahnschrift"/>
                <w:sz w:val="20"/>
                <w:szCs w:val="20"/>
              </w:rPr>
              <w:t>(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3EC59093">
                <v:shape id="_x0000_i1077" type="#_x0000_t75" style="width:12pt;height:9pt" o:ole="">
                  <v:imagedata r:id="rId8" o:title=""/>
                </v:shape>
                <w:control r:id="rId17" w:name="avista" w:shapeid="_x0000_i1077"/>
              </w:object>
            </w:r>
            <w:r>
              <w:rPr>
                <w:rFonts w:ascii="Bahnschrift" w:hAnsi="Bahnschrift"/>
                <w:sz w:val="20"/>
                <w:szCs w:val="20"/>
              </w:rPr>
              <w:t xml:space="preserve">) à vista – data de vencimento </w:t>
            </w:r>
            <w:sdt>
              <w:sdtPr>
                <w:rPr>
                  <w:rFonts w:ascii="Bahnschrift" w:hAnsi="Bahnschrift"/>
                  <w:b/>
                  <w:sz w:val="20"/>
                  <w:szCs w:val="20"/>
                </w:rPr>
                <w:id w:val="-1804300696"/>
                <w:placeholder>
                  <w:docPart w:val="DefaultPlaceholder_-1854013438"/>
                </w:placeholder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="00741563" w:rsidRPr="003142E1">
                  <w:rPr>
                    <w:rFonts w:ascii="Bahnschrift" w:hAnsi="Bahnschrift"/>
                    <w:b/>
                    <w:sz w:val="20"/>
                    <w:szCs w:val="20"/>
                    <w:highlight w:val="lightGray"/>
                  </w:rPr>
                  <w:t>Selecione</w:t>
                </w:r>
              </w:sdtContent>
            </w:sdt>
          </w:p>
        </w:tc>
      </w:tr>
      <w:tr w:rsidR="00A25962" w14:paraId="21DA8AB0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43716" w14:textId="77777777" w:rsidR="00A25962" w:rsidRDefault="00A25962" w:rsidP="00620CB4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93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22B79" w14:textId="4F3AF17A" w:rsidR="00A25962" w:rsidRDefault="00A25962" w:rsidP="003142E1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(</w:t>
            </w:r>
            <w:r w:rsidR="007E014C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2330C30C">
                <v:shape id="_x0000_i1079" type="#_x0000_t75" style="width:12pt;height:9pt" o:ole="">
                  <v:imagedata r:id="rId8" o:title=""/>
                </v:shape>
                <w:control r:id="rId18" w:name="parcelado" w:shapeid="_x0000_i1079"/>
              </w:object>
            </w:r>
            <w:r>
              <w:rPr>
                <w:rFonts w:ascii="Bahnschrift" w:hAnsi="Bahnschrift"/>
                <w:sz w:val="20"/>
                <w:szCs w:val="20"/>
              </w:rPr>
              <w:t xml:space="preserve">) parcelado* -  número de parcelas: </w:t>
            </w:r>
            <w:r w:rsidR="003142E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0" w:name="Texto22"/>
            <w:r w:rsidR="003142E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="003142E1">
              <w:rPr>
                <w:rFonts w:ascii="Bahnschrift" w:hAnsi="Bahnschrift"/>
                <w:sz w:val="20"/>
                <w:szCs w:val="20"/>
              </w:rPr>
            </w:r>
            <w:r w:rsidR="003142E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="003142E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3142E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3142E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3142E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3142E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3142E1"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20"/>
            <w:r>
              <w:rPr>
                <w:rFonts w:ascii="Bahnschrift" w:hAnsi="Bahnschrift"/>
                <w:sz w:val="20"/>
                <w:szCs w:val="20"/>
              </w:rPr>
              <w:t xml:space="preserve"> - datas dos vencimentos: </w:t>
            </w:r>
            <w:r w:rsidR="00280DE9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48"/>
                  <w:enabled/>
                  <w:calcOnExit w:val="0"/>
                  <w:textInput/>
                </w:ffData>
              </w:fldChar>
            </w:r>
            <w:bookmarkStart w:id="21" w:name="Texto48"/>
            <w:r w:rsidR="00280DE9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="00280DE9">
              <w:rPr>
                <w:rFonts w:ascii="Bahnschrift" w:hAnsi="Bahnschrift"/>
                <w:sz w:val="20"/>
                <w:szCs w:val="20"/>
              </w:rPr>
            </w:r>
            <w:r w:rsidR="00280DE9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="00280DE9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280DE9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280DE9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280DE9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280DE9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="00280DE9"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21"/>
          </w:p>
        </w:tc>
      </w:tr>
      <w:tr w:rsidR="00A25962" w14:paraId="16605F3F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C5505" w14:textId="77777777" w:rsidR="00A25962" w:rsidRDefault="00A25962" w:rsidP="00620CB4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52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5C630" w14:textId="2846E365" w:rsidR="00A25962" w:rsidRDefault="00A25962" w:rsidP="003142E1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=&gt; Valor das parcelas se não forem parcelas</w:t>
            </w:r>
            <w:r w:rsidR="00741563">
              <w:rPr>
                <w:rFonts w:ascii="Bahnschrift" w:hAnsi="Bahnschrift"/>
                <w:sz w:val="20"/>
                <w:szCs w:val="20"/>
              </w:rPr>
              <w:t xml:space="preserve"> i</w:t>
            </w:r>
            <w:r>
              <w:rPr>
                <w:rFonts w:ascii="Bahnschrift" w:hAnsi="Bahnschrift"/>
                <w:sz w:val="20"/>
                <w:szCs w:val="20"/>
              </w:rPr>
              <w:t>guais:</w:t>
            </w:r>
            <w:r w:rsidR="00741563">
              <w:rPr>
                <w:rFonts w:ascii="Bahnschrift" w:hAnsi="Bahnschrift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4684C5" w14:textId="7FB71CEC" w:rsidR="00A25962" w:rsidRDefault="003142E1" w:rsidP="00620CB4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2" w:name="Texto23"/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22"/>
          </w:p>
        </w:tc>
      </w:tr>
      <w:tr w:rsidR="003142E1" w14:paraId="472269A5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E7739" w14:textId="77777777" w:rsidR="003142E1" w:rsidRDefault="003142E1" w:rsidP="00620CB4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52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08CAB" w14:textId="77777777" w:rsidR="003142E1" w:rsidRDefault="003142E1" w:rsidP="003142E1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14721" w14:textId="77777777" w:rsidR="003142E1" w:rsidRDefault="003142E1" w:rsidP="00620CB4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A25962" w14:paraId="3F72B94F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A3A71" w14:textId="77777777" w:rsidR="00A25962" w:rsidRPr="00E83F1D" w:rsidRDefault="00A25962" w:rsidP="00620CB4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Entidades Financiadoras:</w:t>
            </w:r>
          </w:p>
        </w:tc>
        <w:tc>
          <w:tcPr>
            <w:tcW w:w="793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0F90C218" w14:textId="77777777" w:rsidR="00A25962" w:rsidRDefault="00A25962" w:rsidP="00620CB4"/>
        </w:tc>
      </w:tr>
      <w:tr w:rsidR="00A25962" w14:paraId="3A3247B4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3BD415" w14:textId="0E1E944D" w:rsidR="00A25962" w:rsidRDefault="00A25962" w:rsidP="00620CB4">
            <w:pPr>
              <w:pStyle w:val="TableParagraph"/>
              <w:spacing w:line="220" w:lineRule="exact"/>
              <w:ind w:left="112"/>
              <w:rPr>
                <w:sz w:val="20"/>
              </w:rPr>
            </w:pPr>
            <w:r w:rsidRPr="004F3616">
              <w:rPr>
                <w:i/>
                <w:spacing w:val="-6"/>
                <w:sz w:val="19"/>
                <w:u w:val="single"/>
              </w:rPr>
              <w:t>*</w:t>
            </w:r>
            <w:r w:rsidRPr="004F3616">
              <w:rPr>
                <w:i/>
                <w:spacing w:val="-7"/>
                <w:sz w:val="19"/>
                <w:u w:val="single"/>
              </w:rPr>
              <w:t xml:space="preserve"> </w:t>
            </w:r>
            <w:r w:rsidRPr="004F3616">
              <w:rPr>
                <w:i/>
                <w:spacing w:val="-6"/>
                <w:sz w:val="19"/>
                <w:u w:val="single"/>
              </w:rPr>
              <w:t>Novas Financiadoras deverão</w:t>
            </w:r>
            <w:r w:rsidRPr="004F3616">
              <w:rPr>
                <w:i/>
                <w:spacing w:val="-3"/>
                <w:sz w:val="19"/>
                <w:u w:val="single"/>
              </w:rPr>
              <w:t xml:space="preserve"> </w:t>
            </w:r>
            <w:r w:rsidRPr="004F3616">
              <w:rPr>
                <w:i/>
                <w:spacing w:val="-6"/>
                <w:sz w:val="19"/>
                <w:u w:val="single"/>
              </w:rPr>
              <w:t>preencher</w:t>
            </w:r>
            <w:r w:rsidRPr="004F3616">
              <w:rPr>
                <w:i/>
                <w:spacing w:val="-5"/>
                <w:sz w:val="19"/>
                <w:u w:val="single"/>
              </w:rPr>
              <w:t xml:space="preserve"> </w:t>
            </w:r>
            <w:r w:rsidRPr="004F3616">
              <w:rPr>
                <w:i/>
                <w:spacing w:val="-6"/>
                <w:sz w:val="19"/>
                <w:u w:val="single"/>
              </w:rPr>
              <w:t>o</w:t>
            </w:r>
            <w:r w:rsidRPr="004F3616">
              <w:rPr>
                <w:i/>
                <w:spacing w:val="-5"/>
                <w:sz w:val="19"/>
                <w:u w:val="single"/>
              </w:rPr>
              <w:t xml:space="preserve"> </w:t>
            </w:r>
            <w:hyperlink r:id="rId19" w:history="1">
              <w:r w:rsidRPr="00F762B5">
                <w:rPr>
                  <w:rStyle w:val="Hiperligao"/>
                  <w:b/>
                  <w:i/>
                  <w:spacing w:val="-5"/>
                  <w:sz w:val="19"/>
                </w:rPr>
                <w:t xml:space="preserve">Formulário de </w:t>
              </w:r>
              <w:r w:rsidRPr="00F762B5">
                <w:rPr>
                  <w:rStyle w:val="Hiperligao"/>
                  <w:b/>
                  <w:i/>
                  <w:spacing w:val="-6"/>
                  <w:sz w:val="19"/>
                </w:rPr>
                <w:t>Cadastro</w:t>
              </w:r>
              <w:r w:rsidRPr="00F762B5">
                <w:rPr>
                  <w:rStyle w:val="Hiperligao"/>
                  <w:b/>
                  <w:i/>
                  <w:spacing w:val="-4"/>
                  <w:sz w:val="19"/>
                </w:rPr>
                <w:t xml:space="preserve"> </w:t>
              </w:r>
              <w:r w:rsidRPr="00F762B5">
                <w:rPr>
                  <w:rStyle w:val="Hiperligao"/>
                  <w:b/>
                  <w:i/>
                  <w:spacing w:val="-6"/>
                  <w:sz w:val="19"/>
                </w:rPr>
                <w:t>de</w:t>
              </w:r>
              <w:r w:rsidRPr="00F762B5">
                <w:rPr>
                  <w:rStyle w:val="Hiperligao"/>
                  <w:b/>
                  <w:i/>
                  <w:spacing w:val="-5"/>
                  <w:sz w:val="19"/>
                </w:rPr>
                <w:t xml:space="preserve"> </w:t>
              </w:r>
              <w:r w:rsidRPr="00F762B5">
                <w:rPr>
                  <w:rStyle w:val="Hiperligao"/>
                  <w:b/>
                  <w:i/>
                  <w:spacing w:val="-6"/>
                  <w:sz w:val="19"/>
                </w:rPr>
                <w:t>Parceiro</w:t>
              </w:r>
              <w:r w:rsidRPr="00F762B5">
                <w:rPr>
                  <w:rStyle w:val="Hiperligao"/>
                  <w:b/>
                  <w:i/>
                  <w:spacing w:val="-4"/>
                  <w:sz w:val="19"/>
                </w:rPr>
                <w:t xml:space="preserve"> </w:t>
              </w:r>
              <w:r w:rsidRPr="00F762B5">
                <w:rPr>
                  <w:rStyle w:val="Hiperligao"/>
                  <w:b/>
                  <w:i/>
                  <w:spacing w:val="-6"/>
                  <w:sz w:val="19"/>
                </w:rPr>
                <w:t>de</w:t>
              </w:r>
              <w:r w:rsidRPr="00F762B5">
                <w:rPr>
                  <w:rStyle w:val="Hiperligao"/>
                  <w:b/>
                  <w:i/>
                  <w:spacing w:val="-5"/>
                  <w:sz w:val="19"/>
                </w:rPr>
                <w:t xml:space="preserve"> </w:t>
              </w:r>
              <w:r w:rsidRPr="00F762B5">
                <w:rPr>
                  <w:rStyle w:val="Hiperligao"/>
                  <w:b/>
                  <w:i/>
                  <w:spacing w:val="-6"/>
                  <w:sz w:val="19"/>
                </w:rPr>
                <w:t>Negócios</w:t>
              </w:r>
            </w:hyperlink>
            <w:r w:rsidRPr="00D165A5">
              <w:rPr>
                <w:i/>
                <w:color w:val="4472C4" w:themeColor="accent1"/>
                <w:spacing w:val="-6"/>
                <w:sz w:val="19"/>
                <w:u w:val="single"/>
              </w:rPr>
              <w:t xml:space="preserve"> </w:t>
            </w:r>
          </w:p>
          <w:p w14:paraId="2543EEF1" w14:textId="77777777" w:rsidR="00A25962" w:rsidRDefault="00A25962" w:rsidP="00620CB4"/>
        </w:tc>
      </w:tr>
      <w:tr w:rsidR="00A63751" w:rsidRPr="008F23E6" w14:paraId="4F70EABB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A28ED" w14:textId="27C2CF7D" w:rsidR="00A63751" w:rsidRPr="008F23E6" w:rsidRDefault="00A63751" w:rsidP="00741563">
            <w:pPr>
              <w:rPr>
                <w:rFonts w:ascii="Bahnschrift" w:hAnsi="Bahnschrift" w:cs="Calibri"/>
                <w:sz w:val="20"/>
                <w:szCs w:val="20"/>
              </w:rPr>
            </w:pPr>
            <w:r>
              <w:rPr>
                <w:rFonts w:ascii="Bahnschrift" w:hAnsi="Bahnschrift" w:cs="Calibri"/>
                <w:sz w:val="20"/>
                <w:szCs w:val="20"/>
              </w:rPr>
              <w:t xml:space="preserve">Projeto de </w:t>
            </w:r>
            <w:r w:rsidRPr="008F23E6">
              <w:rPr>
                <w:rFonts w:ascii="Bahnschrift" w:hAnsi="Bahnschrift" w:cs="Calibri"/>
                <w:sz w:val="20"/>
                <w:szCs w:val="20"/>
              </w:rPr>
              <w:t xml:space="preserve">Evento </w:t>
            </w:r>
            <w:r>
              <w:rPr>
                <w:rFonts w:ascii="Bahnschrift" w:hAnsi="Bahnschrift" w:cs="Calibri"/>
                <w:sz w:val="20"/>
                <w:szCs w:val="20"/>
              </w:rPr>
              <w:t>exclusiv</w:t>
            </w:r>
            <w:r w:rsidR="0066306A">
              <w:rPr>
                <w:rFonts w:ascii="Bahnschrift" w:hAnsi="Bahnschrift" w:cs="Calibri"/>
                <w:sz w:val="20"/>
                <w:szCs w:val="20"/>
              </w:rPr>
              <w:t>o</w:t>
            </w:r>
            <w:r>
              <w:rPr>
                <w:rFonts w:ascii="Bahnschrift" w:hAnsi="Bahnschrift" w:cs="Calibri"/>
                <w:sz w:val="20"/>
                <w:szCs w:val="20"/>
              </w:rPr>
              <w:t xml:space="preserve"> para captação de patrocínio</w:t>
            </w:r>
            <w:r>
              <w:rPr>
                <w:rFonts w:ascii="Bahnschrift" w:hAnsi="Bahnschrift" w:cs="Calibri"/>
                <w:i/>
                <w:sz w:val="20"/>
                <w:szCs w:val="20"/>
              </w:rPr>
              <w:t xml:space="preserve">: </w: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741563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2FACB787">
                <v:shape id="_x0000_i1081" type="#_x0000_t75" style="width:12pt;height:9pt" o:ole="">
                  <v:imagedata r:id="rId8" o:title=""/>
                </v:shape>
                <w:control r:id="rId20" w:name="Não4" w:shapeid="_x0000_i1081"/>
              </w:objec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) Não  (</w:t>
            </w:r>
            <w:r w:rsidR="00741563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25592F39">
                <v:shape id="_x0000_i1083" type="#_x0000_t75" style="width:12pt;height:9pt" o:ole="">
                  <v:imagedata r:id="rId8" o:title=""/>
                </v:shape>
                <w:control r:id="rId21" w:name="Sim4" w:shapeid="_x0000_i1083"/>
              </w:object>
            </w:r>
            <w:r w:rsidRPr="004F3616">
              <w:rPr>
                <w:rFonts w:ascii="Bahnschrift" w:hAnsi="Bahnschrift" w:cs="Calibri"/>
                <w:color w:val="000000"/>
                <w:sz w:val="20"/>
                <w:szCs w:val="20"/>
              </w:rPr>
              <w:t>) Sim</w:t>
            </w:r>
          </w:p>
        </w:tc>
      </w:tr>
      <w:tr w:rsidR="00144B6E" w14:paraId="1FA188B0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CE45F" w14:textId="77777777" w:rsidR="00144B6E" w:rsidRPr="00E83F1D" w:rsidRDefault="00144B6E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3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1EDCC" w14:textId="77777777" w:rsidR="00144B6E" w:rsidRDefault="00144B6E" w:rsidP="00144B6E"/>
        </w:tc>
        <w:tc>
          <w:tcPr>
            <w:tcW w:w="1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C8A6C" w14:textId="77777777" w:rsidR="00144B6E" w:rsidRPr="00E83F1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70682" w14:textId="77777777" w:rsidR="00144B6E" w:rsidRDefault="00144B6E" w:rsidP="00144B6E"/>
        </w:tc>
      </w:tr>
      <w:tr w:rsidR="00144B6E" w14:paraId="624088D8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C1D53" w14:textId="35A5BB9D" w:rsidR="00144B6E" w:rsidRPr="00696651" w:rsidRDefault="00144B6E" w:rsidP="00144B6E">
            <w:pPr>
              <w:pStyle w:val="PargrafodaLista"/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>Prazo do projeto:</w:t>
            </w:r>
          </w:p>
        </w:tc>
        <w:tc>
          <w:tcPr>
            <w:tcW w:w="39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CDB4CC" w14:textId="000F222E" w:rsidR="00144B6E" w:rsidRPr="00267A3F" w:rsidRDefault="003142E1" w:rsidP="00144B6E">
            <w:pPr>
              <w:rPr>
                <w:color w:val="FFFFFF" w:themeColor="background1"/>
              </w:rPr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3" w:name="Texto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  <w:tc>
          <w:tcPr>
            <w:tcW w:w="13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DC011" w14:textId="77777777" w:rsidR="00144B6E" w:rsidRPr="00E83F1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E0A5D" w14:textId="77777777" w:rsidR="00144B6E" w:rsidRDefault="00144B6E" w:rsidP="00144B6E"/>
        </w:tc>
      </w:tr>
      <w:tr w:rsidR="00F80CE0" w14:paraId="350191BC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12DA9" w14:textId="77777777" w:rsidR="00F80CE0" w:rsidRPr="00696651" w:rsidRDefault="00F80CE0" w:rsidP="00144B6E">
            <w:pPr>
              <w:pStyle w:val="TableParagraph"/>
              <w:spacing w:line="234" w:lineRule="exact"/>
              <w:ind w:left="112"/>
              <w:jc w:val="both"/>
              <w:rPr>
                <w:rFonts w:ascii="Bahnschrift" w:eastAsiaTheme="minorHAnsi" w:hAnsi="Bahnschrift" w:cs="Calibri"/>
                <w:color w:val="000000"/>
                <w:sz w:val="20"/>
                <w:szCs w:val="20"/>
                <w:lang w:val="pt-BR"/>
              </w:rPr>
            </w:pPr>
          </w:p>
        </w:tc>
      </w:tr>
      <w:tr w:rsidR="00144B6E" w14:paraId="7CF4E6D1" w14:textId="77777777" w:rsidTr="003142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3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B2194" w14:textId="5E9BC4D6" w:rsidR="00144B6E" w:rsidRPr="003E053C" w:rsidRDefault="00144B6E" w:rsidP="00144B6E">
            <w:pPr>
              <w:pStyle w:val="TableParagraph"/>
              <w:spacing w:line="234" w:lineRule="exact"/>
              <w:ind w:left="112"/>
              <w:jc w:val="both"/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</w:pPr>
            <w:r w:rsidRPr="00696651">
              <w:rPr>
                <w:rFonts w:ascii="Bahnschrift" w:eastAsiaTheme="minorHAnsi" w:hAnsi="Bahnschrift" w:cs="Calibri"/>
                <w:color w:val="000000"/>
                <w:sz w:val="20"/>
                <w:szCs w:val="20"/>
                <w:lang w:val="pt-BR"/>
              </w:rPr>
              <w:t xml:space="preserve">Prazo limite para execução financeira: até 03 meses após o término do </w:t>
            </w:r>
            <w:r w:rsidRPr="003E053C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contrato com a financiadora/evento/recebimento das parcelas.</w:t>
            </w:r>
          </w:p>
          <w:p w14:paraId="2184C136" w14:textId="29DF8A98" w:rsidR="00144B6E" w:rsidRDefault="00144B6E" w:rsidP="00A63751">
            <w:pPr>
              <w:pStyle w:val="TableParagraph"/>
              <w:spacing w:line="234" w:lineRule="exact"/>
              <w:ind w:left="112"/>
              <w:rPr>
                <w:i/>
                <w:spacing w:val="-6"/>
                <w:sz w:val="19"/>
                <w:u w:val="single"/>
              </w:rPr>
            </w:pPr>
            <w:r w:rsidRPr="00D4111A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Prazo de prestação de contas: 01 </w:t>
            </w:r>
            <w:r w:rsidR="00267A3F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(um) </w:t>
            </w:r>
            <w:r w:rsidRPr="00D4111A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mês após o encerramento da execução financeira.</w:t>
            </w:r>
          </w:p>
        </w:tc>
      </w:tr>
    </w:tbl>
    <w:p w14:paraId="5F702EF9" w14:textId="77777777" w:rsidR="003142E1" w:rsidRDefault="003142E1"/>
    <w:tbl>
      <w:tblPr>
        <w:tblStyle w:val="Tabelacomgrelha"/>
        <w:tblW w:w="10688" w:type="dxa"/>
        <w:tblLayout w:type="fixed"/>
        <w:tblLook w:val="04A0" w:firstRow="1" w:lastRow="0" w:firstColumn="1" w:lastColumn="0" w:noHBand="0" w:noVBand="1"/>
      </w:tblPr>
      <w:tblGrid>
        <w:gridCol w:w="841"/>
        <w:gridCol w:w="152"/>
        <w:gridCol w:w="273"/>
        <w:gridCol w:w="861"/>
        <w:gridCol w:w="103"/>
        <w:gridCol w:w="448"/>
        <w:gridCol w:w="548"/>
        <w:gridCol w:w="35"/>
        <w:gridCol w:w="761"/>
        <w:gridCol w:w="931"/>
        <w:gridCol w:w="257"/>
        <w:gridCol w:w="1027"/>
        <w:gridCol w:w="397"/>
        <w:gridCol w:w="13"/>
        <w:gridCol w:w="894"/>
        <w:gridCol w:w="625"/>
        <w:gridCol w:w="620"/>
        <w:gridCol w:w="145"/>
        <w:gridCol w:w="492"/>
        <w:gridCol w:w="1265"/>
      </w:tblGrid>
      <w:tr w:rsidR="008F23E6" w:rsidRPr="008F23E6" w14:paraId="0812B8F6" w14:textId="77777777" w:rsidTr="008F23E6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6B0DB62C" w14:textId="6D1D0A9E" w:rsidR="00144B6E" w:rsidRPr="008F23E6" w:rsidRDefault="00144B6E" w:rsidP="00144B6E">
            <w:pPr>
              <w:rPr>
                <w:color w:val="FFFFFF" w:themeColor="background1"/>
              </w:rPr>
            </w:pPr>
            <w:r w:rsidRPr="008F23E6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Coordenador (Responsável técnico e financeiro)</w:t>
            </w:r>
          </w:p>
        </w:tc>
      </w:tr>
      <w:tr w:rsidR="00144B6E" w14:paraId="2532DE85" w14:textId="77777777" w:rsidTr="00D165A5">
        <w:tc>
          <w:tcPr>
            <w:tcW w:w="21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08A950D" w14:textId="1C97DDC5" w:rsidR="00144B6E" w:rsidRDefault="00144B6E" w:rsidP="008F23E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561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F8932C" w14:textId="1B4CD839" w:rsidR="00144B6E" w:rsidRDefault="001130AD" w:rsidP="00144B6E"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4" w:name="Texto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  <w:tr w:rsidR="00D165A5" w:rsidRPr="00D165A5" w14:paraId="18267C2E" w14:textId="77777777" w:rsidTr="00D165A5">
        <w:tc>
          <w:tcPr>
            <w:tcW w:w="21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1262EB9" w14:textId="77777777" w:rsidR="00D165A5" w:rsidRPr="00D165A5" w:rsidRDefault="00D165A5" w:rsidP="008F23E6">
            <w:pPr>
              <w:rPr>
                <w:rFonts w:ascii="Bahnschrift" w:hAnsi="Bahnschrift" w:cs="Calibri"/>
                <w:color w:val="000000"/>
                <w:sz w:val="10"/>
                <w:szCs w:val="10"/>
              </w:rPr>
            </w:pPr>
          </w:p>
        </w:tc>
        <w:tc>
          <w:tcPr>
            <w:tcW w:w="8561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DB4D05" w14:textId="77777777" w:rsidR="00D165A5" w:rsidRPr="00D165A5" w:rsidRDefault="00D165A5" w:rsidP="00144B6E">
            <w:pPr>
              <w:rPr>
                <w:sz w:val="10"/>
                <w:szCs w:val="10"/>
              </w:rPr>
            </w:pPr>
          </w:p>
        </w:tc>
      </w:tr>
      <w:tr w:rsidR="00144B6E" w:rsidRPr="00F12A3F" w14:paraId="77584E56" w14:textId="77777777" w:rsidTr="008F23E6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8C640" w14:textId="1781E8B5" w:rsidR="00144B6E" w:rsidRPr="00280DE9" w:rsidRDefault="00144B6E" w:rsidP="00144B6E">
            <w:pPr>
              <w:pStyle w:val="TableParagraph"/>
              <w:spacing w:line="220" w:lineRule="exact"/>
              <w:rPr>
                <w:rFonts w:ascii="Bahnschrift" w:hAnsi="Bahnschrift"/>
                <w:sz w:val="20"/>
                <w:szCs w:val="20"/>
              </w:rPr>
            </w:pPr>
            <w:r w:rsidRPr="00280DE9">
              <w:rPr>
                <w:i/>
                <w:spacing w:val="-6"/>
                <w:sz w:val="20"/>
                <w:szCs w:val="20"/>
                <w:u w:val="single"/>
              </w:rPr>
              <w:t xml:space="preserve">*Novos Coordenadores deverão preencher o Cadastro de Coordenador </w:t>
            </w:r>
            <w:r w:rsidR="0059754E" w:rsidRPr="00280DE9">
              <w:rPr>
                <w:i/>
                <w:spacing w:val="-6"/>
                <w:sz w:val="20"/>
                <w:szCs w:val="20"/>
                <w:u w:val="single"/>
              </w:rPr>
              <w:t xml:space="preserve">disponível </w:t>
            </w:r>
            <w:r w:rsidR="00B36556" w:rsidRPr="00280DE9">
              <w:rPr>
                <w:i/>
                <w:spacing w:val="-6"/>
                <w:sz w:val="20"/>
                <w:szCs w:val="20"/>
                <w:u w:val="single"/>
              </w:rPr>
              <w:t>no</w:t>
            </w:r>
            <w:r w:rsidRPr="00280DE9">
              <w:rPr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hyperlink r:id="rId22" w:history="1">
              <w:r w:rsidRPr="008F78A5">
                <w:rPr>
                  <w:rStyle w:val="Hiperligao"/>
                  <w:b/>
                  <w:i/>
                  <w:spacing w:val="-6"/>
                  <w:sz w:val="20"/>
                  <w:szCs w:val="20"/>
                </w:rPr>
                <w:t>LINK</w:t>
              </w:r>
            </w:hyperlink>
            <w:r w:rsidRPr="00280DE9">
              <w:rPr>
                <w:b/>
                <w:i/>
                <w:color w:val="4472C4" w:themeColor="accent1"/>
                <w:spacing w:val="-6"/>
                <w:sz w:val="20"/>
                <w:szCs w:val="20"/>
                <w:u w:val="single"/>
              </w:rPr>
              <w:t xml:space="preserve"> </w:t>
            </w:r>
          </w:p>
          <w:p w14:paraId="7F5B9461" w14:textId="40DB304D" w:rsidR="00144B6E" w:rsidRPr="00280DE9" w:rsidRDefault="00144B6E" w:rsidP="00144B6E">
            <w:pPr>
              <w:pStyle w:val="TableParagraph"/>
              <w:spacing w:line="220" w:lineRule="exact"/>
              <w:ind w:left="112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144B6E" w14:paraId="4B41FC50" w14:textId="77777777" w:rsidTr="008F23E6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762603" w14:textId="4623B7A3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9D13B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0AFA8D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AB23D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D49EC9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DC4995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FF9453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0E9FAA9" w14:textId="77777777" w:rsidR="00144B6E" w:rsidRDefault="00144B6E" w:rsidP="00144B6E"/>
        </w:tc>
      </w:tr>
      <w:tr w:rsidR="00144B6E" w14:paraId="1F39C0C6" w14:textId="77777777" w:rsidTr="00F80CE0">
        <w:tc>
          <w:tcPr>
            <w:tcW w:w="106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53908" w14:textId="0F7955E4" w:rsidR="00144B6E" w:rsidRPr="00696651" w:rsidRDefault="00144B6E" w:rsidP="00B3655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Delegações 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para Gestão do</w:t>
            </w: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Projeto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8F23E6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</w:tr>
      <w:tr w:rsidR="00144B6E" w14:paraId="7DA2AF14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1AEFB5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D7FC" w14:textId="691DA98B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CPF</w:t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A14E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52778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F80348" w14:textId="1B229216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Nível de acesso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*</w:t>
            </w:r>
          </w:p>
        </w:tc>
      </w:tr>
      <w:tr w:rsidR="001130AD" w14:paraId="1271193C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238EDF" w14:textId="6EB4B8B2" w:rsidR="001130AD" w:rsidRDefault="001130AD" w:rsidP="001130AD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5" w:name="Texto29"/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  <w:bookmarkEnd w:id="25"/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DD8D" w14:textId="6FBB6099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2A35" w14:textId="6DE0F15A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4354" w14:textId="38061893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b/>
              </w:rPr>
              <w:id w:val="2070842108"/>
              <w:placeholder>
                <w:docPart w:val="BCB1552BF61048FD86897AC3E19BCA58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32C381A" w14:textId="779813BF" w:rsidR="001130AD" w:rsidRPr="001130AD" w:rsidRDefault="001130AD" w:rsidP="001130AD">
                <w:pPr>
                  <w:rPr>
                    <w:b/>
                  </w:rPr>
                </w:pPr>
                <w:r w:rsidRPr="001130AD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130AD" w14:paraId="27DDD78A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948BD" w14:textId="76BAC608" w:rsidR="001130AD" w:rsidRDefault="001130AD" w:rsidP="001130AD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4AAF" w14:textId="78E3921D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F51D" w14:textId="06340B96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7A74" w14:textId="06C8A6CC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b/>
              </w:rPr>
              <w:id w:val="481666906"/>
              <w:placeholder>
                <w:docPart w:val="2844A5DAADD5475EA3121367E06DE746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218935B3" w14:textId="4092ABC6" w:rsidR="001130AD" w:rsidRPr="001130AD" w:rsidRDefault="001130AD" w:rsidP="001130AD">
                <w:pPr>
                  <w:rPr>
                    <w:b/>
                  </w:rPr>
                </w:pPr>
                <w:r w:rsidRPr="001130AD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130AD" w14:paraId="01E2DD31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B4070" w14:textId="5D85D032" w:rsidR="001130AD" w:rsidRDefault="001130AD" w:rsidP="001130AD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3E3CE" w14:textId="5D2F0A3B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0485" w14:textId="31C7FF11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1C03" w14:textId="35C757F3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b/>
              </w:rPr>
              <w:id w:val="-919322913"/>
              <w:placeholder>
                <w:docPart w:val="3F269ED4EAAD4291ADF178A7915EB09A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538073AF" w14:textId="2409C333" w:rsidR="001130AD" w:rsidRPr="001130AD" w:rsidRDefault="001130AD" w:rsidP="001130AD">
                <w:pPr>
                  <w:rPr>
                    <w:b/>
                  </w:rPr>
                </w:pPr>
                <w:r w:rsidRPr="001130AD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130AD" w14:paraId="1B61AB4A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ED4384" w14:textId="625D1ACA" w:rsidR="001130AD" w:rsidRDefault="001130AD" w:rsidP="001130AD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E95B" w14:textId="05DFC6F9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300E" w14:textId="3408B32C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8DCA" w14:textId="1996B608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b/>
              </w:rPr>
              <w:id w:val="-1089535341"/>
              <w:placeholder>
                <w:docPart w:val="ED545AD751414E9E9C12A9C3243279EA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6AC825DE" w14:textId="7C23577B" w:rsidR="001130AD" w:rsidRPr="001130AD" w:rsidRDefault="001130AD" w:rsidP="001130AD">
                <w:pPr>
                  <w:rPr>
                    <w:b/>
                  </w:rPr>
                </w:pPr>
                <w:r w:rsidRPr="001130AD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130AD" w14:paraId="2F9FF306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6D8EC" w14:textId="3DF585C2" w:rsidR="001130AD" w:rsidRDefault="001130AD" w:rsidP="001130AD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BDD0" w14:textId="771B138F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9393" w14:textId="2890A1BB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6564" w14:textId="252A1356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b/>
              </w:rPr>
              <w:id w:val="-610043598"/>
              <w:placeholder>
                <w:docPart w:val="99D863631A844F0BB5758E6118EDBF45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156A71E4" w14:textId="704CC6A3" w:rsidR="001130AD" w:rsidRPr="001130AD" w:rsidRDefault="001130AD" w:rsidP="001130AD">
                <w:pPr>
                  <w:rPr>
                    <w:b/>
                  </w:rPr>
                </w:pPr>
                <w:r w:rsidRPr="001130AD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130AD" w14:paraId="3428EB3B" w14:textId="77777777" w:rsidTr="00280DE9">
        <w:tc>
          <w:tcPr>
            <w:tcW w:w="32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E1D9D5" w14:textId="56355F64" w:rsidR="001130AD" w:rsidRDefault="001130AD" w:rsidP="001130AD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8B43FE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7B59" w14:textId="3FFB18E2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DD4B" w14:textId="46B76A10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DDD4" w14:textId="2CF2948F" w:rsidR="001130AD" w:rsidRDefault="001130AD" w:rsidP="001130AD"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90150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rPr>
                <w:b/>
              </w:rPr>
              <w:id w:val="-1594856248"/>
              <w:placeholder>
                <w:docPart w:val="C16E9D7093454715AD407B7913C6EFB9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0FC8FE4" w14:textId="489642F8" w:rsidR="001130AD" w:rsidRPr="001130AD" w:rsidRDefault="001130AD" w:rsidP="001130AD">
                <w:pPr>
                  <w:rPr>
                    <w:b/>
                  </w:rPr>
                </w:pPr>
                <w:r w:rsidRPr="001130AD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44B6E" w14:paraId="312DED02" w14:textId="77777777" w:rsidTr="008F23E6">
        <w:tc>
          <w:tcPr>
            <w:tcW w:w="106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B30EF5" w14:textId="77777777" w:rsid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*Nível de acesso ao Portal do coordenador do Sistema Conveniar:</w:t>
            </w:r>
          </w:p>
          <w:p w14:paraId="0762B568" w14:textId="1E064788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 xml:space="preserve">Nível 1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– C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oordenador ou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responsável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indicado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por ele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, é o ordenador de despesa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.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Possui visão total do projeto (financeir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o, compras, relatórios), permite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cria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e envia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os pedidos financeiros para 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Fundação.</w:t>
            </w:r>
          </w:p>
          <w:p w14:paraId="5E99548B" w14:textId="0002E381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>Nível 2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– Possui competência apenas para criar pedidos. Neste caso, o coordenador e/ou responsável nível 1 deverá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analisar e fazer o envio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final à Fundação.</w:t>
            </w:r>
          </w:p>
          <w:p w14:paraId="54CE3C04" w14:textId="3B4D4238" w:rsidR="00144B6E" w:rsidRPr="00D163C7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 coordenador do projeto sempre terá acesso nível 1.</w:t>
            </w:r>
          </w:p>
          <w:p w14:paraId="4FC0C40C" w14:textId="77777777" w:rsidR="00144B6E" w:rsidRDefault="00144B6E" w:rsidP="00144B6E"/>
        </w:tc>
      </w:tr>
      <w:tr w:rsidR="00144B6E" w14:paraId="187FB7FE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1680DB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5A052F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85BBAF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DF9B9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E1FD2E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BAB8C9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4FC026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C8B566F" w14:textId="77777777" w:rsidR="00144B6E" w:rsidRDefault="00144B6E" w:rsidP="00144B6E"/>
        </w:tc>
      </w:tr>
      <w:tr w:rsidR="00144B6E" w14:paraId="35DDC4DC" w14:textId="77777777" w:rsidTr="00F80CE0">
        <w:tc>
          <w:tcPr>
            <w:tcW w:w="106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2B52F" w14:textId="0B69FF50" w:rsidR="00144B6E" w:rsidRDefault="003E053C" w:rsidP="003E053C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Comissão Organizadora:</w:t>
            </w:r>
          </w:p>
        </w:tc>
      </w:tr>
      <w:tr w:rsidR="00144B6E" w14:paraId="768EFC0E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55C22" w14:textId="483983C1" w:rsidR="00144B6E" w:rsidRPr="005C0DF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56FE" w14:textId="6E464113" w:rsidR="00144B6E" w:rsidRPr="005C0DF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Departamento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BEF337" w14:textId="45F8AF10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1902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24AC06D6" w14:textId="3C518E51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  <w:r w:rsidRPr="00F12A3F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0D03CD" w14:paraId="5766AA99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7ACF5" w14:textId="77D0148A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316E3" w14:textId="3795153F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8B0E87D" w14:textId="48FD82E2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2FBF427E" w14:textId="7BED67B3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5E78264A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933227" w14:textId="04B0E4C7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EB4A" w14:textId="6D5CEEA5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7F1292E" w14:textId="4092FB3B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4F0A7004" w14:textId="5DB03AC8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298BFFB5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3C9D3B" w14:textId="1145567A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88B4A" w14:textId="213C2B33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9B49230" w14:textId="61BCEC2F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4F592277" w14:textId="4CCBF521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3A1F9942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41609" w14:textId="2C1331EE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E1C6F" w14:textId="1C5215BA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DE57489" w14:textId="27BDBA8A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66B49E08" w14:textId="4787D119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16E62887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2C23E8" w14:textId="776F465B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4D7A" w14:textId="14183E04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92B251F" w14:textId="34AA1674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373C145E" w14:textId="406D8B51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0BC155E3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D7EDC" w14:textId="02EB1B88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893B7" w14:textId="010FD0D6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998FBEA" w14:textId="7C2C1D34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2E97AC7F" w14:textId="45867718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3B06FE1C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E78185" w14:textId="108BD74C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CD9F" w14:textId="56CB49C1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6804CA1" w14:textId="43695584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26BCFB72" w14:textId="5293B74C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63A159E4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845A1" w14:textId="5FCF3C80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40E06" w14:textId="4FD94ACE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97F5F37" w14:textId="3B028C15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right w:val="nil"/>
            </w:tcBorders>
          </w:tcPr>
          <w:p w14:paraId="530AE288" w14:textId="07EBC7D0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0D03CD" w14:paraId="38DB331E" w14:textId="77777777" w:rsidTr="00F80CE0">
        <w:tc>
          <w:tcPr>
            <w:tcW w:w="49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70C19A" w14:textId="2C50ECB1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FD85" w14:textId="5E179009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3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84C0" w14:textId="6BC4E761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902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26DC995" w14:textId="7B5D2AEF" w:rsidR="000D03CD" w:rsidRDefault="000D03CD" w:rsidP="000D03CD"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instrText xml:space="preserve"> FORMTEXT </w:instrTex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separate"/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noProof/>
                <w:color w:val="000000"/>
                <w:sz w:val="20"/>
                <w:szCs w:val="20"/>
              </w:rPr>
              <w:t> </w:t>
            </w:r>
            <w:r w:rsidRPr="00646723">
              <w:rPr>
                <w:rFonts w:ascii="Bahnschrift" w:hAnsi="Bahnschrift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144B6E" w14:paraId="0C30C485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04B03B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E98BB1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A0F159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57D153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64FDE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32D515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2573E0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DDB2BEB" w14:textId="77777777" w:rsidR="00144B6E" w:rsidRDefault="00144B6E" w:rsidP="00144B6E"/>
        </w:tc>
      </w:tr>
      <w:tr w:rsidR="00144B6E" w14:paraId="031BC68E" w14:textId="77777777" w:rsidTr="002246C3">
        <w:trPr>
          <w:trHeight w:val="68"/>
        </w:trPr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F3075E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6E845A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D85D6B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2ACE31" w14:textId="77777777" w:rsidR="00144B6E" w:rsidRDefault="00144B6E" w:rsidP="00144B6E"/>
          <w:p w14:paraId="5F849ADA" w14:textId="0DABE988" w:rsidR="002246C3" w:rsidRDefault="002246C3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3573E2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ABAB60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A4889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B1D6E43" w14:textId="77777777" w:rsidR="00144B6E" w:rsidRDefault="00144B6E" w:rsidP="00144B6E"/>
        </w:tc>
      </w:tr>
      <w:tr w:rsidR="00144B6E" w:rsidRPr="00DB4B38" w14:paraId="3770D35B" w14:textId="77777777" w:rsidTr="002246C3">
        <w:trPr>
          <w:trHeight w:val="68"/>
        </w:trPr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027757D2" w14:textId="2BE404A3" w:rsidR="00144B6E" w:rsidRPr="00DB4B38" w:rsidRDefault="00144B6E" w:rsidP="00144B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F80CE0" w:rsidRPr="00F80CE0" w14:paraId="073766F3" w14:textId="77777777" w:rsidTr="00F80CE0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3A55C370" w14:textId="1F549861" w:rsidR="00144B6E" w:rsidRPr="00F80CE0" w:rsidRDefault="00144B6E" w:rsidP="00144B6E">
            <w:pPr>
              <w:rPr>
                <w:rFonts w:ascii="Bahnschrift" w:hAnsi="Bahnschrift" w:cs="Calibri"/>
                <w:iCs/>
                <w:color w:val="FFFFFF" w:themeColor="background1"/>
                <w:sz w:val="20"/>
                <w:szCs w:val="20"/>
              </w:rPr>
            </w:pPr>
            <w:r w:rsidRPr="00F80CE0">
              <w:rPr>
                <w:rFonts w:ascii="Bahnschrift" w:hAnsi="Bahnschrift" w:cs="Calibri"/>
                <w:iCs/>
                <w:color w:val="FFFFFF" w:themeColor="background1"/>
                <w:sz w:val="20"/>
                <w:szCs w:val="20"/>
              </w:rPr>
              <w:t>Captação de Patrocínio</w:t>
            </w:r>
          </w:p>
        </w:tc>
      </w:tr>
      <w:tr w:rsidR="00144B6E" w:rsidRPr="00DB4B38" w14:paraId="24D96880" w14:textId="77777777" w:rsidTr="00F80CE0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73141" w14:textId="548C8D25" w:rsidR="00144B6E" w:rsidRPr="008F23E6" w:rsidRDefault="00144B6E" w:rsidP="00D165A5">
            <w:pPr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</w:pPr>
            <w:r w:rsidRP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>A</w:t>
            </w:r>
            <w:r w:rsid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 xml:space="preserve"> empresas </w:t>
            </w:r>
            <w:r w:rsidR="0059754E" w:rsidRP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>interessad</w:t>
            </w:r>
            <w:r w:rsid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>a</w:t>
            </w:r>
            <w:r w:rsidR="0059754E" w:rsidRP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>s</w:t>
            </w:r>
            <w:r w:rsid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 xml:space="preserve"> em patrocinar o evento preencher o</w:t>
            </w:r>
            <w:r w:rsidRP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 xml:space="preserve"> </w:t>
            </w:r>
            <w:hyperlink r:id="rId23" w:history="1">
              <w:r w:rsidR="00D165A5" w:rsidRPr="00F762B5">
                <w:rPr>
                  <w:rStyle w:val="Hiperligao"/>
                  <w:rFonts w:ascii="Bahnschrift" w:hAnsi="Bahnschrift" w:cs="Calibri"/>
                  <w:b/>
                  <w:iCs/>
                  <w:sz w:val="20"/>
                  <w:szCs w:val="20"/>
                </w:rPr>
                <w:t>Formulário de Cadastro de Patrocinador</w:t>
              </w:r>
            </w:hyperlink>
            <w:r w:rsidR="0059754E" w:rsidRPr="008F23E6">
              <w:rPr>
                <w:rFonts w:ascii="Bahnschrift" w:hAnsi="Bahnschrift" w:cs="Calibri"/>
                <w:iCs/>
                <w:color w:val="000000"/>
                <w:sz w:val="20"/>
                <w:szCs w:val="20"/>
              </w:rPr>
              <w:t>.</w:t>
            </w:r>
          </w:p>
        </w:tc>
      </w:tr>
      <w:tr w:rsidR="00144B6E" w:rsidRPr="00DB4B38" w14:paraId="559E09C7" w14:textId="77777777" w:rsidTr="00F80CE0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6712C1B4" w14:textId="77777777" w:rsidR="00144B6E" w:rsidRPr="00DB4B38" w:rsidRDefault="00144B6E" w:rsidP="00144B6E">
            <w:pPr>
              <w:rPr>
                <w:rFonts w:ascii="Bahnschrift" w:hAnsi="Bahnschrift" w:cs="Calibri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144B6E" w14:paraId="322E0D0A" w14:textId="77777777" w:rsidTr="00F80CE0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CDFC44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539366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4A699A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1FF9B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79BCD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A0CDAF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FF6D9F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D1D2556" w14:textId="77777777" w:rsidR="00144B6E" w:rsidRDefault="00144B6E" w:rsidP="00144B6E"/>
        </w:tc>
      </w:tr>
      <w:tr w:rsidR="008F23E6" w:rsidRPr="008F23E6" w14:paraId="613E849E" w14:textId="77777777" w:rsidTr="002246C3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0F4B9276" w14:textId="147DEFF8" w:rsidR="00144B6E" w:rsidRPr="008F23E6" w:rsidRDefault="008B5620" w:rsidP="008B5620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Investimento do</w:t>
            </w:r>
            <w:r w:rsidR="00D165A5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 curso</w:t>
            </w: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 e evento</w:t>
            </w:r>
          </w:p>
        </w:tc>
      </w:tr>
      <w:tr w:rsidR="00144B6E" w14:paraId="64F984FE" w14:textId="77777777" w:rsidTr="000D03CD">
        <w:trPr>
          <w:trHeight w:val="847"/>
        </w:trPr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A618E" w14:textId="301B290A" w:rsidR="00A63751" w:rsidRDefault="00D165A5" w:rsidP="00144B6E">
            <w:r>
              <w:t xml:space="preserve">Preencher com valores </w:t>
            </w:r>
            <w:r w:rsidR="00425C23">
              <w:t>e condições do seu evento, como:</w:t>
            </w:r>
            <w:r>
              <w:t xml:space="preserve"> taxa de </w:t>
            </w:r>
            <w:r w:rsidRPr="00D165A5">
              <w:t>inscrição</w:t>
            </w:r>
            <w:r w:rsidR="00425C23">
              <w:t>,</w:t>
            </w:r>
            <w:r w:rsidRPr="00D165A5">
              <w:rPr>
                <w:rFonts w:ascii="Bahnschrift" w:hAnsi="Bahnschrift" w:cs="Calibri"/>
                <w:sz w:val="20"/>
                <w:szCs w:val="20"/>
              </w:rPr>
              <w:t xml:space="preserve"> </w:t>
            </w:r>
            <w:r w:rsidR="00425C23">
              <w:t xml:space="preserve">mensalidade, opções de parcelamentos, descontos, lotes, </w:t>
            </w:r>
            <w:r w:rsidRPr="00D165A5">
              <w:t>cupo</w:t>
            </w:r>
            <w:r w:rsidR="00A63751">
              <w:t>ns de desconto,</w:t>
            </w:r>
            <w:r w:rsidR="00425C23">
              <w:t xml:space="preserve"> etc,</w:t>
            </w:r>
            <w:r w:rsidR="00A63751">
              <w:t xml:space="preserve"> em reais (R$):</w:t>
            </w:r>
            <w:r w:rsidR="002246C3">
              <w:t xml:space="preserve"> </w:t>
            </w:r>
          </w:p>
          <w:p w14:paraId="53E0751C" w14:textId="06C77ED4" w:rsidR="00A63751" w:rsidRPr="00A63751" w:rsidRDefault="00A63751" w:rsidP="000D03CD">
            <w:pPr>
              <w:rPr>
                <w:sz w:val="18"/>
                <w:szCs w:val="18"/>
                <w:u w:val="single"/>
              </w:rPr>
            </w:pPr>
            <w:r w:rsidRPr="00A63751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u w:val="single"/>
                <w:lang w:val="pt-PT"/>
              </w:rPr>
              <w:t>*</w:t>
            </w:r>
            <w:r w:rsidR="00D165A5" w:rsidRPr="00A63751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u w:val="single"/>
                <w:lang w:val="pt-PT"/>
              </w:rPr>
              <w:t>Para curso fechado/in company</w:t>
            </w:r>
            <w:r w:rsidRPr="00A63751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u w:val="single"/>
                <w:lang w:val="pt-PT"/>
              </w:rPr>
              <w:t xml:space="preserve"> e projetos exclusivos para captação de patrocínio </w:t>
            </w:r>
            <w:r w:rsidR="00D165A5" w:rsidRPr="00A63751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u w:val="single"/>
                <w:lang w:val="pt-PT"/>
              </w:rPr>
              <w:t>não é necessário o preenchimento:</w:t>
            </w:r>
            <w:r w:rsidR="000D03CD" w:rsidRPr="00A63751">
              <w:rPr>
                <w:sz w:val="18"/>
                <w:szCs w:val="18"/>
                <w:u w:val="single"/>
              </w:rPr>
              <w:t xml:space="preserve"> </w:t>
            </w:r>
          </w:p>
        </w:tc>
      </w:tr>
      <w:tr w:rsidR="00D165A5" w14:paraId="7C54553D" w14:textId="77777777" w:rsidTr="000D03CD">
        <w:trPr>
          <w:trHeight w:val="1426"/>
        </w:trPr>
        <w:tc>
          <w:tcPr>
            <w:tcW w:w="106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7B32AF" w14:textId="247BE320" w:rsidR="00D165A5" w:rsidRDefault="000D03CD" w:rsidP="00144B6E">
            <w:r>
              <w:fldChar w:fldCharType="begin">
                <w:ffData>
                  <w:name w:val="Texto49"/>
                  <w:enabled/>
                  <w:calcOnExit w:val="0"/>
                  <w:textInput>
                    <w:default w:val="Informe aqui"/>
                  </w:textInput>
                </w:ffData>
              </w:fldChar>
            </w:r>
            <w:bookmarkStart w:id="26" w:name="Texto4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Informe aqui</w:t>
            </w:r>
            <w:r>
              <w:fldChar w:fldCharType="end"/>
            </w:r>
            <w:bookmarkEnd w:id="26"/>
          </w:p>
        </w:tc>
      </w:tr>
      <w:tr w:rsidR="00144B6E" w14:paraId="6369D474" w14:textId="77777777" w:rsidTr="00D165A5">
        <w:tc>
          <w:tcPr>
            <w:tcW w:w="40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0151428" w14:textId="404B09CD" w:rsidR="00144B6E" w:rsidRDefault="0059754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Permitido</w:t>
            </w:r>
            <w:r w:rsidR="00144B6E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inscrição no dia do evento?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B31806" w14:textId="24E412AF" w:rsidR="00144B6E" w:rsidRPr="00B65A46" w:rsidRDefault="00144B6E" w:rsidP="002246C3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2246C3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716B4F3D">
                <v:shape id="_x0000_i1108" type="#_x0000_t75" style="width:12pt;height:9pt" o:ole="">
                  <v:imagedata r:id="rId8" o:title=""/>
                </v:shape>
                <w:control r:id="rId24" w:name="nao5" w:shapeid="_x0000_i1108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AD81B0" w14:textId="77777777" w:rsidR="00144B6E" w:rsidRPr="00B65A46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SIM</w:t>
            </w: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54F8CE" w14:textId="05B34EBD" w:rsidR="00144B6E" w:rsidRPr="00B65A46" w:rsidRDefault="00144B6E" w:rsidP="002246C3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2246C3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6DD48D12">
                <v:shape id="_x0000_i1109" type="#_x0000_t75" style="width:12pt;height:9pt" o:ole="">
                  <v:imagedata r:id="rId25" o:title=""/>
                </v:shape>
                <w:control r:id="rId26" w:name="sim51" w:shapeid="_x0000_i1109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D9D5B1" w14:textId="77777777" w:rsidR="00144B6E" w:rsidRPr="00B65A46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NÃO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8E7E5DB" w14:textId="77777777" w:rsidR="00144B6E" w:rsidRDefault="00144B6E" w:rsidP="00144B6E"/>
        </w:tc>
      </w:tr>
      <w:tr w:rsidR="00144B6E" w14:paraId="03C433ED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6FEB99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AE38EF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CACEF7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729EAB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DBDCA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A6ED02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DF6508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233AEC3" w14:textId="77777777" w:rsidR="00144B6E" w:rsidRDefault="00144B6E" w:rsidP="00144B6E"/>
        </w:tc>
      </w:tr>
      <w:tr w:rsidR="00144B6E" w14:paraId="1625284F" w14:textId="77777777" w:rsidTr="000D03CD">
        <w:tc>
          <w:tcPr>
            <w:tcW w:w="106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4546A" w:themeFill="text2"/>
          </w:tcPr>
          <w:p w14:paraId="584CD21B" w14:textId="66AFD0BA" w:rsidR="00144B6E" w:rsidRDefault="00144B6E" w:rsidP="00144B6E">
            <w:r w:rsidRPr="000D03CD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Informações Adicionais</w:t>
            </w:r>
          </w:p>
        </w:tc>
      </w:tr>
      <w:tr w:rsidR="00144B6E" w14:paraId="05582BE8" w14:textId="77777777" w:rsidTr="000D03CD">
        <w:trPr>
          <w:trHeight w:val="346"/>
        </w:trPr>
        <w:tc>
          <w:tcPr>
            <w:tcW w:w="10688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CAB396" w14:textId="66A120BE" w:rsidR="00144B6E" w:rsidRDefault="000D03CD" w:rsidP="00144B6E"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27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</w:tr>
      <w:tr w:rsidR="00144B6E" w14:paraId="0FCDD154" w14:textId="77777777" w:rsidTr="008F23E6">
        <w:tc>
          <w:tcPr>
            <w:tcW w:w="126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A369B4" w14:textId="77777777" w:rsidR="00144B6E" w:rsidRDefault="00144B6E" w:rsidP="00144B6E"/>
        </w:tc>
        <w:tc>
          <w:tcPr>
            <w:tcW w:w="141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1AF53C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3EC647" w14:textId="77777777" w:rsidR="00144B6E" w:rsidRDefault="00144B6E" w:rsidP="00144B6E"/>
        </w:tc>
        <w:tc>
          <w:tcPr>
            <w:tcW w:w="11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97692" w14:textId="77777777" w:rsidR="00144B6E" w:rsidRDefault="00144B6E" w:rsidP="00144B6E"/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6A4A4" w14:textId="77777777" w:rsidR="00144B6E" w:rsidRDefault="00144B6E" w:rsidP="00144B6E"/>
        </w:tc>
        <w:tc>
          <w:tcPr>
            <w:tcW w:w="153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70D1C" w14:textId="77777777" w:rsidR="00144B6E" w:rsidRDefault="00144B6E" w:rsidP="00144B6E"/>
        </w:tc>
        <w:tc>
          <w:tcPr>
            <w:tcW w:w="12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BEA35E" w14:textId="77777777" w:rsidR="00144B6E" w:rsidRDefault="00144B6E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8E2FD4" w14:textId="77777777" w:rsidR="00144B6E" w:rsidRDefault="00144B6E" w:rsidP="00144B6E"/>
        </w:tc>
      </w:tr>
      <w:tr w:rsidR="00144B6E" w14:paraId="0E18A74F" w14:textId="77777777" w:rsidTr="00D165A5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0F23AD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D8821C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0432FA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24939D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FAC00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B65E28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46FC6B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C4E978C" w14:textId="77777777" w:rsidR="00144B6E" w:rsidRDefault="00144B6E" w:rsidP="00144B6E"/>
        </w:tc>
      </w:tr>
      <w:tr w:rsidR="008F23E6" w:rsidRPr="008F23E6" w14:paraId="09828B09" w14:textId="77777777" w:rsidTr="00D165A5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1CC69659" w14:textId="1AEE1229" w:rsidR="008F23E6" w:rsidRPr="008F23E6" w:rsidRDefault="008F23E6" w:rsidP="008F23E6">
            <w:pPr>
              <w:rPr>
                <w:color w:val="FFFFFF" w:themeColor="background1"/>
              </w:rPr>
            </w:pPr>
            <w:r w:rsidRPr="008F23E6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Ciência e concordância</w:t>
            </w:r>
            <w:r w:rsidR="00D165A5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 do Departamento</w:t>
            </w:r>
          </w:p>
        </w:tc>
      </w:tr>
      <w:tr w:rsidR="00D165A5" w14:paraId="4D98BB69" w14:textId="77777777" w:rsidTr="00D165A5">
        <w:tc>
          <w:tcPr>
            <w:tcW w:w="326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1F33FFC" w14:textId="77777777" w:rsidR="00D165A5" w:rsidRPr="008F23E6" w:rsidRDefault="00D165A5" w:rsidP="00144B6E">
            <w:pPr>
              <w:rPr>
                <w:b/>
              </w:rPr>
            </w:pPr>
            <w:r w:rsidRPr="008F23E6">
              <w:rPr>
                <w:rFonts w:ascii="Bahnschrift" w:hAnsi="Bahnschrift" w:cs="Calibri"/>
                <w:color w:val="000000"/>
                <w:sz w:val="20"/>
                <w:szCs w:val="20"/>
              </w:rPr>
              <w:t>Inserir respectivo departamento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: </w:t>
            </w:r>
          </w:p>
        </w:tc>
        <w:tc>
          <w:tcPr>
            <w:tcW w:w="742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33D8" w14:textId="455BC460" w:rsidR="00D165A5" w:rsidRPr="000D03CD" w:rsidRDefault="000D03CD" w:rsidP="00144B6E">
            <w:r w:rsidRPr="000D03CD">
              <w:fldChar w:fldCharType="begin">
                <w:ffData>
                  <w:name w:val="Texto33"/>
                  <w:enabled/>
                  <w:calcOnExit w:val="0"/>
                  <w:textInput>
                    <w:default w:val="Departamento"/>
                  </w:textInput>
                </w:ffData>
              </w:fldChar>
            </w:r>
            <w:bookmarkStart w:id="28" w:name="Texto33"/>
            <w:r w:rsidRPr="000D03CD">
              <w:instrText xml:space="preserve"> FORMTEXT </w:instrText>
            </w:r>
            <w:r w:rsidRPr="000D03CD">
              <w:fldChar w:fldCharType="separate"/>
            </w:r>
            <w:r w:rsidRPr="000D03CD">
              <w:rPr>
                <w:noProof/>
              </w:rPr>
              <w:t>Departamento</w:t>
            </w:r>
            <w:r w:rsidRPr="000D03CD">
              <w:fldChar w:fldCharType="end"/>
            </w:r>
            <w:bookmarkEnd w:id="28"/>
          </w:p>
        </w:tc>
      </w:tr>
      <w:tr w:rsidR="00144B6E" w14:paraId="02B80BF8" w14:textId="77777777" w:rsidTr="00280DE9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FC50C5B" w14:textId="77777777" w:rsidR="00144B6E" w:rsidRDefault="00144B6E" w:rsidP="00144B6E"/>
        </w:tc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780208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0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F2DA3B" w14:textId="77777777" w:rsidR="00144B6E" w:rsidRDefault="00144B6E" w:rsidP="00144B6E"/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AABD82" w14:textId="77777777" w:rsidR="00144B6E" w:rsidRDefault="00144B6E" w:rsidP="00144B6E"/>
        </w:tc>
        <w:tc>
          <w:tcPr>
            <w:tcW w:w="16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350748" w14:textId="77777777" w:rsidR="00144B6E" w:rsidRDefault="00144B6E" w:rsidP="00144B6E"/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6533F2" w14:textId="77777777" w:rsidR="00144B6E" w:rsidRDefault="00144B6E" w:rsidP="00144B6E"/>
        </w:tc>
        <w:tc>
          <w:tcPr>
            <w:tcW w:w="13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675C6" w14:textId="77777777" w:rsidR="00144B6E" w:rsidRDefault="00144B6E" w:rsidP="00144B6E"/>
        </w:tc>
        <w:tc>
          <w:tcPr>
            <w:tcW w:w="17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6102DF" w14:textId="77777777" w:rsidR="00144B6E" w:rsidRDefault="00144B6E" w:rsidP="00144B6E"/>
        </w:tc>
      </w:tr>
      <w:tr w:rsidR="00144B6E" w14:paraId="30023755" w14:textId="77777777" w:rsidTr="00F80CE0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9AFCC62" w14:textId="45EE481B" w:rsidR="00144B6E" w:rsidRPr="002136F4" w:rsidRDefault="00144B6E" w:rsidP="002246C3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2246C3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AA8831F">
                <v:shape id="_x0000_i1111" type="#_x0000_t75" style="width:12pt;height:9pt" o:ole="">
                  <v:imagedata r:id="rId8" o:title=""/>
                </v:shape>
                <w:control r:id="rId27" w:name="Projeto" w:shapeid="_x0000_i1111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47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72D6A844" w14:textId="57F8769D" w:rsidR="00144B6E" w:rsidRPr="002136F4" w:rsidRDefault="00144B6E" w:rsidP="008B5620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Este Projeto, inclusive a participação do Coordenador e/ou Docentes deste Departamento, foi aprovado pelo </w:t>
            </w:r>
            <w:r w:rsidRPr="000D03CD">
              <w:rPr>
                <w:rFonts w:ascii="Bahnschrift" w:hAnsi="Bahnschrift" w:cs="Calibri"/>
                <w:color w:val="000000"/>
                <w:sz w:val="20"/>
                <w:szCs w:val="20"/>
              </w:rPr>
              <w:t>Conselho do Departamento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D165A5">
              <w:rPr>
                <w:rFonts w:ascii="Bahnschrift" w:hAnsi="Bahnschrift" w:cs="Calibri"/>
                <w:color w:val="000000"/>
                <w:sz w:val="20"/>
                <w:szCs w:val="20"/>
              </w:rPr>
              <w:t>em</w:t>
            </w:r>
            <w:r w:rsidR="002246C3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sdt>
              <w:sdtPr>
                <w:rPr>
                  <w:rFonts w:ascii="Bahnschrift" w:hAnsi="Bahnschrift" w:cs="Calibri"/>
                  <w:b/>
                  <w:color w:val="000000"/>
                  <w:sz w:val="20"/>
                  <w:szCs w:val="20"/>
                  <w:highlight w:val="lightGray"/>
                </w:rPr>
                <w:id w:val="2069306579"/>
                <w:placeholder>
                  <w:docPart w:val="DefaultPlaceholder_-1854013438"/>
                </w:placeholder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/>
              <w:sdtContent>
                <w:r w:rsidR="002246C3" w:rsidRPr="000D03CD">
                  <w:rPr>
                    <w:rFonts w:ascii="Bahnschrift" w:hAnsi="Bahnschrift" w:cs="Calibri"/>
                    <w:b/>
                    <w:color w:val="000000"/>
                    <w:sz w:val="20"/>
                    <w:szCs w:val="20"/>
                    <w:highlight w:val="lightGray"/>
                  </w:rPr>
                  <w:t>Selecione a data</w:t>
                </w:r>
              </w:sdtContent>
            </w:sdt>
            <w:r w:rsidR="002246C3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8B5620">
              <w:rPr>
                <w:rFonts w:ascii="Bahnschrift" w:hAnsi="Bahnschrift" w:cs="Calibri"/>
                <w:color w:val="000000"/>
                <w:sz w:val="20"/>
                <w:szCs w:val="20"/>
              </w:rPr>
              <w:t>. A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o Departamento compete a verificação das normas legais vigentes na USP e no Brasil, relacionados com o objeto deste evento.</w:t>
            </w:r>
          </w:p>
        </w:tc>
      </w:tr>
      <w:tr w:rsidR="00144B6E" w14:paraId="78A7E391" w14:textId="77777777" w:rsidTr="00F80CE0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01190D1" w14:textId="42C75908" w:rsidR="00144B6E" w:rsidRPr="002136F4" w:rsidRDefault="00144B6E" w:rsidP="00A82D6F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bookmarkStart w:id="29" w:name="_GoBack"/>
            <w:r w:rsidR="00A82D6F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35DA389A">
                <v:shape id="_x0000_i1116" type="#_x0000_t75" style="width:12pt;height:9pt" o:ole="">
                  <v:imagedata r:id="rId25" o:title=""/>
                </v:shape>
                <w:control r:id="rId28" w:name="Projeto2" w:shapeid="_x0000_i1116"/>
              </w:object>
            </w:r>
            <w:bookmarkEnd w:id="29"/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47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769CCE6B" w14:textId="2251B747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Aprovo este Evento</w:t>
            </w:r>
            <w:r w:rsidR="008B5620">
              <w:rPr>
                <w:rFonts w:ascii="Bahnschrift" w:hAnsi="Bahnschrift" w:cs="Calibri"/>
                <w:color w:val="000000"/>
                <w:sz w:val="20"/>
                <w:szCs w:val="20"/>
              </w:rPr>
              <w:t>,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inclusive a participação do Coordenador e demais Docentes deste Departamento, “ad referendum” do Conselho de Departamento, para início de sua tramitação.</w:t>
            </w:r>
          </w:p>
        </w:tc>
      </w:tr>
      <w:tr w:rsidR="00144B6E" w14:paraId="14E191E0" w14:textId="77777777" w:rsidTr="00F80CE0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D21AB4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572AB5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0E27E3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1D09E6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11C5FA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E4C064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B59B7C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41AD81D" w14:textId="77777777" w:rsidR="00144B6E" w:rsidRDefault="00144B6E" w:rsidP="00144B6E"/>
        </w:tc>
      </w:tr>
      <w:tr w:rsidR="00144B6E" w:rsidRPr="00F80CE0" w14:paraId="0B4B3271" w14:textId="77777777" w:rsidTr="00F80CE0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1CF6A362" w14:textId="05A1716F" w:rsidR="00A82D6F" w:rsidRDefault="00144B6E" w:rsidP="00A82D6F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F80CE0">
              <w:rPr>
                <w:rFonts w:ascii="Bahnschrift" w:hAnsi="Bahnschrift" w:cs="Calibri"/>
                <w:b/>
                <w:bCs/>
                <w:color w:val="000000"/>
                <w:sz w:val="20"/>
                <w:szCs w:val="20"/>
              </w:rPr>
              <w:t xml:space="preserve">=&gt; O Departamento referido isenta da taxa que lhe cabe em prol do evento? </w:t>
            </w:r>
            <w:r w:rsidRPr="00F80CE0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A82D6F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159FDA33">
                <v:shape id="_x0000_i1114" type="#_x0000_t75" style="width:12pt;height:9pt" o:ole="">
                  <v:imagedata r:id="rId8" o:title=""/>
                </v:shape>
                <w:control r:id="rId29" w:name="sim6" w:shapeid="_x0000_i1114"/>
              </w:object>
            </w:r>
            <w:r w:rsidRPr="00F80CE0">
              <w:rPr>
                <w:rFonts w:ascii="Bahnschrift" w:hAnsi="Bahnschrift" w:cs="Calibri"/>
                <w:color w:val="000000"/>
                <w:sz w:val="20"/>
                <w:szCs w:val="20"/>
              </w:rPr>
              <w:t>) SIM      (</w:t>
            </w:r>
            <w:r w:rsidR="00A82D6F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4027602F">
                <v:shape id="_x0000_i1115" type="#_x0000_t75" style="width:12pt;height:9pt" o:ole="">
                  <v:imagedata r:id="rId25" o:title=""/>
                </v:shape>
                <w:control r:id="rId30" w:name="nao6" w:shapeid="_x0000_i1115"/>
              </w:object>
            </w:r>
            <w:r w:rsidRPr="00F80CE0">
              <w:rPr>
                <w:rFonts w:ascii="Bahnschrift" w:hAnsi="Bahnschrift" w:cs="Calibri"/>
                <w:color w:val="000000"/>
                <w:sz w:val="20"/>
                <w:szCs w:val="20"/>
              </w:rPr>
              <w:t>) NÃO</w:t>
            </w:r>
            <w:r w:rsidR="00E16BFA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</w:p>
          <w:p w14:paraId="04D21A64" w14:textId="10DBFE3F" w:rsidR="00144B6E" w:rsidRPr="00F80CE0" w:rsidRDefault="00144B6E" w:rsidP="003541B9"/>
        </w:tc>
      </w:tr>
      <w:tr w:rsidR="00144B6E" w14:paraId="7C5AFE7B" w14:textId="77777777" w:rsidTr="00F80CE0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DE25A6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5730D6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97248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A22DC3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C28A79" w14:textId="77777777" w:rsidR="00144B6E" w:rsidRDefault="00144B6E" w:rsidP="00144B6E"/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472EBA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D88F8D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1080957" w14:textId="77777777" w:rsidR="00144B6E" w:rsidRDefault="00144B6E" w:rsidP="00144B6E"/>
        </w:tc>
      </w:tr>
      <w:tr w:rsidR="00144B6E" w14:paraId="43F47B0A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8E65BB" w14:textId="77777777" w:rsidR="00144B6E" w:rsidRDefault="00144B6E" w:rsidP="00144B6E"/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E1A048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ED2FC" w14:textId="27D2CBF9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0C572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236D39" w14:textId="1CAE64F0" w:rsidR="00144B6E" w:rsidRPr="002136F4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21F023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062CAE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3ECF15E" w14:textId="77777777" w:rsidR="00144B6E" w:rsidRDefault="00144B6E" w:rsidP="00144B6E"/>
        </w:tc>
      </w:tr>
      <w:tr w:rsidR="00144B6E" w:rsidRPr="00F80CE0" w14:paraId="7F8A404D" w14:textId="77777777" w:rsidTr="008F23E6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35650554" w14:textId="32FEFE2D" w:rsidR="00144B6E" w:rsidRPr="00F80CE0" w:rsidRDefault="00D165A5" w:rsidP="008F23E6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Importante</w:t>
            </w:r>
          </w:p>
        </w:tc>
      </w:tr>
      <w:tr w:rsidR="00144B6E" w14:paraId="1910863D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7C16FDB8" w14:textId="3C631D5E" w:rsidR="00144B6E" w:rsidRPr="0014759C" w:rsidRDefault="00144B6E" w:rsidP="00D165A5">
            <w:pPr>
              <w:jc w:val="both"/>
              <w:rPr>
                <w:rFonts w:ascii="Bahnschrift" w:hAnsi="Bahnschrift" w:cs="Calibri"/>
                <w:color w:val="000000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1. Novos Coordenadores deverão preencher a Ficha de Cadastro do Coordenador</w:t>
            </w:r>
            <w:r>
              <w:rPr>
                <w:rFonts w:ascii="Bahnschrift" w:hAnsi="Bahnschrift" w:cs="Calibri"/>
                <w:color w:val="000000"/>
              </w:rPr>
              <w:t xml:space="preserve"> disponível no </w:t>
            </w:r>
            <w:hyperlink r:id="rId31" w:history="1">
              <w:r w:rsidR="00D165A5" w:rsidRPr="000D03CD">
                <w:rPr>
                  <w:rStyle w:val="Hiperligao"/>
                  <w:rFonts w:ascii="Bahnschrift" w:hAnsi="Bahnschrift" w:cs="Calibri"/>
                  <w:b/>
                </w:rPr>
                <w:t>LINK</w:t>
              </w:r>
              <w:r w:rsidRPr="000D03CD">
                <w:rPr>
                  <w:rStyle w:val="Hiperligao"/>
                  <w:rFonts w:ascii="Bahnschrift" w:hAnsi="Bahnschrift" w:cs="Calibri"/>
                </w:rPr>
                <w:t>.</w:t>
              </w:r>
            </w:hyperlink>
          </w:p>
        </w:tc>
      </w:tr>
      <w:tr w:rsidR="00144B6E" w14:paraId="26A6D79C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7C175863" w14:textId="1F3380A7" w:rsidR="00144B6E" w:rsidRPr="003E053C" w:rsidRDefault="00144B6E" w:rsidP="008B5620">
            <w:pPr>
              <w:jc w:val="both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2. No caso de dúvidas quanto ao preenchimento deste formulário, </w:t>
            </w:r>
            <w:r w:rsidR="008B5620">
              <w:rPr>
                <w:rFonts w:ascii="Bahnschrift" w:hAnsi="Bahnschrift" w:cs="Calibri"/>
              </w:rPr>
              <w:t>contatar</w:t>
            </w:r>
            <w:r w:rsidRPr="003E053C">
              <w:rPr>
                <w:rFonts w:ascii="Bahnschrift" w:hAnsi="Bahnschrift" w:cs="Calibri"/>
              </w:rPr>
              <w:t xml:space="preserve"> </w:t>
            </w:r>
            <w:r w:rsidR="008B5620">
              <w:rPr>
                <w:rFonts w:ascii="Bahnschrift" w:hAnsi="Bahnschrift" w:cs="Calibri"/>
              </w:rPr>
              <w:t xml:space="preserve">a </w:t>
            </w:r>
            <w:r w:rsidRPr="003E053C">
              <w:rPr>
                <w:rFonts w:ascii="Bahnschrift" w:hAnsi="Bahnschrift" w:cs="Calibri"/>
              </w:rPr>
              <w:t>equipe de Projetos de Extensão da Fealq</w:t>
            </w:r>
          </w:p>
        </w:tc>
      </w:tr>
      <w:tr w:rsidR="00144B6E" w14:paraId="5D2C7E5B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1EE2EE62" w14:textId="77777777" w:rsidR="00144B6E" w:rsidRDefault="00144B6E" w:rsidP="00D165A5">
            <w:pPr>
              <w:pStyle w:val="TableParagraph"/>
              <w:spacing w:line="220" w:lineRule="exact"/>
              <w:ind w:left="50"/>
              <w:rPr>
                <w:rFonts w:ascii="Bahnschrift" w:hAnsi="Bahnschrift" w:cs="Calibri"/>
              </w:rPr>
            </w:pPr>
            <w:r w:rsidRPr="003E053C">
              <w:rPr>
                <w:rFonts w:ascii="Bahnschrift" w:hAnsi="Bahnschrift" w:cs="Calibri"/>
              </w:rPr>
              <w:t xml:space="preserve">3. </w:t>
            </w:r>
            <w:r w:rsidR="00D165A5" w:rsidRPr="003E053C">
              <w:rPr>
                <w:rFonts w:ascii="Bahnschrift" w:hAnsi="Bahnschrift" w:cs="Calibri"/>
              </w:rPr>
              <w:t>Enviar e</w:t>
            </w:r>
            <w:r w:rsidRPr="003E053C">
              <w:rPr>
                <w:rFonts w:ascii="Bahnschrift" w:hAnsi="Bahnschrift" w:cs="Calibri"/>
              </w:rPr>
              <w:t>ste protocolo ao setor de Projetos de Extensão da Fealq para assinatura de forma eletrônica. *Não é necessária a assinatura em documentos físicos.</w:t>
            </w:r>
          </w:p>
          <w:p w14:paraId="2179EAAC" w14:textId="793FC7DA" w:rsidR="003541B9" w:rsidRPr="003E053C" w:rsidRDefault="003541B9" w:rsidP="00D165A5">
            <w:pPr>
              <w:pStyle w:val="TableParagraph"/>
              <w:spacing w:line="220" w:lineRule="exact"/>
              <w:ind w:left="50"/>
              <w:rPr>
                <w:rFonts w:ascii="Bahnschrift" w:hAnsi="Bahnschrift"/>
              </w:rPr>
            </w:pPr>
          </w:p>
        </w:tc>
      </w:tr>
      <w:tr w:rsidR="00F80CE0" w:rsidRPr="00F80CE0" w14:paraId="48FFA3C2" w14:textId="77777777" w:rsidTr="00F80CE0">
        <w:tc>
          <w:tcPr>
            <w:tcW w:w="52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504353A2" w14:textId="49B454B6" w:rsidR="00144B6E" w:rsidRPr="00F80CE0" w:rsidRDefault="00D165A5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Orientações ao Coordenador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1EC4BA9" w14:textId="77777777" w:rsidR="00144B6E" w:rsidRPr="00F80CE0" w:rsidRDefault="00144B6E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211F7C1F" w14:textId="77777777" w:rsidR="00144B6E" w:rsidRPr="00F80CE0" w:rsidRDefault="00144B6E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FE9700D" w14:textId="77777777" w:rsidR="00144B6E" w:rsidRPr="00F80CE0" w:rsidRDefault="00144B6E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97C84CE" w14:textId="77777777" w:rsidR="00144B6E" w:rsidRPr="00F80CE0" w:rsidRDefault="00144B6E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</w:p>
        </w:tc>
      </w:tr>
      <w:tr w:rsidR="00144B6E" w14:paraId="23E04E05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6F36C995" w14:textId="1666EE5E" w:rsidR="00144B6E" w:rsidRPr="0014759C" w:rsidRDefault="00144B6E" w:rsidP="00144B6E">
            <w:pPr>
              <w:jc w:val="both"/>
              <w:rPr>
                <w:rFonts w:ascii="Bahnschrift" w:hAnsi="Bahnschrift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1. Todos os eventos administrados pela Fealq, as inscrições de participantes e workshops, pagamento de patrocínio, devem ser administrados pela Fealq.</w:t>
            </w:r>
          </w:p>
        </w:tc>
      </w:tr>
      <w:tr w:rsidR="00144B6E" w14:paraId="07E0FE72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5BA945A0" w14:textId="49B0EAFE" w:rsidR="00144B6E" w:rsidRPr="0014759C" w:rsidRDefault="00144B6E" w:rsidP="00144B6E">
            <w:pPr>
              <w:jc w:val="both"/>
              <w:rPr>
                <w:rFonts w:ascii="Bahnschrift" w:hAnsi="Bahnschrift"/>
              </w:rPr>
            </w:pPr>
            <w:r w:rsidRPr="0014759C">
              <w:rPr>
                <w:rFonts w:ascii="Bahnschrift" w:hAnsi="Bahnschrift" w:cs="Calibri"/>
                <w:color w:val="000000"/>
              </w:rPr>
              <w:t xml:space="preserve">2. Toda inscrição deve ser realizada pelo site da Fealq, inclusive inscrições no dia do evento. </w:t>
            </w:r>
          </w:p>
        </w:tc>
      </w:tr>
      <w:tr w:rsidR="00144B6E" w14:paraId="3DA95AEC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01EB5F08" w14:textId="0B6E8E69" w:rsidR="00144B6E" w:rsidRPr="0014759C" w:rsidRDefault="00144B6E" w:rsidP="00144B6E">
            <w:pPr>
              <w:jc w:val="both"/>
              <w:rPr>
                <w:rFonts w:ascii="Bahnschrift" w:hAnsi="Bahnschrift"/>
              </w:rPr>
            </w:pPr>
            <w:r w:rsidRPr="0014759C">
              <w:rPr>
                <w:rFonts w:ascii="Bahnschrift" w:hAnsi="Bahnschrift" w:cs="Calibri"/>
                <w:color w:val="000000"/>
              </w:rPr>
              <w:t xml:space="preserve">3. Entradas cortesias serão </w:t>
            </w:r>
            <w:r>
              <w:rPr>
                <w:rFonts w:ascii="Bahnschrift" w:hAnsi="Bahnschrift" w:cs="Calibri"/>
                <w:color w:val="000000"/>
              </w:rPr>
              <w:t>autorizadas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somente com código disponibilizado pela Fealq </w:t>
            </w:r>
            <w:r>
              <w:rPr>
                <w:rFonts w:ascii="Bahnschrift" w:hAnsi="Bahnschrift" w:cs="Calibri"/>
                <w:color w:val="000000"/>
              </w:rPr>
              <w:t>e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inscrição </w:t>
            </w:r>
            <w:r>
              <w:rPr>
                <w:rFonts w:ascii="Bahnschrift" w:hAnsi="Bahnschrift" w:cs="Calibri"/>
                <w:color w:val="000000"/>
              </w:rPr>
              <w:t>realizada no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site</w:t>
            </w:r>
            <w:r>
              <w:rPr>
                <w:rFonts w:ascii="Bahnschrift" w:hAnsi="Bahnschrift" w:cs="Calibri"/>
                <w:color w:val="000000"/>
              </w:rPr>
              <w:t xml:space="preserve"> da Fealq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14:paraId="3E36312B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636BEB7E" w14:textId="67D195D0" w:rsidR="00144B6E" w:rsidRPr="0014759C" w:rsidRDefault="00CF3BD5" w:rsidP="00144B6E">
            <w:pPr>
              <w:jc w:val="both"/>
              <w:rPr>
                <w:rFonts w:ascii="Bahnschrift" w:hAnsi="Bahnschrift"/>
              </w:rPr>
            </w:pPr>
            <w:r w:rsidRPr="00CF3BD5">
              <w:rPr>
                <w:rFonts w:ascii="Bahnschrift" w:hAnsi="Bahnschrift" w:cs="Calibri"/>
                <w:color w:val="000000"/>
              </w:rPr>
              <w:t>4. Meios de pagamentos disponíveis para inscrições: boleto bancário e pix à vista, parcelamento no cartão de crédito. Estrangeiros: Pay Pal. Mensalidades de especializações: boleto bancário. Custos de operação bancária para emissão de boletos e taxas de cartão de crédito serão descontadas do projeto.</w:t>
            </w:r>
          </w:p>
        </w:tc>
      </w:tr>
      <w:tr w:rsidR="00144B6E" w:rsidRPr="001146C6" w14:paraId="3388F094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1C2ADDBA" w14:textId="54C186A1" w:rsidR="00144B6E" w:rsidRPr="0014759C" w:rsidRDefault="00144B6E" w:rsidP="00144B6E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5</w:t>
            </w:r>
            <w:r w:rsidRPr="0014759C">
              <w:rPr>
                <w:rFonts w:ascii="Bahnschrift" w:hAnsi="Bahnschrift" w:cs="Calibri"/>
                <w:color w:val="000000"/>
              </w:rPr>
              <w:t>. O faturamento às Entidades Financiadoras e Patrocinador</w:t>
            </w:r>
            <w:r>
              <w:rPr>
                <w:rFonts w:ascii="Bahnschrift" w:hAnsi="Bahnschrift" w:cs="Calibri"/>
                <w:color w:val="000000"/>
              </w:rPr>
              <w:t>es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ser</w:t>
            </w:r>
            <w:r>
              <w:rPr>
                <w:rFonts w:ascii="Bahnschrift" w:hAnsi="Bahnschrift" w:cs="Calibri"/>
                <w:color w:val="000000"/>
              </w:rPr>
              <w:t>ão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</w:t>
            </w:r>
            <w:r w:rsidRPr="00543B2F">
              <w:rPr>
                <w:rFonts w:ascii="Bahnschrift" w:hAnsi="Bahnschrift" w:cs="Calibri"/>
                <w:color w:val="000000"/>
              </w:rPr>
              <w:t>enviadas notas fiscais e boletos bancários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:rsidRPr="001146C6" w14:paraId="26AF786F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0B5F47C3" w14:textId="77777777" w:rsidR="00144B6E" w:rsidRDefault="00144B6E" w:rsidP="00144B6E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>6</w:t>
            </w:r>
            <w:r w:rsidRPr="0014759C">
              <w:rPr>
                <w:rFonts w:ascii="Bahnschrift" w:hAnsi="Bahnschrift" w:cs="Calibri"/>
                <w:color w:val="000000"/>
              </w:rPr>
              <w:t xml:space="preserve">. </w:t>
            </w:r>
            <w:r>
              <w:rPr>
                <w:rFonts w:ascii="Bahnschrift" w:hAnsi="Bahnschrift" w:cs="Calibri"/>
                <w:color w:val="000000"/>
              </w:rPr>
              <w:t>Custo operacional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F</w:t>
            </w:r>
            <w:r>
              <w:rPr>
                <w:rFonts w:ascii="Bahnschrift" w:hAnsi="Bahnschrift" w:cs="Calibri"/>
                <w:color w:val="000000"/>
              </w:rPr>
              <w:t xml:space="preserve">ealq: 10% sobre as inscrições e </w:t>
            </w:r>
            <w:r w:rsidRPr="0014759C">
              <w:rPr>
                <w:rFonts w:ascii="Bahnschrift" w:hAnsi="Bahnschrift" w:cs="Calibri"/>
                <w:color w:val="000000"/>
              </w:rPr>
              <w:t xml:space="preserve">patrocínios. </w:t>
            </w:r>
          </w:p>
          <w:p w14:paraId="0DF90E8A" w14:textId="5125418B" w:rsidR="00144B6E" w:rsidRPr="0014759C" w:rsidRDefault="00144B6E" w:rsidP="003E053C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*</w:t>
            </w:r>
            <w:r>
              <w:rPr>
                <w:sz w:val="20"/>
              </w:rPr>
              <w:t xml:space="preserve"> </w:t>
            </w:r>
            <w:r w:rsidRPr="00A175C2">
              <w:rPr>
                <w:rFonts w:ascii="Bahnschrift" w:hAnsi="Bahnschrift" w:cs="Calibri"/>
                <w:color w:val="000000"/>
              </w:rPr>
              <w:t xml:space="preserve">Casos excepcionais e/ou isenções </w:t>
            </w:r>
            <w:r>
              <w:rPr>
                <w:rFonts w:ascii="Bahnschrift" w:hAnsi="Bahnschrift" w:cs="Calibri"/>
                <w:color w:val="000000"/>
              </w:rPr>
              <w:t xml:space="preserve">somente mediante ofício </w:t>
            </w:r>
            <w:r w:rsidR="003E053C">
              <w:rPr>
                <w:rFonts w:ascii="Bahnschrift" w:hAnsi="Bahnschrift" w:cs="Calibri"/>
                <w:color w:val="000000"/>
              </w:rPr>
              <w:t>para análise e</w:t>
            </w:r>
            <w:r>
              <w:rPr>
                <w:rFonts w:ascii="Bahnschrift" w:hAnsi="Bahnschrift" w:cs="Calibri"/>
                <w:color w:val="000000"/>
              </w:rPr>
              <w:t xml:space="preserve"> aprovação da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Diretoria da FEALQ</w:t>
            </w:r>
            <w:r>
              <w:rPr>
                <w:rFonts w:ascii="Bahnschrift" w:hAnsi="Bahnschrift" w:cs="Calibri"/>
                <w:color w:val="000000"/>
              </w:rPr>
              <w:t xml:space="preserve"> encaminhado juntamente </w:t>
            </w:r>
            <w:r w:rsidR="003E053C">
              <w:rPr>
                <w:rFonts w:ascii="Bahnschrift" w:hAnsi="Bahnschrift" w:cs="Calibri"/>
                <w:color w:val="000000"/>
              </w:rPr>
              <w:t>a</w:t>
            </w:r>
            <w:r>
              <w:rPr>
                <w:rFonts w:ascii="Bahnschrift" w:hAnsi="Bahnschrift" w:cs="Calibri"/>
                <w:color w:val="000000"/>
              </w:rPr>
              <w:t xml:space="preserve"> este Protocolo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3E053C" w:rsidRPr="001146C6" w14:paraId="4846317B" w14:textId="77777777" w:rsidTr="00620CB4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6BDAE9BF" w14:textId="78EAD7FD" w:rsidR="003E053C" w:rsidRDefault="003E053C" w:rsidP="003E053C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 xml:space="preserve">7. </w:t>
            </w:r>
            <w:r w:rsidRPr="003E053C">
              <w:rPr>
                <w:rFonts w:ascii="Bahnschrift" w:hAnsi="Bahnschrift" w:cs="Calibri"/>
                <w:color w:val="000000"/>
              </w:rPr>
              <w:t>As taxas serão aplicadas nas porcentagens padrão da Unidade USP, do Departamento e Reitoria.</w:t>
            </w:r>
          </w:p>
        </w:tc>
      </w:tr>
      <w:tr w:rsidR="00144B6E" w:rsidRPr="001146C6" w14:paraId="63427547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42D0E733" w14:textId="70F30D1C" w:rsidR="00144B6E" w:rsidRPr="0014759C" w:rsidRDefault="003E053C" w:rsidP="003E053C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8</w:t>
            </w:r>
            <w:r w:rsidR="00144B6E" w:rsidRPr="0014759C">
              <w:rPr>
                <w:rFonts w:ascii="Bahnschrift" w:hAnsi="Bahnschrift" w:cs="Calibri"/>
                <w:color w:val="000000"/>
              </w:rPr>
              <w:t xml:space="preserve">. </w:t>
            </w:r>
            <w:r>
              <w:rPr>
                <w:rFonts w:ascii="Bahnschrift" w:hAnsi="Bahnschrift" w:cs="Calibri"/>
                <w:color w:val="000000"/>
              </w:rPr>
              <w:t>Projetos C</w:t>
            </w:r>
            <w:r w:rsidR="00144B6E" w:rsidRPr="0014759C">
              <w:rPr>
                <w:rFonts w:ascii="Bahnschrift" w:hAnsi="Bahnschrift" w:cs="Calibri"/>
                <w:color w:val="000000"/>
              </w:rPr>
              <w:t>onvênio</w:t>
            </w:r>
            <w:r w:rsidR="00144B6E">
              <w:rPr>
                <w:rFonts w:ascii="Bahnschrift" w:hAnsi="Bahnschrift" w:cs="Calibri"/>
                <w:color w:val="000000"/>
              </w:rPr>
              <w:t xml:space="preserve"> USP, encaminhar contrato de convênios devidamente aprovado e assinado. Os recolhimentos serão</w:t>
            </w:r>
            <w:r w:rsidR="00144B6E" w:rsidRPr="0014759C">
              <w:rPr>
                <w:rFonts w:ascii="Bahnschrift" w:hAnsi="Bahnschrift" w:cs="Calibri"/>
                <w:color w:val="000000"/>
              </w:rPr>
              <w:t xml:space="preserve"> conforme as diretrizes do convênio</w:t>
            </w:r>
            <w:r w:rsidR="00144B6E">
              <w:rPr>
                <w:rFonts w:ascii="Bahnschrift" w:hAnsi="Bahnschrift" w:cs="Calibri"/>
                <w:color w:val="000000"/>
              </w:rPr>
              <w:t xml:space="preserve"> Fealq</w:t>
            </w:r>
            <w:r>
              <w:rPr>
                <w:rFonts w:ascii="Bahnschrift" w:hAnsi="Bahnschrift" w:cs="Calibri"/>
                <w:color w:val="000000"/>
              </w:rPr>
              <w:t xml:space="preserve"> e </w:t>
            </w:r>
            <w:r w:rsidR="00144B6E">
              <w:rPr>
                <w:rFonts w:ascii="Bahnschrift" w:hAnsi="Bahnschrift" w:cs="Calibri"/>
                <w:color w:val="000000"/>
              </w:rPr>
              <w:t>USP</w:t>
            </w:r>
            <w:r w:rsidR="00144B6E"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3E053C" w:rsidRPr="001146C6" w14:paraId="173454B3" w14:textId="77777777" w:rsidTr="00620CB4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137F56DF" w14:textId="77777777" w:rsidR="003E053C" w:rsidRPr="0014759C" w:rsidRDefault="003E053C" w:rsidP="00620CB4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8</w:t>
            </w:r>
            <w:r w:rsidRPr="0014759C">
              <w:rPr>
                <w:rFonts w:ascii="Bahnschrift" w:hAnsi="Bahnschrift" w:cs="Calibri"/>
                <w:color w:val="000000"/>
              </w:rPr>
              <w:t xml:space="preserve">. Evento realizado no Campus de Esalq </w:t>
            </w:r>
            <w:r>
              <w:rPr>
                <w:rFonts w:ascii="Bahnschrift" w:hAnsi="Bahnschrift" w:cs="Calibri"/>
                <w:color w:val="000000"/>
              </w:rPr>
              <w:t xml:space="preserve">haverá incidência de </w:t>
            </w:r>
            <w:r w:rsidRPr="0014759C">
              <w:rPr>
                <w:rFonts w:ascii="Bahnschrift" w:hAnsi="Bahnschrift" w:cs="Calibri"/>
                <w:color w:val="000000"/>
              </w:rPr>
              <w:t xml:space="preserve">0,5% </w:t>
            </w:r>
            <w:r>
              <w:rPr>
                <w:rFonts w:ascii="Bahnschrift" w:hAnsi="Bahnschrift" w:cs="Calibri"/>
                <w:color w:val="000000"/>
              </w:rPr>
              <w:t>destinada a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Prefeitura do Campus</w:t>
            </w:r>
            <w:r>
              <w:rPr>
                <w:rFonts w:ascii="Bahnschrift" w:hAnsi="Bahnschrift" w:cs="Calibri"/>
                <w:color w:val="000000"/>
              </w:rPr>
              <w:t xml:space="preserve"> da Unidade</w:t>
            </w:r>
            <w:r w:rsidRPr="0014759C">
              <w:rPr>
                <w:rFonts w:ascii="Bahnschrift" w:hAnsi="Bahnschrift" w:cs="Calibri"/>
                <w:color w:val="000000"/>
              </w:rPr>
              <w:t>. No caso de isenção, é necessário encaminhar à Fealq o documento de autorização de isenção da taxa assinado pelo Prefeito do Campus juntamente com este Protocolo.</w:t>
            </w:r>
          </w:p>
        </w:tc>
      </w:tr>
      <w:tr w:rsidR="00144B6E" w:rsidRPr="001146C6" w14:paraId="1A4A7510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06021E20" w14:textId="6DD7F35E" w:rsidR="00144B6E" w:rsidRPr="0014759C" w:rsidRDefault="00144B6E" w:rsidP="00144B6E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9</w:t>
            </w:r>
            <w:r w:rsidRPr="0014759C">
              <w:rPr>
                <w:rFonts w:ascii="Bahnschrift" w:hAnsi="Bahnschrift" w:cs="Calibri"/>
                <w:color w:val="000000"/>
              </w:rPr>
              <w:t xml:space="preserve">. </w:t>
            </w:r>
            <w:r>
              <w:rPr>
                <w:rFonts w:ascii="Bahnschrift" w:hAnsi="Bahnschrift" w:cs="Calibri"/>
                <w:color w:val="000000"/>
              </w:rPr>
              <w:t>Encaminhar programação completa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do Evento em Word (.doc ou .docx)</w:t>
            </w:r>
            <w:r>
              <w:rPr>
                <w:rFonts w:ascii="Bahnschrift" w:hAnsi="Bahnschrift" w:cs="Calibri"/>
                <w:color w:val="000000"/>
              </w:rPr>
              <w:t xml:space="preserve"> para inclusão no site de inscrição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14:paraId="7BF843A1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4D777CB6" w14:textId="50BB4AC3" w:rsidR="00144B6E" w:rsidRPr="0014759C" w:rsidRDefault="00144B6E" w:rsidP="008B5620">
            <w:pPr>
              <w:jc w:val="both"/>
              <w:rPr>
                <w:rFonts w:ascii="Bahnschrift" w:hAnsi="Bahnschrift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</w:t>
            </w:r>
            <w:r>
              <w:rPr>
                <w:rFonts w:ascii="Bahnschrift" w:hAnsi="Bahnschrift" w:cs="Calibri"/>
                <w:color w:val="000000"/>
              </w:rPr>
              <w:t>0</w:t>
            </w:r>
            <w:r w:rsidRPr="0014759C">
              <w:rPr>
                <w:rFonts w:ascii="Bahnschrift" w:hAnsi="Bahnschrift" w:cs="Calibri"/>
                <w:color w:val="000000"/>
              </w:rPr>
              <w:t xml:space="preserve">. </w:t>
            </w:r>
            <w:r w:rsidR="008B5620">
              <w:rPr>
                <w:rFonts w:ascii="Bahnschrift" w:hAnsi="Bahnschrift" w:cs="Calibri"/>
                <w:color w:val="000000"/>
              </w:rPr>
              <w:t>E</w:t>
            </w:r>
            <w:r w:rsidRPr="0014759C">
              <w:rPr>
                <w:rFonts w:ascii="Bahnschrift" w:hAnsi="Bahnschrift" w:cs="Calibri"/>
                <w:color w:val="000000"/>
              </w:rPr>
              <w:t>ncaminhar</w:t>
            </w:r>
            <w:r>
              <w:rPr>
                <w:rFonts w:ascii="Bahnschrift" w:hAnsi="Bahnschrift" w:cs="Calibri"/>
                <w:color w:val="000000"/>
              </w:rPr>
              <w:t xml:space="preserve"> a Fealq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</w:t>
            </w:r>
            <w:r w:rsidR="003E053C">
              <w:rPr>
                <w:rFonts w:ascii="Bahnschrift" w:hAnsi="Bahnschrift" w:cs="Calibri"/>
                <w:color w:val="000000"/>
              </w:rPr>
              <w:t>para as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divulgações</w:t>
            </w:r>
            <w:r w:rsidR="008B5620">
              <w:rPr>
                <w:rFonts w:ascii="Bahnschrift" w:hAnsi="Bahnschrift" w:cs="Calibri"/>
                <w:color w:val="000000"/>
              </w:rPr>
              <w:t xml:space="preserve">, </w:t>
            </w:r>
            <w:r w:rsidR="008B5620" w:rsidRPr="0014759C">
              <w:rPr>
                <w:rFonts w:ascii="Bahnschrift" w:hAnsi="Bahnschrift" w:cs="Calibri"/>
                <w:color w:val="000000"/>
              </w:rPr>
              <w:t>arte visual</w:t>
            </w:r>
            <w:r w:rsidR="008B5620">
              <w:rPr>
                <w:rFonts w:ascii="Bahnschrift" w:hAnsi="Bahnschrift" w:cs="Calibri"/>
                <w:color w:val="000000"/>
              </w:rPr>
              <w:t xml:space="preserve"> do evento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  <w:r>
              <w:rPr>
                <w:rFonts w:ascii="Bahnschrift" w:hAnsi="Bahnschrift" w:cs="Calibri"/>
                <w:color w:val="000000"/>
              </w:rPr>
              <w:t xml:space="preserve"> Caso </w:t>
            </w:r>
            <w:r w:rsidR="008B5620">
              <w:rPr>
                <w:rFonts w:ascii="Bahnschrift" w:hAnsi="Bahnschrift" w:cs="Calibri"/>
                <w:color w:val="000000"/>
              </w:rPr>
              <w:t>não tenha</w:t>
            </w:r>
            <w:r w:rsidR="003E053C">
              <w:rPr>
                <w:rFonts w:ascii="Bahnschrift" w:hAnsi="Bahnschrift" w:cs="Calibri"/>
                <w:color w:val="000000"/>
              </w:rPr>
              <w:t>,</w:t>
            </w:r>
            <w:r>
              <w:rPr>
                <w:rFonts w:ascii="Bahnschrift" w:hAnsi="Bahnschrift" w:cs="Calibri"/>
                <w:color w:val="000000"/>
              </w:rPr>
              <w:t xml:space="preserve"> a divulgação </w:t>
            </w:r>
            <w:r w:rsidR="003E053C">
              <w:rPr>
                <w:rFonts w:ascii="Bahnschrift" w:hAnsi="Bahnschrift" w:cs="Calibri"/>
                <w:color w:val="000000"/>
              </w:rPr>
              <w:t>ocorre conforme</w:t>
            </w:r>
            <w:r>
              <w:rPr>
                <w:rFonts w:ascii="Bahnschrift" w:hAnsi="Bahnschrift" w:cs="Calibri"/>
                <w:color w:val="000000"/>
              </w:rPr>
              <w:t xml:space="preserve"> padrão da Fealq.</w:t>
            </w:r>
          </w:p>
        </w:tc>
      </w:tr>
      <w:tr w:rsidR="00144B6E" w14:paraId="5A755238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15362D52" w14:textId="5874C895" w:rsidR="00144B6E" w:rsidRPr="0014759C" w:rsidRDefault="00144B6E" w:rsidP="003E053C">
            <w:pPr>
              <w:jc w:val="both"/>
              <w:rPr>
                <w:rFonts w:ascii="Bahnschrift" w:hAnsi="Bahnschrift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</w:t>
            </w:r>
            <w:r>
              <w:rPr>
                <w:rFonts w:ascii="Bahnschrift" w:hAnsi="Bahnschrift" w:cs="Calibri"/>
                <w:color w:val="000000"/>
              </w:rPr>
              <w:t>1</w:t>
            </w:r>
            <w:r w:rsidRPr="0014759C">
              <w:rPr>
                <w:rFonts w:ascii="Bahnschrift" w:hAnsi="Bahnschrift" w:cs="Calibri"/>
                <w:color w:val="000000"/>
              </w:rPr>
              <w:t xml:space="preserve">. Todo material </w:t>
            </w:r>
            <w:r>
              <w:rPr>
                <w:rFonts w:ascii="Bahnschrift" w:hAnsi="Bahnschrift" w:cs="Calibri"/>
                <w:color w:val="000000"/>
              </w:rPr>
              <w:t>relacionado ao Evento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deve conter a logomarca da Fealq como </w:t>
            </w:r>
            <w:r w:rsidR="003E053C">
              <w:rPr>
                <w:rFonts w:ascii="Bahnschrift" w:hAnsi="Bahnschrift" w:cs="Calibri"/>
                <w:color w:val="000000"/>
              </w:rPr>
              <w:t>Apoio</w:t>
            </w:r>
            <w:r>
              <w:rPr>
                <w:rFonts w:ascii="Bahnschrift" w:hAnsi="Bahnschrift" w:cs="Calibri"/>
                <w:color w:val="000000"/>
              </w:rPr>
              <w:t xml:space="preserve"> conforme </w:t>
            </w:r>
            <w:hyperlink r:id="rId32" w:history="1">
              <w:r w:rsidR="003E053C" w:rsidRPr="003541B9">
                <w:rPr>
                  <w:rStyle w:val="Hiperligao"/>
                  <w:rFonts w:ascii="Bahnschrift" w:hAnsi="Bahnschrift" w:cs="Calibri"/>
                  <w:b/>
                </w:rPr>
                <w:t>Manual de Identidade</w:t>
              </w:r>
              <w:r w:rsidRPr="003541B9">
                <w:rPr>
                  <w:rStyle w:val="Hiperligao"/>
                  <w:rFonts w:ascii="Bahnschrift" w:hAnsi="Bahnschrift" w:cs="Calibri"/>
                  <w:b/>
                </w:rPr>
                <w:t xml:space="preserve"> da Fealq</w:t>
              </w:r>
            </w:hyperlink>
            <w:r w:rsidR="003E053C">
              <w:rPr>
                <w:rFonts w:ascii="Bahnschrift" w:hAnsi="Bahnschrift" w:cs="Calibri"/>
                <w:color w:val="000000"/>
              </w:rPr>
              <w:t xml:space="preserve"> e respectivas aplicações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14:paraId="0030B236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68AAEC1B" w14:textId="6C1552AC" w:rsidR="00144B6E" w:rsidRPr="0014759C" w:rsidRDefault="00144B6E" w:rsidP="003E053C">
            <w:pPr>
              <w:jc w:val="both"/>
              <w:rPr>
                <w:rFonts w:ascii="Bahnschrift" w:hAnsi="Bahnschrift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</w:t>
            </w:r>
            <w:r>
              <w:rPr>
                <w:rFonts w:ascii="Bahnschrift" w:hAnsi="Bahnschrift" w:cs="Calibri"/>
                <w:color w:val="000000"/>
              </w:rPr>
              <w:t>2</w:t>
            </w:r>
            <w:r w:rsidRPr="0014759C">
              <w:rPr>
                <w:rFonts w:ascii="Bahnschrift" w:hAnsi="Bahnschrift" w:cs="Calibri"/>
                <w:color w:val="000000"/>
              </w:rPr>
              <w:t xml:space="preserve">. </w:t>
            </w:r>
            <w:r>
              <w:rPr>
                <w:rFonts w:ascii="Bahnschrift" w:hAnsi="Bahnschrift" w:cs="Calibri"/>
                <w:color w:val="000000"/>
              </w:rPr>
              <w:t>Informar s</w:t>
            </w:r>
            <w:r w:rsidRPr="0014759C">
              <w:rPr>
                <w:rFonts w:ascii="Bahnschrift" w:hAnsi="Bahnschrift" w:cs="Calibri"/>
                <w:color w:val="000000"/>
              </w:rPr>
              <w:t>empre qualquer alteração/atualização d</w:t>
            </w:r>
            <w:r>
              <w:rPr>
                <w:rFonts w:ascii="Bahnschrift" w:hAnsi="Bahnschrift" w:cs="Calibri"/>
                <w:color w:val="000000"/>
              </w:rPr>
              <w:t>e datas, horários, formatos,</w:t>
            </w:r>
            <w:r w:rsidR="003E053C">
              <w:rPr>
                <w:rFonts w:ascii="Bahnschrift" w:hAnsi="Bahnschrift" w:cs="Calibri"/>
                <w:color w:val="000000"/>
              </w:rPr>
              <w:t xml:space="preserve"> valores, lotes</w:t>
            </w:r>
            <w:r>
              <w:rPr>
                <w:rFonts w:ascii="Bahnschrift" w:hAnsi="Bahnschrift" w:cs="Calibri"/>
                <w:color w:val="000000"/>
              </w:rPr>
              <w:t xml:space="preserve"> local e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programação.</w:t>
            </w:r>
          </w:p>
        </w:tc>
      </w:tr>
      <w:tr w:rsidR="00144B6E" w14:paraId="388627D2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254DE63B" w14:textId="73E0EA44" w:rsidR="00144B6E" w:rsidRPr="003E053C" w:rsidRDefault="003E053C" w:rsidP="003E053C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 xml:space="preserve">13. </w:t>
            </w:r>
            <w:r w:rsidR="00144B6E" w:rsidRPr="003E053C">
              <w:rPr>
                <w:rFonts w:ascii="Bahnschrift" w:hAnsi="Bahnschrift" w:cs="Calibri"/>
                <w:color w:val="000000"/>
              </w:rPr>
              <w:t xml:space="preserve">A gestão do projeto será realizada por meio do </w:t>
            </w:r>
            <w:hyperlink r:id="rId33" w:history="1">
              <w:r w:rsidR="00144B6E" w:rsidRPr="003541B9">
                <w:rPr>
                  <w:rStyle w:val="Hiperligao"/>
                  <w:rFonts w:ascii="Bahnschrift" w:hAnsi="Bahnschrift" w:cs="Calibri"/>
                  <w:b/>
                </w:rPr>
                <w:t>Portal do Coordenador Conveniar</w:t>
              </w:r>
            </w:hyperlink>
            <w:r w:rsidR="00144B6E" w:rsidRPr="003E053C">
              <w:rPr>
                <w:rFonts w:ascii="Bahnschrift" w:hAnsi="Bahnschrift" w:cs="Calibri"/>
                <w:color w:val="000000"/>
              </w:rPr>
              <w:t xml:space="preserve">, o qual será interativo com o Coordenador e sua equipe por meio do envio das solicitações de compra, pagamentos e reembolsos. </w:t>
            </w:r>
          </w:p>
        </w:tc>
      </w:tr>
      <w:tr w:rsidR="00E16BFA" w14:paraId="5709DDB7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1F13D61D" w14:textId="78C5155D" w:rsidR="00E16BFA" w:rsidRDefault="00E16BFA" w:rsidP="00E800F9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 xml:space="preserve">14. </w:t>
            </w:r>
            <w:r w:rsidR="00E800F9" w:rsidRPr="00E16BFA">
              <w:rPr>
                <w:rFonts w:ascii="Bahnschrift" w:hAnsi="Bahnschrift" w:cs="Calibri"/>
                <w:color w:val="000000"/>
              </w:rPr>
              <w:t xml:space="preserve">Estou ciente </w:t>
            </w:r>
            <w:r w:rsidR="00E800F9">
              <w:rPr>
                <w:rFonts w:ascii="Bahnschrift" w:hAnsi="Bahnschrift" w:cs="Calibri"/>
                <w:color w:val="000000"/>
              </w:rPr>
              <w:t>das</w:t>
            </w:r>
            <w:r w:rsidR="00E800F9" w:rsidRPr="00E16BFA">
              <w:rPr>
                <w:rFonts w:ascii="Bahnschrift" w:hAnsi="Bahnschrift" w:cs="Calibri"/>
                <w:color w:val="000000"/>
              </w:rPr>
              <w:t xml:space="preserve"> </w:t>
            </w:r>
            <w:hyperlink r:id="rId34" w:history="1">
              <w:r w:rsidR="00E800F9" w:rsidRPr="000D03CD">
                <w:rPr>
                  <w:rStyle w:val="Hiperligao"/>
                  <w:rFonts w:ascii="Bahnschrift" w:hAnsi="Bahnschrift" w:cs="Calibri"/>
                  <w:b/>
                </w:rPr>
                <w:t>Norma de Utilização de Recursos Fealq</w:t>
              </w:r>
            </w:hyperlink>
            <w:r w:rsidR="00E800F9" w:rsidRPr="003C7CF0">
              <w:rPr>
                <w:rFonts w:ascii="Bahnschrift" w:hAnsi="Bahnschrift" w:cs="Calibri"/>
                <w:color w:val="000000"/>
              </w:rPr>
              <w:t>,</w:t>
            </w:r>
            <w:r w:rsidR="00E800F9" w:rsidRPr="003C7CF0">
              <w:rPr>
                <w:rFonts w:ascii="Bahnschrift" w:hAnsi="Bahnschrift" w:cs="Calibri"/>
                <w:b/>
                <w:color w:val="4472C4" w:themeColor="accent1"/>
              </w:rPr>
              <w:t xml:space="preserve"> </w:t>
            </w:r>
            <w:hyperlink r:id="rId35" w:history="1">
              <w:r w:rsidR="00E800F9" w:rsidRPr="000D03CD">
                <w:rPr>
                  <w:rStyle w:val="Hiperligao"/>
                  <w:rFonts w:ascii="Bahnschrift" w:hAnsi="Bahnschrift" w:cs="Calibri"/>
                  <w:b/>
                </w:rPr>
                <w:t>Política e Procedimento de viagens</w:t>
              </w:r>
            </w:hyperlink>
            <w:r w:rsidR="00E800F9">
              <w:rPr>
                <w:rFonts w:ascii="Bahnschrift" w:hAnsi="Bahnschrift" w:cs="Calibri"/>
                <w:color w:val="4472C4" w:themeColor="accent1"/>
              </w:rPr>
              <w:t xml:space="preserve"> </w:t>
            </w:r>
            <w:r w:rsidR="00E800F9" w:rsidRPr="00E16BFA">
              <w:rPr>
                <w:rFonts w:ascii="Bahnschrift" w:hAnsi="Bahnschrift" w:cs="Calibri"/>
                <w:color w:val="000000"/>
              </w:rPr>
              <w:t xml:space="preserve">e o </w:t>
            </w:r>
            <w:hyperlink r:id="rId36" w:history="1">
              <w:r w:rsidR="00E800F9" w:rsidRPr="000D03CD">
                <w:rPr>
                  <w:rStyle w:val="Hiperligao"/>
                  <w:rFonts w:ascii="Bahnschrift" w:hAnsi="Bahnschrift" w:cs="Calibri"/>
                  <w:b/>
                </w:rPr>
                <w:t>Regulamento de Compras e Contratações</w:t>
              </w:r>
            </w:hyperlink>
            <w:r w:rsidR="00E800F9">
              <w:rPr>
                <w:rFonts w:ascii="Bahnschrift" w:hAnsi="Bahnschrift" w:cs="Calibri"/>
                <w:b/>
                <w:color w:val="4472C4" w:themeColor="accent1"/>
              </w:rPr>
              <w:t>.</w:t>
            </w:r>
          </w:p>
        </w:tc>
      </w:tr>
      <w:tr w:rsidR="00144B6E" w14:paraId="1D2DA028" w14:textId="77777777" w:rsidTr="00FB148F">
        <w:tc>
          <w:tcPr>
            <w:tcW w:w="10688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67A76DD6" w14:textId="3472D909" w:rsidR="00144B6E" w:rsidRPr="003E053C" w:rsidRDefault="003E053C" w:rsidP="00E16BFA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>1</w:t>
            </w:r>
            <w:r w:rsidR="00E16BFA">
              <w:rPr>
                <w:rFonts w:ascii="Bahnschrift" w:hAnsi="Bahnschrift" w:cs="Calibri"/>
                <w:color w:val="000000"/>
              </w:rPr>
              <w:t>5</w:t>
            </w:r>
            <w:r>
              <w:rPr>
                <w:rFonts w:ascii="Bahnschrift" w:hAnsi="Bahnschrift" w:cs="Calibri"/>
                <w:color w:val="000000"/>
              </w:rPr>
              <w:t xml:space="preserve">. </w:t>
            </w:r>
            <w:r w:rsidR="00144B6E" w:rsidRPr="003E053C">
              <w:rPr>
                <w:rFonts w:ascii="Bahnschrift" w:hAnsi="Bahnschrift" w:cs="Calibri"/>
                <w:color w:val="000000"/>
              </w:rPr>
              <w:t>São anexos deste d</w:t>
            </w:r>
            <w:r>
              <w:rPr>
                <w:rFonts w:ascii="Bahnschrift" w:hAnsi="Bahnschrift" w:cs="Calibri"/>
                <w:color w:val="000000"/>
              </w:rPr>
              <w:t xml:space="preserve">ocumento de abertura do projeto: </w:t>
            </w:r>
            <w:hyperlink r:id="rId37" w:history="1">
              <w:r w:rsidR="00144B6E" w:rsidRPr="000D03CD">
                <w:rPr>
                  <w:rStyle w:val="Hiperligao"/>
                  <w:rFonts w:ascii="Bahnschrift" w:hAnsi="Bahnschrift" w:cs="Calibri"/>
                  <w:b/>
                </w:rPr>
                <w:t>Plano de Aplicação de Recursos</w:t>
              </w:r>
              <w:r w:rsidR="00144B6E" w:rsidRPr="000D03CD">
                <w:rPr>
                  <w:rStyle w:val="Hiperligao"/>
                  <w:rFonts w:ascii="Bahnschrift" w:hAnsi="Bahnschrift" w:cs="Calibri"/>
                </w:rPr>
                <w:t>.</w:t>
              </w:r>
            </w:hyperlink>
          </w:p>
        </w:tc>
      </w:tr>
      <w:tr w:rsidR="00144B6E" w:rsidRPr="00E16BFA" w14:paraId="6644E39C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FA7F4C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F2494B" w14:textId="77777777" w:rsidR="00144B6E" w:rsidRPr="00E16BFA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F2B56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65DF5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F2731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BF5C90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4EFCD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546C01C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254E627C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6ABBB5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AFFCD2" w14:textId="77777777" w:rsidR="00144B6E" w:rsidRPr="00E16BFA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82FDF8" w14:textId="54AD9228" w:rsidR="00144B6E" w:rsidRPr="00E16BFA" w:rsidRDefault="00144B6E" w:rsidP="003541B9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 w:rsidR="003541B9">
              <w:rPr>
                <w:rFonts w:ascii="Bahnschrift" w:hAnsi="Bahnschrift"/>
              </w:rPr>
              <w:fldChar w:fldCharType="begin">
                <w:ffData>
                  <w:name w:val="Texto42"/>
                  <w:enabled/>
                  <w:calcOnExit w:val="0"/>
                  <w:textInput>
                    <w:default w:val="Cidade"/>
                  </w:textInput>
                </w:ffData>
              </w:fldChar>
            </w:r>
            <w:bookmarkStart w:id="30" w:name="Texto42"/>
            <w:r w:rsidR="003541B9">
              <w:rPr>
                <w:rFonts w:ascii="Bahnschrift" w:hAnsi="Bahnschrift"/>
              </w:rPr>
              <w:instrText xml:space="preserve"> FORMTEXT </w:instrText>
            </w:r>
            <w:r w:rsidR="003541B9">
              <w:rPr>
                <w:rFonts w:ascii="Bahnschrift" w:hAnsi="Bahnschrift"/>
              </w:rPr>
            </w:r>
            <w:r w:rsidR="003541B9">
              <w:rPr>
                <w:rFonts w:ascii="Bahnschrift" w:hAnsi="Bahnschrift"/>
              </w:rPr>
              <w:fldChar w:fldCharType="separate"/>
            </w:r>
            <w:r w:rsidR="003541B9">
              <w:rPr>
                <w:rFonts w:ascii="Bahnschrift" w:hAnsi="Bahnschrift"/>
                <w:noProof/>
              </w:rPr>
              <w:t>Cidade</w:t>
            </w:r>
            <w:r w:rsidR="003541B9">
              <w:rPr>
                <w:rFonts w:ascii="Bahnschrift" w:hAnsi="Bahnschrift"/>
              </w:rPr>
              <w:fldChar w:fldCharType="end"/>
            </w:r>
            <w:bookmarkEnd w:id="30"/>
            <w:r w:rsidRPr="00E16BFA">
              <w:rPr>
                <w:rFonts w:ascii="Bahnschrift" w:hAnsi="Bahnschrift"/>
              </w:rPr>
              <w:t>]</w:t>
            </w:r>
            <w:r w:rsidR="00F80CE0" w:rsidRPr="00E16BFA">
              <w:rPr>
                <w:rFonts w:ascii="Bahnschrift" w:hAnsi="Bahnschrift"/>
              </w:rPr>
              <w:t>,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5612B2" w14:textId="4BF893E0" w:rsidR="00144B6E" w:rsidRPr="00E16BFA" w:rsidRDefault="00144B6E" w:rsidP="003541B9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 w:rsidR="003541B9">
              <w:rPr>
                <w:rFonts w:ascii="Bahnschrift" w:hAnsi="Bahnschrift"/>
              </w:rPr>
              <w:fldChar w:fldCharType="begin">
                <w:ffData>
                  <w:name w:val="Texto43"/>
                  <w:enabled/>
                  <w:calcOnExit w:val="0"/>
                  <w:textInput>
                    <w:default w:val="Dia"/>
                  </w:textInput>
                </w:ffData>
              </w:fldChar>
            </w:r>
            <w:bookmarkStart w:id="31" w:name="Texto43"/>
            <w:r w:rsidR="003541B9">
              <w:rPr>
                <w:rFonts w:ascii="Bahnschrift" w:hAnsi="Bahnschrift"/>
              </w:rPr>
              <w:instrText xml:space="preserve"> FORMTEXT </w:instrText>
            </w:r>
            <w:r w:rsidR="003541B9">
              <w:rPr>
                <w:rFonts w:ascii="Bahnschrift" w:hAnsi="Bahnschrift"/>
              </w:rPr>
            </w:r>
            <w:r w:rsidR="003541B9">
              <w:rPr>
                <w:rFonts w:ascii="Bahnschrift" w:hAnsi="Bahnschrift"/>
              </w:rPr>
              <w:fldChar w:fldCharType="separate"/>
            </w:r>
            <w:r w:rsidR="003541B9">
              <w:rPr>
                <w:rFonts w:ascii="Bahnschrift" w:hAnsi="Bahnschrift"/>
                <w:noProof/>
              </w:rPr>
              <w:t>Dia</w:t>
            </w:r>
            <w:r w:rsidR="003541B9">
              <w:rPr>
                <w:rFonts w:ascii="Bahnschrift" w:hAnsi="Bahnschrift"/>
              </w:rPr>
              <w:fldChar w:fldCharType="end"/>
            </w:r>
            <w:bookmarkEnd w:id="31"/>
            <w:r w:rsidRPr="00E16BFA">
              <w:rPr>
                <w:rFonts w:ascii="Bahnschrift" w:hAnsi="Bahnschrift"/>
              </w:rPr>
              <w:t>]</w:t>
            </w:r>
            <w:r w:rsidR="00F80CE0" w:rsidRPr="00E16BFA">
              <w:rPr>
                <w:rFonts w:ascii="Bahnschrift" w:hAnsi="Bahnschrift"/>
              </w:rPr>
              <w:t xml:space="preserve"> de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81D65" w14:textId="0B4AE228" w:rsidR="00144B6E" w:rsidRPr="00E16BFA" w:rsidRDefault="00144B6E" w:rsidP="003541B9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 w:rsidR="003541B9">
              <w:rPr>
                <w:rFonts w:ascii="Bahnschrift" w:hAnsi="Bahnschrift"/>
              </w:rPr>
              <w:fldChar w:fldCharType="begin">
                <w:ffData>
                  <w:name w:val="Texto44"/>
                  <w:enabled/>
                  <w:calcOnExit w:val="0"/>
                  <w:textInput>
                    <w:default w:val="Mês"/>
                  </w:textInput>
                </w:ffData>
              </w:fldChar>
            </w:r>
            <w:bookmarkStart w:id="32" w:name="Texto44"/>
            <w:r w:rsidR="003541B9">
              <w:rPr>
                <w:rFonts w:ascii="Bahnschrift" w:hAnsi="Bahnschrift"/>
              </w:rPr>
              <w:instrText xml:space="preserve"> FORMTEXT </w:instrText>
            </w:r>
            <w:r w:rsidR="003541B9">
              <w:rPr>
                <w:rFonts w:ascii="Bahnschrift" w:hAnsi="Bahnschrift"/>
              </w:rPr>
            </w:r>
            <w:r w:rsidR="003541B9">
              <w:rPr>
                <w:rFonts w:ascii="Bahnschrift" w:hAnsi="Bahnschrift"/>
              </w:rPr>
              <w:fldChar w:fldCharType="separate"/>
            </w:r>
            <w:r w:rsidR="003541B9">
              <w:rPr>
                <w:rFonts w:ascii="Bahnschrift" w:hAnsi="Bahnschrift"/>
                <w:noProof/>
              </w:rPr>
              <w:t>Mês</w:t>
            </w:r>
            <w:r w:rsidR="003541B9">
              <w:rPr>
                <w:rFonts w:ascii="Bahnschrift" w:hAnsi="Bahnschrift"/>
              </w:rPr>
              <w:fldChar w:fldCharType="end"/>
            </w:r>
            <w:bookmarkEnd w:id="32"/>
            <w:r w:rsidRPr="00E16BFA">
              <w:rPr>
                <w:rFonts w:ascii="Bahnschrift" w:hAnsi="Bahnschrift"/>
              </w:rPr>
              <w:t>]</w:t>
            </w:r>
            <w:r w:rsidR="00F80CE0" w:rsidRPr="00E16BFA">
              <w:rPr>
                <w:rFonts w:ascii="Bahnschrift" w:hAnsi="Bahnschrift"/>
              </w:rPr>
              <w:t>de</w:t>
            </w: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2C604A" w14:textId="29714F94" w:rsidR="00144B6E" w:rsidRPr="00E16BFA" w:rsidRDefault="00144B6E" w:rsidP="003541B9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 w:rsidR="003541B9">
              <w:rPr>
                <w:rFonts w:ascii="Bahnschrift" w:hAnsi="Bahnschrift"/>
              </w:rPr>
              <w:fldChar w:fldCharType="begin">
                <w:ffData>
                  <w:name w:val="Texto46"/>
                  <w:enabled/>
                  <w:calcOnExit w:val="0"/>
                  <w:textInput>
                    <w:default w:val="Ano"/>
                  </w:textInput>
                </w:ffData>
              </w:fldChar>
            </w:r>
            <w:bookmarkStart w:id="33" w:name="Texto46"/>
            <w:r w:rsidR="003541B9">
              <w:rPr>
                <w:rFonts w:ascii="Bahnschrift" w:hAnsi="Bahnschrift"/>
              </w:rPr>
              <w:instrText xml:space="preserve"> FORMTEXT </w:instrText>
            </w:r>
            <w:r w:rsidR="003541B9">
              <w:rPr>
                <w:rFonts w:ascii="Bahnschrift" w:hAnsi="Bahnschrift"/>
              </w:rPr>
            </w:r>
            <w:r w:rsidR="003541B9">
              <w:rPr>
                <w:rFonts w:ascii="Bahnschrift" w:hAnsi="Bahnschrift"/>
              </w:rPr>
              <w:fldChar w:fldCharType="separate"/>
            </w:r>
            <w:r w:rsidR="003541B9">
              <w:rPr>
                <w:rFonts w:ascii="Bahnschrift" w:hAnsi="Bahnschrift"/>
                <w:noProof/>
              </w:rPr>
              <w:t>Ano</w:t>
            </w:r>
            <w:r w:rsidR="003541B9">
              <w:rPr>
                <w:rFonts w:ascii="Bahnschrift" w:hAnsi="Bahnschrift"/>
              </w:rPr>
              <w:fldChar w:fldCharType="end"/>
            </w:r>
            <w:bookmarkEnd w:id="33"/>
            <w:r w:rsidRPr="00E16BFA">
              <w:rPr>
                <w:rFonts w:ascii="Bahnschrift" w:hAnsi="Bahnschrift"/>
              </w:rPr>
              <w:t>]</w:t>
            </w: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76E45A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F2338FF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724BA6D2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A8E425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453A7B" w14:textId="77777777" w:rsidR="00144B6E" w:rsidRPr="00E16BFA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E14EC2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974CA8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49D40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F18061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D70B2A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D422E5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062803B5" w14:textId="77777777" w:rsidTr="00144B6E">
        <w:tc>
          <w:tcPr>
            <w:tcW w:w="40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8238C1E" w14:textId="77777777" w:rsidR="003541B9" w:rsidRDefault="003541B9" w:rsidP="00144B6E">
            <w:pPr>
              <w:rPr>
                <w:rFonts w:ascii="Bahnschrift" w:hAnsi="Bahnschrift"/>
              </w:rPr>
            </w:pPr>
          </w:p>
          <w:p w14:paraId="5CE4DB3C" w14:textId="77777777" w:rsidR="003541B9" w:rsidRDefault="003541B9" w:rsidP="00144B6E">
            <w:pPr>
              <w:rPr>
                <w:rFonts w:ascii="Bahnschrift" w:hAnsi="Bahnschrift"/>
              </w:rPr>
            </w:pPr>
          </w:p>
          <w:p w14:paraId="034999B9" w14:textId="77777777" w:rsidR="003541B9" w:rsidRDefault="003541B9" w:rsidP="00144B6E">
            <w:pPr>
              <w:rPr>
                <w:rFonts w:ascii="Bahnschrift" w:hAnsi="Bahnschrift"/>
              </w:rPr>
            </w:pPr>
          </w:p>
          <w:p w14:paraId="76D23340" w14:textId="77777777" w:rsidR="003541B9" w:rsidRDefault="003541B9" w:rsidP="00144B6E">
            <w:pPr>
              <w:rPr>
                <w:rFonts w:ascii="Bahnschrift" w:hAnsi="Bahnschrift"/>
              </w:rPr>
            </w:pPr>
          </w:p>
          <w:p w14:paraId="3DC7BEB9" w14:textId="3A1C9D7A" w:rsidR="00144B6E" w:rsidRPr="00E16BFA" w:rsidRDefault="00144B6E" w:rsidP="00144B6E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Ciente e de acordo,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EC97C6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7553B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DD8B28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304564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BE2C83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232B8332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0D2777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AFE47D" w14:textId="77777777" w:rsidR="00144B6E" w:rsidRPr="00E16BFA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DD443C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F8DCF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401A23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3785AF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1063AA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7CC497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14EF02A3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DCD805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583DC9" w14:textId="77777777" w:rsidR="00144B6E" w:rsidRPr="00E16BFA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473F87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5D1362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D5B77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6A94EF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E07136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663FD0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45D81CB5" w14:textId="77777777" w:rsidTr="00144B6E">
        <w:tc>
          <w:tcPr>
            <w:tcW w:w="402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882335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B7C1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421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875D9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67DDEC6" w14:textId="77777777" w:rsidR="00144B6E" w:rsidRPr="00E16BFA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:rsidRPr="00E16BFA" w14:paraId="0D4C2050" w14:textId="77777777" w:rsidTr="00144B6E">
        <w:tc>
          <w:tcPr>
            <w:tcW w:w="402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C05B1" w14:textId="7EE741C8" w:rsidR="00144B6E" w:rsidRPr="00E16BFA" w:rsidRDefault="00144B6E" w:rsidP="00144B6E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 w:cs="Calibri"/>
                <w:color w:val="000000"/>
              </w:rPr>
              <w:t>Chefe do Departamento</w:t>
            </w:r>
          </w:p>
        </w:tc>
        <w:tc>
          <w:tcPr>
            <w:tcW w:w="666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17915F5" w14:textId="222CAF7D" w:rsidR="00144B6E" w:rsidRPr="00E16BFA" w:rsidRDefault="00144B6E" w:rsidP="00144B6E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 w:cs="Calibri"/>
                <w:color w:val="000000"/>
              </w:rPr>
              <w:t>Coordenador do projeto</w:t>
            </w:r>
          </w:p>
        </w:tc>
      </w:tr>
      <w:tr w:rsidR="0059754E" w:rsidRPr="00E16BFA" w14:paraId="02606B07" w14:textId="77777777" w:rsidTr="00E16BFA"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2D9CB0" w14:textId="77777777" w:rsidR="0059754E" w:rsidRPr="00E16BFA" w:rsidRDefault="0059754E" w:rsidP="00144B6E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 xml:space="preserve">Nome: </w:t>
            </w:r>
          </w:p>
        </w:tc>
        <w:tc>
          <w:tcPr>
            <w:tcW w:w="302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FAFC6" w14:textId="61A50DFB" w:rsidR="0059754E" w:rsidRPr="00E16BFA" w:rsidRDefault="00D27941" w:rsidP="00144B6E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34" w:name="Texto47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  <w:bookmarkEnd w:id="34"/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70B5B" w14:textId="77777777" w:rsidR="0059754E" w:rsidRPr="00E16BFA" w:rsidRDefault="0059754E" w:rsidP="00144B6E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441AAC62" w14:textId="77777777" w:rsidR="0059754E" w:rsidRPr="00E16BFA" w:rsidRDefault="0059754E" w:rsidP="00144B6E">
            <w:pPr>
              <w:rPr>
                <w:rFonts w:ascii="Bahnschrift" w:hAnsi="Bahnschrift" w:cs="Calibri"/>
                <w:color w:val="000000"/>
              </w:rPr>
            </w:pPr>
            <w:r w:rsidRPr="00E16BFA">
              <w:rPr>
                <w:rFonts w:ascii="Bahnschrift" w:hAnsi="Bahnschrift"/>
              </w:rPr>
              <w:t>Nome:</w:t>
            </w:r>
          </w:p>
        </w:tc>
        <w:tc>
          <w:tcPr>
            <w:tcW w:w="318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B8663" w14:textId="4B38CD2E" w:rsidR="0059754E" w:rsidRPr="00E16BFA" w:rsidRDefault="00D27941" w:rsidP="00144B6E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1DF6632" w14:textId="77777777" w:rsidR="0059754E" w:rsidRPr="00E16BFA" w:rsidRDefault="0059754E" w:rsidP="00144B6E">
            <w:pPr>
              <w:rPr>
                <w:rFonts w:ascii="Bahnschrift" w:hAnsi="Bahnschrift"/>
              </w:rPr>
            </w:pPr>
          </w:p>
        </w:tc>
      </w:tr>
      <w:tr w:rsidR="003541B9" w:rsidRPr="00E16BFA" w14:paraId="516EAF7A" w14:textId="77777777" w:rsidTr="00E16BFA"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5F022B" w14:textId="77777777" w:rsidR="003541B9" w:rsidRPr="00E16BFA" w:rsidRDefault="003541B9" w:rsidP="003541B9">
            <w:pPr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E-mail:</w:t>
            </w:r>
          </w:p>
        </w:tc>
        <w:tc>
          <w:tcPr>
            <w:tcW w:w="30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632F5" w14:textId="186DBC39" w:rsidR="003541B9" w:rsidRPr="00E16BFA" w:rsidRDefault="00D27941" w:rsidP="003541B9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D9681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1FF224FF" w14:textId="6048EB95" w:rsidR="003541B9" w:rsidRPr="00E16BFA" w:rsidRDefault="003541B9" w:rsidP="003541B9">
            <w:pPr>
              <w:rPr>
                <w:rFonts w:ascii="Bahnschrift" w:hAnsi="Bahnschrift" w:cs="Calibri"/>
                <w:color w:val="000000"/>
              </w:rPr>
            </w:pPr>
            <w:r w:rsidRPr="00E16BFA">
              <w:rPr>
                <w:rFonts w:ascii="Bahnschrift" w:hAnsi="Bahnschrift"/>
              </w:rPr>
              <w:t>E-mail:</w:t>
            </w:r>
          </w:p>
        </w:tc>
        <w:tc>
          <w:tcPr>
            <w:tcW w:w="31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3A0DE" w14:textId="16790BA5" w:rsidR="003541B9" w:rsidRPr="00E16BFA" w:rsidRDefault="00D27941" w:rsidP="003541B9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1F1B7E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</w:tr>
      <w:tr w:rsidR="003541B9" w:rsidRPr="00E16BFA" w14:paraId="414A03E6" w14:textId="77777777" w:rsidTr="00144B6E">
        <w:tc>
          <w:tcPr>
            <w:tcW w:w="1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805B67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3F5D0E" w14:textId="77777777" w:rsidR="003541B9" w:rsidRPr="00E16BFA" w:rsidRDefault="003541B9" w:rsidP="003541B9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E1A55F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920BB1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421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359F93C" w14:textId="77777777" w:rsidR="003541B9" w:rsidRDefault="003541B9" w:rsidP="003541B9">
            <w:pPr>
              <w:jc w:val="center"/>
              <w:rPr>
                <w:rFonts w:ascii="Bahnschrift" w:hAnsi="Bahnschrift"/>
              </w:rPr>
            </w:pPr>
          </w:p>
          <w:p w14:paraId="4DBF1DE0" w14:textId="77777777" w:rsidR="003541B9" w:rsidRDefault="003541B9" w:rsidP="003541B9">
            <w:pPr>
              <w:jc w:val="center"/>
              <w:rPr>
                <w:rFonts w:ascii="Bahnschrift" w:hAnsi="Bahnschrift"/>
              </w:rPr>
            </w:pPr>
          </w:p>
          <w:p w14:paraId="5C3DDC1E" w14:textId="40851D3A" w:rsidR="003541B9" w:rsidRPr="00E16BFA" w:rsidRDefault="003541B9" w:rsidP="003541B9">
            <w:pPr>
              <w:jc w:val="center"/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C325093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</w:tr>
      <w:tr w:rsidR="003541B9" w:rsidRPr="00E16BFA" w14:paraId="41DA8B78" w14:textId="77777777" w:rsidTr="00144B6E">
        <w:tc>
          <w:tcPr>
            <w:tcW w:w="40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24334DD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FDD53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421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A873A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952A041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</w:tr>
      <w:tr w:rsidR="003541B9" w:rsidRPr="00E16BFA" w14:paraId="136589FF" w14:textId="77777777" w:rsidTr="00144B6E">
        <w:tc>
          <w:tcPr>
            <w:tcW w:w="40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255AB9" w14:textId="2BF46C0F" w:rsidR="003541B9" w:rsidRPr="00E16BFA" w:rsidRDefault="003541B9" w:rsidP="003541B9">
            <w:pPr>
              <w:jc w:val="center"/>
              <w:rPr>
                <w:rFonts w:ascii="Bahnschrift" w:hAnsi="Bahnschrift"/>
              </w:rPr>
            </w:pPr>
          </w:p>
        </w:tc>
        <w:tc>
          <w:tcPr>
            <w:tcW w:w="666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C166D22" w14:textId="1F3FF4D8" w:rsidR="003541B9" w:rsidRPr="00E16BFA" w:rsidRDefault="003541B9" w:rsidP="003541B9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 w:cs="Calibri"/>
                <w:color w:val="000000"/>
              </w:rPr>
              <w:t>Comissão organizadora</w:t>
            </w:r>
          </w:p>
        </w:tc>
      </w:tr>
      <w:tr w:rsidR="003541B9" w:rsidRPr="00E16BFA" w14:paraId="6A7F9EDD" w14:textId="77777777" w:rsidTr="00E16BFA">
        <w:tc>
          <w:tcPr>
            <w:tcW w:w="40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96BAA8B" w14:textId="5AE23E0F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7A6518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32F5F5F2" w14:textId="77777777" w:rsidR="003541B9" w:rsidRPr="00E16BFA" w:rsidRDefault="003541B9" w:rsidP="003541B9">
            <w:pPr>
              <w:rPr>
                <w:rFonts w:ascii="Bahnschrift" w:hAnsi="Bahnschrift" w:cs="Calibri"/>
                <w:color w:val="000000"/>
              </w:rPr>
            </w:pPr>
            <w:r w:rsidRPr="00E16BFA">
              <w:rPr>
                <w:rFonts w:ascii="Bahnschrift" w:hAnsi="Bahnschrift"/>
              </w:rPr>
              <w:t>Nome:</w:t>
            </w:r>
          </w:p>
        </w:tc>
        <w:tc>
          <w:tcPr>
            <w:tcW w:w="318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853850" w14:textId="642240D5" w:rsidR="003541B9" w:rsidRPr="00E16BFA" w:rsidRDefault="00D27941" w:rsidP="003541B9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DCE32CB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</w:tr>
      <w:tr w:rsidR="003541B9" w:rsidRPr="00E16BFA" w14:paraId="7A8D0392" w14:textId="77777777" w:rsidTr="00E16BFA">
        <w:tc>
          <w:tcPr>
            <w:tcW w:w="402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CFE6DB6" w14:textId="1E24B1E8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C3A867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4A56963B" w14:textId="77777777" w:rsidR="003541B9" w:rsidRPr="00E16BFA" w:rsidRDefault="003541B9" w:rsidP="003541B9">
            <w:pPr>
              <w:rPr>
                <w:rFonts w:ascii="Bahnschrift" w:hAnsi="Bahnschrift" w:cs="Calibri"/>
                <w:color w:val="000000"/>
              </w:rPr>
            </w:pPr>
            <w:r w:rsidRPr="00E16BFA">
              <w:rPr>
                <w:rFonts w:ascii="Bahnschrift" w:hAnsi="Bahnschrift"/>
              </w:rPr>
              <w:t>E-mail:</w:t>
            </w:r>
          </w:p>
        </w:tc>
        <w:tc>
          <w:tcPr>
            <w:tcW w:w="31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201D41" w14:textId="5B8A2F0E" w:rsidR="003541B9" w:rsidRPr="00E16BFA" w:rsidRDefault="00D27941" w:rsidP="003541B9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30F3C68" w14:textId="77777777" w:rsidR="003541B9" w:rsidRPr="00E16BFA" w:rsidRDefault="003541B9" w:rsidP="003541B9">
            <w:pPr>
              <w:rPr>
                <w:rFonts w:ascii="Bahnschrift" w:hAnsi="Bahnschrift"/>
              </w:rPr>
            </w:pPr>
          </w:p>
        </w:tc>
      </w:tr>
    </w:tbl>
    <w:p w14:paraId="05F4D008" w14:textId="07FC1578" w:rsidR="00A175C2" w:rsidRPr="00E16BFA" w:rsidRDefault="00A175C2">
      <w:pPr>
        <w:rPr>
          <w:rFonts w:ascii="Bahnschrift" w:hAnsi="Bahnschrift"/>
          <w:b/>
        </w:rPr>
      </w:pPr>
      <w:r w:rsidRPr="00E16BFA">
        <w:rPr>
          <w:rFonts w:ascii="Bahnschrift" w:hAnsi="Bahnschrift"/>
          <w:b/>
        </w:rPr>
        <w:br w:type="page"/>
      </w:r>
    </w:p>
    <w:p w14:paraId="65F58135" w14:textId="77777777" w:rsidR="00730D1A" w:rsidRPr="00187950" w:rsidRDefault="00730D1A" w:rsidP="00730D1A">
      <w:pPr>
        <w:shd w:val="clear" w:color="auto" w:fill="44546A" w:themeFill="text2"/>
        <w:spacing w:after="0" w:line="240" w:lineRule="auto"/>
        <w:jc w:val="both"/>
        <w:rPr>
          <w:rFonts w:ascii="Bahnschrift" w:hAnsi="Bahnschrift" w:cs="Calibri"/>
          <w:color w:val="FFFFFF" w:themeColor="background1"/>
        </w:rPr>
      </w:pPr>
      <w:r w:rsidRPr="00187950">
        <w:rPr>
          <w:rFonts w:ascii="Bahnschrift" w:hAnsi="Bahnschrift" w:cs="Calibri"/>
          <w:color w:val="FFFFFF" w:themeColor="background1"/>
        </w:rPr>
        <w:lastRenderedPageBreak/>
        <w:t>Termo de Confidencialidade de Dados</w:t>
      </w:r>
    </w:p>
    <w:p w14:paraId="166AC58B" w14:textId="77777777" w:rsidR="00730D1A" w:rsidRDefault="00730D1A" w:rsidP="00730D1A">
      <w:pPr>
        <w:spacing w:line="360" w:lineRule="auto"/>
        <w:jc w:val="both"/>
        <w:rPr>
          <w:rFonts w:ascii="Bahnschrift" w:hAnsi="Bahnschrift"/>
        </w:rPr>
      </w:pPr>
    </w:p>
    <w:p w14:paraId="6ADD3972" w14:textId="39E6774F" w:rsidR="003E2481" w:rsidRPr="004138B2" w:rsidRDefault="003E2481" w:rsidP="003E2481">
      <w:pPr>
        <w:pStyle w:val="Corpodetexto"/>
        <w:spacing w:line="360" w:lineRule="auto"/>
        <w:ind w:left="120" w:right="106"/>
        <w:rPr>
          <w:sz w:val="20"/>
          <w:szCs w:val="20"/>
        </w:rPr>
      </w:pPr>
      <w:r w:rsidRPr="004138B2">
        <w:rPr>
          <w:sz w:val="20"/>
          <w:szCs w:val="20"/>
        </w:rPr>
        <w:t>Eu, [</w:t>
      </w:r>
      <w:r w:rsidR="003541B9">
        <w:rPr>
          <w:sz w:val="20"/>
          <w:szCs w:val="20"/>
          <w:shd w:val="clear" w:color="auto" w:fill="FFFF00"/>
        </w:rPr>
        <w:fldChar w:fldCharType="begin">
          <w:ffData>
            <w:name w:val="Texto34"/>
            <w:enabled/>
            <w:calcOnExit w:val="0"/>
            <w:textInput>
              <w:default w:val="Nome do coordenador"/>
            </w:textInput>
          </w:ffData>
        </w:fldChar>
      </w:r>
      <w:bookmarkStart w:id="35" w:name="Texto34"/>
      <w:r w:rsidR="003541B9">
        <w:rPr>
          <w:sz w:val="20"/>
          <w:szCs w:val="20"/>
          <w:shd w:val="clear" w:color="auto" w:fill="FFFF00"/>
        </w:rPr>
        <w:instrText xml:space="preserve"> FORMTEXT </w:instrText>
      </w:r>
      <w:r w:rsidR="003541B9">
        <w:rPr>
          <w:sz w:val="20"/>
          <w:szCs w:val="20"/>
          <w:shd w:val="clear" w:color="auto" w:fill="FFFF00"/>
        </w:rPr>
      </w:r>
      <w:r w:rsidR="003541B9">
        <w:rPr>
          <w:sz w:val="20"/>
          <w:szCs w:val="20"/>
          <w:shd w:val="clear" w:color="auto" w:fill="FFFF00"/>
        </w:rPr>
        <w:fldChar w:fldCharType="separate"/>
      </w:r>
      <w:r w:rsidR="003541B9">
        <w:rPr>
          <w:noProof/>
          <w:sz w:val="20"/>
          <w:szCs w:val="20"/>
          <w:shd w:val="clear" w:color="auto" w:fill="FFFF00"/>
        </w:rPr>
        <w:t>Nome do coordenador</w:t>
      </w:r>
      <w:r w:rsidR="003541B9">
        <w:rPr>
          <w:sz w:val="20"/>
          <w:szCs w:val="20"/>
          <w:shd w:val="clear" w:color="auto" w:fill="FFFF00"/>
        </w:rPr>
        <w:fldChar w:fldCharType="end"/>
      </w:r>
      <w:bookmarkEnd w:id="35"/>
      <w:r w:rsidRPr="004138B2">
        <w:rPr>
          <w:sz w:val="20"/>
          <w:szCs w:val="20"/>
        </w:rPr>
        <w:t>], nacionalidade [</w:t>
      </w:r>
      <w:r w:rsidR="003541B9">
        <w:rPr>
          <w:sz w:val="20"/>
          <w:szCs w:val="20"/>
          <w:shd w:val="clear" w:color="auto" w:fill="FFFF00"/>
        </w:rPr>
        <w:fldChar w:fldCharType="begin">
          <w:ffData>
            <w:name w:val="Texto35"/>
            <w:enabled/>
            <w:calcOnExit w:val="0"/>
            <w:textInput>
              <w:default w:val="Nacionalidade"/>
            </w:textInput>
          </w:ffData>
        </w:fldChar>
      </w:r>
      <w:bookmarkStart w:id="36" w:name="Texto35"/>
      <w:r w:rsidR="003541B9">
        <w:rPr>
          <w:sz w:val="20"/>
          <w:szCs w:val="20"/>
          <w:shd w:val="clear" w:color="auto" w:fill="FFFF00"/>
        </w:rPr>
        <w:instrText xml:space="preserve"> FORMTEXT </w:instrText>
      </w:r>
      <w:r w:rsidR="003541B9">
        <w:rPr>
          <w:sz w:val="20"/>
          <w:szCs w:val="20"/>
          <w:shd w:val="clear" w:color="auto" w:fill="FFFF00"/>
        </w:rPr>
      </w:r>
      <w:r w:rsidR="003541B9">
        <w:rPr>
          <w:sz w:val="20"/>
          <w:szCs w:val="20"/>
          <w:shd w:val="clear" w:color="auto" w:fill="FFFF00"/>
        </w:rPr>
        <w:fldChar w:fldCharType="separate"/>
      </w:r>
      <w:r w:rsidR="003541B9">
        <w:rPr>
          <w:noProof/>
          <w:sz w:val="20"/>
          <w:szCs w:val="20"/>
          <w:shd w:val="clear" w:color="auto" w:fill="FFFF00"/>
        </w:rPr>
        <w:t>Nacionalidade</w:t>
      </w:r>
      <w:r w:rsidR="003541B9">
        <w:rPr>
          <w:sz w:val="20"/>
          <w:szCs w:val="20"/>
          <w:shd w:val="clear" w:color="auto" w:fill="FFFF00"/>
        </w:rPr>
        <w:fldChar w:fldCharType="end"/>
      </w:r>
      <w:bookmarkEnd w:id="36"/>
      <w:r w:rsidRPr="004138B2">
        <w:rPr>
          <w:sz w:val="20"/>
          <w:szCs w:val="20"/>
        </w:rPr>
        <w:t>], inscrito no CPF sob número [</w:t>
      </w:r>
      <w:r w:rsidR="003541B9">
        <w:rPr>
          <w:sz w:val="20"/>
          <w:szCs w:val="20"/>
          <w:shd w:val="clear" w:color="auto" w:fill="FFFF00"/>
        </w:rPr>
        <w:fldChar w:fldCharType="begin">
          <w:ffData>
            <w:name w:val="Texto36"/>
            <w:enabled/>
            <w:calcOnExit w:val="0"/>
            <w:textInput>
              <w:default w:val="CPF"/>
            </w:textInput>
          </w:ffData>
        </w:fldChar>
      </w:r>
      <w:bookmarkStart w:id="37" w:name="Texto36"/>
      <w:r w:rsidR="003541B9">
        <w:rPr>
          <w:sz w:val="20"/>
          <w:szCs w:val="20"/>
          <w:shd w:val="clear" w:color="auto" w:fill="FFFF00"/>
        </w:rPr>
        <w:instrText xml:space="preserve"> FORMTEXT </w:instrText>
      </w:r>
      <w:r w:rsidR="003541B9">
        <w:rPr>
          <w:sz w:val="20"/>
          <w:szCs w:val="20"/>
          <w:shd w:val="clear" w:color="auto" w:fill="FFFF00"/>
        </w:rPr>
      </w:r>
      <w:r w:rsidR="003541B9">
        <w:rPr>
          <w:sz w:val="20"/>
          <w:szCs w:val="20"/>
          <w:shd w:val="clear" w:color="auto" w:fill="FFFF00"/>
        </w:rPr>
        <w:fldChar w:fldCharType="separate"/>
      </w:r>
      <w:r w:rsidR="003541B9">
        <w:rPr>
          <w:noProof/>
          <w:sz w:val="20"/>
          <w:szCs w:val="20"/>
          <w:shd w:val="clear" w:color="auto" w:fill="FFFF00"/>
        </w:rPr>
        <w:t>CPF</w:t>
      </w:r>
      <w:r w:rsidR="003541B9">
        <w:rPr>
          <w:sz w:val="20"/>
          <w:szCs w:val="20"/>
          <w:shd w:val="clear" w:color="auto" w:fill="FFFF00"/>
        </w:rPr>
        <w:fldChar w:fldCharType="end"/>
      </w:r>
      <w:bookmarkEnd w:id="37"/>
      <w:r w:rsidRPr="004138B2">
        <w:rPr>
          <w:sz w:val="20"/>
          <w:szCs w:val="20"/>
        </w:rPr>
        <w:t>], através do presente instrumento, declaro que solicitou à FUNDAÇÃO DE ESTUDOS AGRÁRIOS LUIZ DE QUEIROS – FEALQ, informações pessoais dos inscritos no Evento [</w:t>
      </w:r>
      <w:r w:rsidR="003541B9">
        <w:rPr>
          <w:sz w:val="20"/>
          <w:szCs w:val="20"/>
          <w:shd w:val="clear" w:color="auto" w:fill="FFFF00"/>
        </w:rPr>
        <w:fldChar w:fldCharType="begin">
          <w:ffData>
            <w:name w:val="Texto37"/>
            <w:enabled/>
            <w:calcOnExit w:val="0"/>
            <w:textInput>
              <w:default w:val="Nome do evento / ou grupo projetos sob sua coordenação"/>
            </w:textInput>
          </w:ffData>
        </w:fldChar>
      </w:r>
      <w:bookmarkStart w:id="38" w:name="Texto37"/>
      <w:r w:rsidR="003541B9">
        <w:rPr>
          <w:sz w:val="20"/>
          <w:szCs w:val="20"/>
          <w:shd w:val="clear" w:color="auto" w:fill="FFFF00"/>
        </w:rPr>
        <w:instrText xml:space="preserve"> FORMTEXT </w:instrText>
      </w:r>
      <w:r w:rsidR="003541B9">
        <w:rPr>
          <w:sz w:val="20"/>
          <w:szCs w:val="20"/>
          <w:shd w:val="clear" w:color="auto" w:fill="FFFF00"/>
        </w:rPr>
      </w:r>
      <w:r w:rsidR="003541B9">
        <w:rPr>
          <w:sz w:val="20"/>
          <w:szCs w:val="20"/>
          <w:shd w:val="clear" w:color="auto" w:fill="FFFF00"/>
        </w:rPr>
        <w:fldChar w:fldCharType="separate"/>
      </w:r>
      <w:r w:rsidR="003541B9">
        <w:rPr>
          <w:noProof/>
          <w:sz w:val="20"/>
          <w:szCs w:val="20"/>
          <w:shd w:val="clear" w:color="auto" w:fill="FFFF00"/>
        </w:rPr>
        <w:t>Nome do evento / ou grupo projetos sob sua coordenação</w:t>
      </w:r>
      <w:r w:rsidR="003541B9">
        <w:rPr>
          <w:sz w:val="20"/>
          <w:szCs w:val="20"/>
          <w:shd w:val="clear" w:color="auto" w:fill="FFFF00"/>
        </w:rPr>
        <w:fldChar w:fldCharType="end"/>
      </w:r>
      <w:bookmarkEnd w:id="38"/>
      <w:r w:rsidRPr="004138B2">
        <w:rPr>
          <w:sz w:val="20"/>
          <w:szCs w:val="20"/>
        </w:rPr>
        <w:t>], denominado projeto, no qual o ora signatário é organizador.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Em</w:t>
      </w:r>
      <w:r w:rsidRPr="004138B2">
        <w:rPr>
          <w:spacing w:val="30"/>
          <w:sz w:val="20"/>
          <w:szCs w:val="20"/>
        </w:rPr>
        <w:t xml:space="preserve"> </w:t>
      </w:r>
      <w:r w:rsidRPr="004138B2">
        <w:rPr>
          <w:sz w:val="20"/>
          <w:szCs w:val="20"/>
        </w:rPr>
        <w:t>razão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do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fornecimento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dados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terceiros,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declarante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se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responsabiliza</w:t>
      </w:r>
      <w:r w:rsidRPr="004138B2">
        <w:rPr>
          <w:spacing w:val="30"/>
          <w:sz w:val="20"/>
          <w:szCs w:val="20"/>
        </w:rPr>
        <w:t xml:space="preserve"> </w:t>
      </w:r>
      <w:r w:rsidRPr="004138B2">
        <w:rPr>
          <w:sz w:val="20"/>
          <w:szCs w:val="20"/>
        </w:rPr>
        <w:t>por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manter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sigilo</w:t>
      </w:r>
      <w:r w:rsidRPr="004138B2">
        <w:rPr>
          <w:spacing w:val="-35"/>
          <w:sz w:val="20"/>
          <w:szCs w:val="20"/>
        </w:rPr>
        <w:t xml:space="preserve"> </w:t>
      </w:r>
      <w:r w:rsidRPr="004138B2">
        <w:rPr>
          <w:sz w:val="20"/>
          <w:szCs w:val="20"/>
        </w:rPr>
        <w:t>absoluto e total confidencialidade dos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dados, documentos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 informações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fornecidos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pela empresa FEALQ,</w:t>
      </w:r>
      <w:r w:rsidRPr="004138B2">
        <w:rPr>
          <w:spacing w:val="-35"/>
          <w:sz w:val="20"/>
          <w:szCs w:val="20"/>
        </w:rPr>
        <w:t xml:space="preserve"> </w:t>
      </w:r>
      <w:r w:rsidRPr="004138B2">
        <w:rPr>
          <w:sz w:val="20"/>
          <w:szCs w:val="20"/>
        </w:rPr>
        <w:t>sendo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responsável</w:t>
      </w:r>
      <w:r w:rsidRPr="004138B2">
        <w:rPr>
          <w:spacing w:val="32"/>
          <w:sz w:val="20"/>
          <w:szCs w:val="20"/>
        </w:rPr>
        <w:t xml:space="preserve"> </w:t>
      </w:r>
      <w:r w:rsidRPr="004138B2">
        <w:rPr>
          <w:sz w:val="20"/>
          <w:szCs w:val="20"/>
        </w:rPr>
        <w:t>exclusiva</w:t>
      </w:r>
      <w:r w:rsidRPr="004138B2">
        <w:rPr>
          <w:spacing w:val="27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irrestritamente</w:t>
      </w:r>
      <w:r w:rsidRPr="004138B2">
        <w:rPr>
          <w:spacing w:val="30"/>
          <w:sz w:val="20"/>
          <w:szCs w:val="20"/>
        </w:rPr>
        <w:t xml:space="preserve"> </w:t>
      </w:r>
      <w:r w:rsidRPr="004138B2">
        <w:rPr>
          <w:sz w:val="20"/>
          <w:szCs w:val="20"/>
        </w:rPr>
        <w:t>por</w:t>
      </w:r>
      <w:r w:rsidRPr="004138B2">
        <w:rPr>
          <w:spacing w:val="30"/>
          <w:sz w:val="20"/>
          <w:szCs w:val="20"/>
        </w:rPr>
        <w:t xml:space="preserve"> </w:t>
      </w:r>
      <w:r w:rsidRPr="004138B2">
        <w:rPr>
          <w:sz w:val="20"/>
          <w:szCs w:val="20"/>
        </w:rPr>
        <w:t>todo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26"/>
          <w:sz w:val="20"/>
          <w:szCs w:val="20"/>
        </w:rPr>
        <w:t xml:space="preserve"> </w:t>
      </w:r>
      <w:r w:rsidRPr="004138B2">
        <w:rPr>
          <w:sz w:val="20"/>
          <w:szCs w:val="20"/>
        </w:rPr>
        <w:t>qualquer</w:t>
      </w:r>
      <w:r w:rsidRPr="004138B2">
        <w:rPr>
          <w:spacing w:val="30"/>
          <w:sz w:val="20"/>
          <w:szCs w:val="20"/>
        </w:rPr>
        <w:t xml:space="preserve"> </w:t>
      </w:r>
      <w:r w:rsidRPr="004138B2">
        <w:rPr>
          <w:sz w:val="20"/>
          <w:szCs w:val="20"/>
        </w:rPr>
        <w:t>ato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que</w:t>
      </w:r>
      <w:r w:rsidRPr="004138B2">
        <w:rPr>
          <w:spacing w:val="26"/>
          <w:sz w:val="20"/>
          <w:szCs w:val="20"/>
        </w:rPr>
        <w:t xml:space="preserve"> </w:t>
      </w:r>
      <w:r w:rsidRPr="004138B2">
        <w:rPr>
          <w:sz w:val="20"/>
          <w:szCs w:val="20"/>
        </w:rPr>
        <w:t>vier</w:t>
      </w:r>
      <w:r w:rsidRPr="004138B2">
        <w:rPr>
          <w:spacing w:val="26"/>
          <w:sz w:val="20"/>
          <w:szCs w:val="20"/>
        </w:rPr>
        <w:t xml:space="preserve"> </w:t>
      </w:r>
      <w:r w:rsidRPr="004138B2">
        <w:rPr>
          <w:sz w:val="20"/>
          <w:szCs w:val="20"/>
        </w:rPr>
        <w:t>a</w:t>
      </w:r>
      <w:r w:rsidRPr="004138B2">
        <w:rPr>
          <w:spacing w:val="31"/>
          <w:sz w:val="20"/>
          <w:szCs w:val="20"/>
        </w:rPr>
        <w:t xml:space="preserve"> </w:t>
      </w:r>
      <w:r w:rsidRPr="004138B2">
        <w:rPr>
          <w:sz w:val="20"/>
          <w:szCs w:val="20"/>
        </w:rPr>
        <w:t>ocorrer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pelo</w:t>
      </w:r>
      <w:r w:rsidRPr="004138B2">
        <w:rPr>
          <w:spacing w:val="32"/>
          <w:sz w:val="20"/>
          <w:szCs w:val="20"/>
        </w:rPr>
        <w:t xml:space="preserve"> </w:t>
      </w:r>
      <w:r w:rsidRPr="004138B2">
        <w:rPr>
          <w:sz w:val="20"/>
          <w:szCs w:val="20"/>
        </w:rPr>
        <w:t>mau</w:t>
      </w:r>
      <w:r w:rsidRPr="004138B2">
        <w:rPr>
          <w:spacing w:val="33"/>
          <w:sz w:val="20"/>
          <w:szCs w:val="20"/>
        </w:rPr>
        <w:t xml:space="preserve"> </w:t>
      </w:r>
      <w:r w:rsidRPr="004138B2">
        <w:rPr>
          <w:sz w:val="20"/>
          <w:szCs w:val="20"/>
        </w:rPr>
        <w:t>uso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tais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informações,</w:t>
      </w:r>
      <w:r w:rsidRPr="004138B2">
        <w:rPr>
          <w:spacing w:val="21"/>
          <w:sz w:val="20"/>
          <w:szCs w:val="20"/>
        </w:rPr>
        <w:t xml:space="preserve"> </w:t>
      </w:r>
      <w:r w:rsidRPr="004138B2">
        <w:rPr>
          <w:sz w:val="20"/>
          <w:szCs w:val="20"/>
        </w:rPr>
        <w:t>dados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documentos.</w:t>
      </w:r>
    </w:p>
    <w:p w14:paraId="43F1A81C" w14:textId="77777777" w:rsidR="003E2481" w:rsidRPr="004138B2" w:rsidRDefault="003E2481" w:rsidP="003E2481">
      <w:pPr>
        <w:pStyle w:val="Corpodetexto"/>
        <w:spacing w:line="360" w:lineRule="auto"/>
        <w:ind w:left="119" w:right="105"/>
        <w:jc w:val="both"/>
        <w:rPr>
          <w:sz w:val="20"/>
          <w:szCs w:val="20"/>
        </w:rPr>
      </w:pPr>
      <w:r w:rsidRPr="004138B2">
        <w:rPr>
          <w:sz w:val="20"/>
          <w:szCs w:val="20"/>
        </w:rPr>
        <w:t>Declara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ainda: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i)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que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não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utilizará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informações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para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quaisquer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fins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ilícitos,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38"/>
          <w:sz w:val="20"/>
          <w:szCs w:val="20"/>
        </w:rPr>
        <w:t xml:space="preserve"> </w:t>
      </w:r>
      <w:r w:rsidRPr="004138B2">
        <w:rPr>
          <w:sz w:val="20"/>
          <w:szCs w:val="20"/>
        </w:rPr>
        <w:t>ainda,</w:t>
      </w:r>
      <w:r w:rsidRPr="004138B2">
        <w:rPr>
          <w:spacing w:val="38"/>
          <w:sz w:val="20"/>
          <w:szCs w:val="20"/>
        </w:rPr>
        <w:t xml:space="preserve"> </w:t>
      </w:r>
      <w:r w:rsidRPr="004138B2">
        <w:rPr>
          <w:sz w:val="20"/>
          <w:szCs w:val="20"/>
        </w:rPr>
        <w:t>que</w:t>
      </w:r>
      <w:r w:rsidRPr="004138B2">
        <w:rPr>
          <w:spacing w:val="38"/>
          <w:sz w:val="20"/>
          <w:szCs w:val="20"/>
        </w:rPr>
        <w:t xml:space="preserve"> </w:t>
      </w:r>
      <w:r w:rsidRPr="004138B2">
        <w:rPr>
          <w:sz w:val="20"/>
          <w:szCs w:val="20"/>
        </w:rPr>
        <w:t>se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responsabiliza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integralmente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por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qualquer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violação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presente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termo,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mesmo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que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em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detrimento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terceiros prejudicados que não seja a FEALQ, pelo período de 5 anos; ii) que manterá sigilo absoluto sobre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todas as informações que vier a ter conhecimento em decorrência dos dados, informações e documentos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decorrentes</w:t>
      </w:r>
      <w:r w:rsidRPr="004138B2">
        <w:rPr>
          <w:spacing w:val="37"/>
          <w:sz w:val="20"/>
          <w:szCs w:val="20"/>
        </w:rPr>
        <w:t xml:space="preserve"> </w:t>
      </w:r>
      <w:r w:rsidRPr="004138B2">
        <w:rPr>
          <w:sz w:val="20"/>
          <w:szCs w:val="20"/>
        </w:rPr>
        <w:t>deste termo</w:t>
      </w:r>
      <w:r w:rsidRPr="004138B2">
        <w:rPr>
          <w:spacing w:val="38"/>
          <w:sz w:val="20"/>
          <w:szCs w:val="20"/>
        </w:rPr>
        <w:t xml:space="preserve"> </w:t>
      </w:r>
      <w:r w:rsidRPr="004138B2">
        <w:rPr>
          <w:sz w:val="20"/>
          <w:szCs w:val="20"/>
        </w:rPr>
        <w:t>e da respectiva</w:t>
      </w:r>
      <w:r w:rsidRPr="004138B2">
        <w:rPr>
          <w:spacing w:val="37"/>
          <w:sz w:val="20"/>
          <w:szCs w:val="20"/>
        </w:rPr>
        <w:t xml:space="preserve"> </w:t>
      </w:r>
      <w:r w:rsidRPr="004138B2">
        <w:rPr>
          <w:sz w:val="20"/>
          <w:szCs w:val="20"/>
        </w:rPr>
        <w:t>utilização, bem</w:t>
      </w:r>
      <w:r w:rsidRPr="004138B2">
        <w:rPr>
          <w:spacing w:val="38"/>
          <w:sz w:val="20"/>
          <w:szCs w:val="20"/>
        </w:rPr>
        <w:t xml:space="preserve"> </w:t>
      </w:r>
      <w:r w:rsidRPr="004138B2">
        <w:rPr>
          <w:sz w:val="20"/>
          <w:szCs w:val="20"/>
        </w:rPr>
        <w:t>como, de toda e qualquer</w:t>
      </w:r>
      <w:r w:rsidRPr="004138B2">
        <w:rPr>
          <w:spacing w:val="37"/>
          <w:sz w:val="20"/>
          <w:szCs w:val="20"/>
        </w:rPr>
        <w:t xml:space="preserve"> </w:t>
      </w:r>
      <w:r w:rsidRPr="004138B2">
        <w:rPr>
          <w:sz w:val="20"/>
          <w:szCs w:val="20"/>
        </w:rPr>
        <w:t>informação</w:t>
      </w:r>
      <w:r w:rsidRPr="004138B2">
        <w:rPr>
          <w:spacing w:val="38"/>
          <w:sz w:val="20"/>
          <w:szCs w:val="20"/>
        </w:rPr>
        <w:t xml:space="preserve"> </w:t>
      </w:r>
      <w:r w:rsidRPr="004138B2">
        <w:rPr>
          <w:sz w:val="20"/>
          <w:szCs w:val="20"/>
        </w:rPr>
        <w:t>pertinente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 FEALQ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ou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terceiros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constantes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documentos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 quaisquer outros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envolvidos ou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não; iii)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devolver 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FEALQ</w:t>
      </w:r>
      <w:r w:rsidRPr="004138B2">
        <w:rPr>
          <w:spacing w:val="24"/>
          <w:sz w:val="20"/>
          <w:szCs w:val="20"/>
        </w:rPr>
        <w:t xml:space="preserve"> </w:t>
      </w:r>
      <w:r w:rsidRPr="004138B2">
        <w:rPr>
          <w:sz w:val="20"/>
          <w:szCs w:val="20"/>
        </w:rPr>
        <w:t>todo</w:t>
      </w:r>
      <w:r w:rsidRPr="004138B2">
        <w:rPr>
          <w:spacing w:val="25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qualquer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material</w:t>
      </w:r>
      <w:r w:rsidRPr="004138B2">
        <w:rPr>
          <w:spacing w:val="29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documento,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inclusive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eventuais</w:t>
      </w:r>
      <w:r w:rsidRPr="004138B2">
        <w:rPr>
          <w:spacing w:val="27"/>
          <w:sz w:val="20"/>
          <w:szCs w:val="20"/>
        </w:rPr>
        <w:t xml:space="preserve"> </w:t>
      </w:r>
      <w:r w:rsidRPr="004138B2">
        <w:rPr>
          <w:sz w:val="20"/>
          <w:szCs w:val="20"/>
        </w:rPr>
        <w:t>cópias,</w:t>
      </w:r>
      <w:r w:rsidRPr="004138B2">
        <w:rPr>
          <w:spacing w:val="22"/>
          <w:sz w:val="20"/>
          <w:szCs w:val="20"/>
        </w:rPr>
        <w:t xml:space="preserve"> </w:t>
      </w:r>
      <w:r w:rsidRPr="004138B2">
        <w:rPr>
          <w:sz w:val="20"/>
          <w:szCs w:val="20"/>
        </w:rPr>
        <w:t>que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lhe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tenham</w:t>
      </w:r>
      <w:r w:rsidRPr="004138B2">
        <w:rPr>
          <w:spacing w:val="25"/>
          <w:sz w:val="20"/>
          <w:szCs w:val="20"/>
        </w:rPr>
        <w:t xml:space="preserve"> </w:t>
      </w:r>
      <w:r w:rsidRPr="004138B2">
        <w:rPr>
          <w:sz w:val="20"/>
          <w:szCs w:val="20"/>
        </w:rPr>
        <w:t>sido</w:t>
      </w:r>
      <w:r w:rsidRPr="004138B2">
        <w:rPr>
          <w:spacing w:val="25"/>
          <w:sz w:val="20"/>
          <w:szCs w:val="20"/>
        </w:rPr>
        <w:t xml:space="preserve"> </w:t>
      </w:r>
      <w:r w:rsidRPr="004138B2">
        <w:rPr>
          <w:sz w:val="20"/>
          <w:szCs w:val="20"/>
        </w:rPr>
        <w:t>confiadas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 xml:space="preserve">e entregue e/ou que tenham sido gerados por ele em razão do presente termo; iv) que não </w:t>
      </w:r>
      <w:r w:rsidRPr="004138B2">
        <w:rPr>
          <w:sz w:val="20"/>
          <w:szCs w:val="20"/>
        </w:rPr>
        <w:lastRenderedPageBreak/>
        <w:t>repassará 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terceiros</w:t>
      </w:r>
      <w:r w:rsidRPr="004138B2">
        <w:rPr>
          <w:spacing w:val="22"/>
          <w:sz w:val="20"/>
          <w:szCs w:val="20"/>
        </w:rPr>
        <w:t xml:space="preserve"> </w:t>
      </w:r>
      <w:r w:rsidRPr="004138B2">
        <w:rPr>
          <w:sz w:val="20"/>
          <w:szCs w:val="20"/>
        </w:rPr>
        <w:t>independentemente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do</w:t>
      </w:r>
      <w:r w:rsidRPr="004138B2">
        <w:rPr>
          <w:spacing w:val="22"/>
          <w:sz w:val="20"/>
          <w:szCs w:val="20"/>
        </w:rPr>
        <w:t xml:space="preserve"> </w:t>
      </w:r>
      <w:r w:rsidRPr="004138B2">
        <w:rPr>
          <w:sz w:val="20"/>
          <w:szCs w:val="20"/>
        </w:rPr>
        <w:t>motivo,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as</w:t>
      </w:r>
      <w:r w:rsidRPr="004138B2">
        <w:rPr>
          <w:spacing w:val="22"/>
          <w:sz w:val="20"/>
          <w:szCs w:val="20"/>
        </w:rPr>
        <w:t xml:space="preserve"> </w:t>
      </w:r>
      <w:r w:rsidRPr="004138B2">
        <w:rPr>
          <w:sz w:val="20"/>
          <w:szCs w:val="20"/>
        </w:rPr>
        <w:t>informações,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dados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documentos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recebidos.</w:t>
      </w:r>
    </w:p>
    <w:p w14:paraId="28CB15A9" w14:textId="77777777" w:rsidR="003E2481" w:rsidRPr="004138B2" w:rsidRDefault="003E2481" w:rsidP="003E2481">
      <w:pPr>
        <w:pStyle w:val="Corpodetexto"/>
        <w:spacing w:line="360" w:lineRule="auto"/>
        <w:ind w:left="119" w:right="105"/>
        <w:jc w:val="both"/>
        <w:rPr>
          <w:sz w:val="20"/>
          <w:szCs w:val="20"/>
        </w:rPr>
      </w:pPr>
      <w:r w:rsidRPr="004138B2">
        <w:rPr>
          <w:sz w:val="20"/>
          <w:szCs w:val="20"/>
        </w:rPr>
        <w:t>Em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razão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haver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tratamento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dados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pessoais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terceiros,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declarante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se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obriga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observar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integralmente a legislação vigente sobre a proteção de dados, sobretudo, mas não exclusivamente, a Lei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13.709/2018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(“Lei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Geral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Proteção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Dados”),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em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suas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disposições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em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vigência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eficácia</w:t>
      </w:r>
      <w:r w:rsidRPr="004138B2">
        <w:rPr>
          <w:spacing w:val="37"/>
          <w:sz w:val="20"/>
          <w:szCs w:val="20"/>
        </w:rPr>
        <w:t xml:space="preserve"> </w:t>
      </w:r>
      <w:r w:rsidRPr="004138B2">
        <w:rPr>
          <w:sz w:val="20"/>
          <w:szCs w:val="20"/>
        </w:rPr>
        <w:t>quando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aplicável,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respondendo</w:t>
      </w:r>
      <w:r w:rsidRPr="004138B2">
        <w:rPr>
          <w:spacing w:val="21"/>
          <w:sz w:val="20"/>
          <w:szCs w:val="20"/>
        </w:rPr>
        <w:t xml:space="preserve"> </w:t>
      </w:r>
      <w:r w:rsidRPr="004138B2">
        <w:rPr>
          <w:sz w:val="20"/>
          <w:szCs w:val="20"/>
        </w:rPr>
        <w:t>por</w:t>
      </w:r>
      <w:r w:rsidRPr="004138B2">
        <w:rPr>
          <w:spacing w:val="21"/>
          <w:sz w:val="20"/>
          <w:szCs w:val="20"/>
        </w:rPr>
        <w:t xml:space="preserve"> </w:t>
      </w:r>
      <w:r w:rsidRPr="004138B2">
        <w:rPr>
          <w:sz w:val="20"/>
          <w:szCs w:val="20"/>
        </w:rPr>
        <w:t>eventuais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penalidades.</w:t>
      </w:r>
    </w:p>
    <w:p w14:paraId="144D678C" w14:textId="30B7B906" w:rsidR="003E2481" w:rsidRDefault="003E2481" w:rsidP="003E2481">
      <w:pPr>
        <w:pStyle w:val="Corpodetexto"/>
        <w:spacing w:line="360" w:lineRule="auto"/>
        <w:ind w:left="119" w:right="109"/>
        <w:jc w:val="both"/>
        <w:rPr>
          <w:sz w:val="20"/>
          <w:szCs w:val="20"/>
        </w:rPr>
      </w:pPr>
      <w:r w:rsidRPr="004138B2">
        <w:rPr>
          <w:sz w:val="20"/>
          <w:szCs w:val="20"/>
        </w:rPr>
        <w:t>Em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caso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descumprimento,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mesmo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que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parcial,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obrigações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acima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dispostas,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o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declarante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fica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responsável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por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arcar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integralmente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com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perdas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danos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incorridas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pela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FEALQ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e/ou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terceiros</w:t>
      </w:r>
      <w:r w:rsidRPr="004138B2">
        <w:rPr>
          <w:spacing w:val="1"/>
          <w:sz w:val="20"/>
          <w:szCs w:val="20"/>
        </w:rPr>
        <w:t xml:space="preserve"> </w:t>
      </w:r>
      <w:r w:rsidRPr="004138B2">
        <w:rPr>
          <w:sz w:val="20"/>
          <w:szCs w:val="20"/>
        </w:rPr>
        <w:t>prejudicados,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bem</w:t>
      </w:r>
      <w:r w:rsidRPr="004138B2">
        <w:rPr>
          <w:spacing w:val="21"/>
          <w:sz w:val="20"/>
          <w:szCs w:val="20"/>
        </w:rPr>
        <w:t xml:space="preserve"> </w:t>
      </w:r>
      <w:r w:rsidRPr="004138B2">
        <w:rPr>
          <w:sz w:val="20"/>
          <w:szCs w:val="20"/>
        </w:rPr>
        <w:t>como,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fica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obrigado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a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ressarcir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a</w:t>
      </w:r>
      <w:r w:rsidRPr="004138B2">
        <w:rPr>
          <w:spacing w:val="20"/>
          <w:sz w:val="20"/>
          <w:szCs w:val="20"/>
        </w:rPr>
        <w:t xml:space="preserve"> </w:t>
      </w:r>
      <w:r w:rsidRPr="004138B2">
        <w:rPr>
          <w:sz w:val="20"/>
          <w:szCs w:val="20"/>
        </w:rPr>
        <w:t>parte</w:t>
      </w:r>
      <w:r w:rsidRPr="004138B2">
        <w:rPr>
          <w:spacing w:val="19"/>
          <w:sz w:val="20"/>
          <w:szCs w:val="20"/>
        </w:rPr>
        <w:t xml:space="preserve"> </w:t>
      </w:r>
      <w:r w:rsidRPr="004138B2">
        <w:rPr>
          <w:sz w:val="20"/>
          <w:szCs w:val="20"/>
        </w:rPr>
        <w:t>inocente</w:t>
      </w:r>
      <w:r w:rsidRPr="004138B2">
        <w:rPr>
          <w:spacing w:val="18"/>
          <w:sz w:val="20"/>
          <w:szCs w:val="20"/>
        </w:rPr>
        <w:t xml:space="preserve"> </w:t>
      </w:r>
      <w:r w:rsidRPr="004138B2">
        <w:rPr>
          <w:sz w:val="20"/>
          <w:szCs w:val="20"/>
        </w:rPr>
        <w:t>dos</w:t>
      </w:r>
      <w:r w:rsidRPr="004138B2">
        <w:rPr>
          <w:spacing w:val="23"/>
          <w:sz w:val="20"/>
          <w:szCs w:val="20"/>
        </w:rPr>
        <w:t xml:space="preserve"> </w:t>
      </w:r>
      <w:r w:rsidRPr="004138B2">
        <w:rPr>
          <w:sz w:val="20"/>
          <w:szCs w:val="20"/>
        </w:rPr>
        <w:t>prejuízos</w:t>
      </w:r>
      <w:r w:rsidRPr="004138B2">
        <w:rPr>
          <w:spacing w:val="18"/>
          <w:sz w:val="20"/>
          <w:szCs w:val="20"/>
        </w:rPr>
        <w:t xml:space="preserve"> </w:t>
      </w:r>
      <w:r w:rsidRPr="004138B2">
        <w:rPr>
          <w:sz w:val="20"/>
          <w:szCs w:val="20"/>
        </w:rPr>
        <w:t>experimentados.</w:t>
      </w:r>
    </w:p>
    <w:p w14:paraId="50A0037B" w14:textId="5ED56428" w:rsidR="004138B2" w:rsidRDefault="004138B2" w:rsidP="004138B2">
      <w:pPr>
        <w:pStyle w:val="Corpodetexto"/>
        <w:spacing w:before="132"/>
        <w:ind w:left="1437" w:right="1703"/>
        <w:jc w:val="center"/>
        <w:rPr>
          <w:sz w:val="20"/>
          <w:szCs w:val="20"/>
        </w:rPr>
      </w:pPr>
      <w:r w:rsidRPr="004138B2">
        <w:rPr>
          <w:sz w:val="20"/>
          <w:szCs w:val="20"/>
        </w:rPr>
        <w:t>[</w:t>
      </w:r>
      <w:r w:rsidR="003541B9">
        <w:rPr>
          <w:sz w:val="20"/>
          <w:szCs w:val="20"/>
        </w:rPr>
        <w:fldChar w:fldCharType="begin">
          <w:ffData>
            <w:name w:val="Texto38"/>
            <w:enabled/>
            <w:calcOnExit w:val="0"/>
            <w:textInput>
              <w:default w:val="Cidade"/>
            </w:textInput>
          </w:ffData>
        </w:fldChar>
      </w:r>
      <w:bookmarkStart w:id="39" w:name="Texto38"/>
      <w:r w:rsidR="003541B9">
        <w:rPr>
          <w:sz w:val="20"/>
          <w:szCs w:val="20"/>
        </w:rPr>
        <w:instrText xml:space="preserve"> FORMTEXT </w:instrText>
      </w:r>
      <w:r w:rsidR="003541B9">
        <w:rPr>
          <w:sz w:val="20"/>
          <w:szCs w:val="20"/>
        </w:rPr>
      </w:r>
      <w:r w:rsidR="003541B9">
        <w:rPr>
          <w:sz w:val="20"/>
          <w:szCs w:val="20"/>
        </w:rPr>
        <w:fldChar w:fldCharType="separate"/>
      </w:r>
      <w:r w:rsidR="003541B9">
        <w:rPr>
          <w:noProof/>
          <w:sz w:val="20"/>
          <w:szCs w:val="20"/>
        </w:rPr>
        <w:t>Cidade</w:t>
      </w:r>
      <w:r w:rsidR="003541B9">
        <w:rPr>
          <w:sz w:val="20"/>
          <w:szCs w:val="20"/>
        </w:rPr>
        <w:fldChar w:fldCharType="end"/>
      </w:r>
      <w:bookmarkEnd w:id="39"/>
      <w:r w:rsidRPr="004138B2">
        <w:rPr>
          <w:sz w:val="20"/>
          <w:szCs w:val="20"/>
        </w:rPr>
        <w:t>]</w:t>
      </w:r>
      <w:r w:rsidR="003E2481" w:rsidRPr="004138B2">
        <w:rPr>
          <w:sz w:val="20"/>
          <w:szCs w:val="20"/>
        </w:rPr>
        <w:t>,</w:t>
      </w:r>
      <w:r w:rsidR="003E2481" w:rsidRPr="004138B2">
        <w:rPr>
          <w:spacing w:val="18"/>
          <w:sz w:val="20"/>
          <w:szCs w:val="20"/>
        </w:rPr>
        <w:t xml:space="preserve"> </w:t>
      </w:r>
      <w:r w:rsidRPr="004138B2">
        <w:rPr>
          <w:spacing w:val="18"/>
          <w:sz w:val="20"/>
          <w:szCs w:val="20"/>
        </w:rPr>
        <w:t>[</w:t>
      </w:r>
      <w:r w:rsidR="003541B9">
        <w:rPr>
          <w:spacing w:val="18"/>
          <w:sz w:val="20"/>
          <w:szCs w:val="20"/>
        </w:rPr>
        <w:fldChar w:fldCharType="begin">
          <w:ffData>
            <w:name w:val="Texto39"/>
            <w:enabled/>
            <w:calcOnExit w:val="0"/>
            <w:textInput>
              <w:default w:val="Dia"/>
            </w:textInput>
          </w:ffData>
        </w:fldChar>
      </w:r>
      <w:bookmarkStart w:id="40" w:name="Texto39"/>
      <w:r w:rsidR="003541B9">
        <w:rPr>
          <w:spacing w:val="18"/>
          <w:sz w:val="20"/>
          <w:szCs w:val="20"/>
        </w:rPr>
        <w:instrText xml:space="preserve"> FORMTEXT </w:instrText>
      </w:r>
      <w:r w:rsidR="003541B9">
        <w:rPr>
          <w:spacing w:val="18"/>
          <w:sz w:val="20"/>
          <w:szCs w:val="20"/>
        </w:rPr>
      </w:r>
      <w:r w:rsidR="003541B9">
        <w:rPr>
          <w:spacing w:val="18"/>
          <w:sz w:val="20"/>
          <w:szCs w:val="20"/>
        </w:rPr>
        <w:fldChar w:fldCharType="separate"/>
      </w:r>
      <w:r w:rsidR="003541B9">
        <w:rPr>
          <w:noProof/>
          <w:spacing w:val="18"/>
          <w:sz w:val="20"/>
          <w:szCs w:val="20"/>
        </w:rPr>
        <w:t>Dia</w:t>
      </w:r>
      <w:r w:rsidR="003541B9">
        <w:rPr>
          <w:spacing w:val="18"/>
          <w:sz w:val="20"/>
          <w:szCs w:val="20"/>
        </w:rPr>
        <w:fldChar w:fldCharType="end"/>
      </w:r>
      <w:bookmarkEnd w:id="40"/>
      <w:r w:rsidRPr="004138B2">
        <w:rPr>
          <w:spacing w:val="18"/>
          <w:sz w:val="20"/>
          <w:szCs w:val="20"/>
        </w:rPr>
        <w:t>]</w:t>
      </w:r>
      <w:r w:rsidR="003E2481" w:rsidRPr="004138B2">
        <w:rPr>
          <w:sz w:val="20"/>
          <w:szCs w:val="20"/>
        </w:rPr>
        <w:t>de</w:t>
      </w:r>
      <w:r w:rsidR="003E2481" w:rsidRPr="004138B2">
        <w:rPr>
          <w:spacing w:val="18"/>
          <w:sz w:val="20"/>
          <w:szCs w:val="20"/>
        </w:rPr>
        <w:t xml:space="preserve"> </w:t>
      </w:r>
      <w:r w:rsidRPr="004138B2">
        <w:rPr>
          <w:spacing w:val="18"/>
          <w:sz w:val="20"/>
          <w:szCs w:val="20"/>
        </w:rPr>
        <w:t>[</w:t>
      </w:r>
      <w:r w:rsidR="003541B9">
        <w:rPr>
          <w:spacing w:val="18"/>
          <w:sz w:val="20"/>
          <w:szCs w:val="20"/>
        </w:rPr>
        <w:fldChar w:fldCharType="begin">
          <w:ffData>
            <w:name w:val="Texto40"/>
            <w:enabled/>
            <w:calcOnExit w:val="0"/>
            <w:textInput>
              <w:default w:val="Mês"/>
            </w:textInput>
          </w:ffData>
        </w:fldChar>
      </w:r>
      <w:bookmarkStart w:id="41" w:name="Texto40"/>
      <w:r w:rsidR="003541B9">
        <w:rPr>
          <w:spacing w:val="18"/>
          <w:sz w:val="20"/>
          <w:szCs w:val="20"/>
        </w:rPr>
        <w:instrText xml:space="preserve"> FORMTEXT </w:instrText>
      </w:r>
      <w:r w:rsidR="003541B9">
        <w:rPr>
          <w:spacing w:val="18"/>
          <w:sz w:val="20"/>
          <w:szCs w:val="20"/>
        </w:rPr>
      </w:r>
      <w:r w:rsidR="003541B9">
        <w:rPr>
          <w:spacing w:val="18"/>
          <w:sz w:val="20"/>
          <w:szCs w:val="20"/>
        </w:rPr>
        <w:fldChar w:fldCharType="separate"/>
      </w:r>
      <w:r w:rsidR="003541B9">
        <w:rPr>
          <w:noProof/>
          <w:spacing w:val="18"/>
          <w:sz w:val="20"/>
          <w:szCs w:val="20"/>
        </w:rPr>
        <w:t>Mês</w:t>
      </w:r>
      <w:r w:rsidR="003541B9">
        <w:rPr>
          <w:spacing w:val="18"/>
          <w:sz w:val="20"/>
          <w:szCs w:val="20"/>
        </w:rPr>
        <w:fldChar w:fldCharType="end"/>
      </w:r>
      <w:bookmarkEnd w:id="41"/>
      <w:r w:rsidRPr="004138B2">
        <w:rPr>
          <w:spacing w:val="18"/>
          <w:sz w:val="20"/>
          <w:szCs w:val="20"/>
        </w:rPr>
        <w:t>]</w:t>
      </w:r>
      <w:r w:rsidR="003E2481" w:rsidRPr="004138B2">
        <w:rPr>
          <w:spacing w:val="16"/>
          <w:sz w:val="20"/>
          <w:szCs w:val="20"/>
        </w:rPr>
        <w:t xml:space="preserve"> </w:t>
      </w:r>
      <w:r w:rsidR="003E2481" w:rsidRPr="004138B2">
        <w:rPr>
          <w:sz w:val="20"/>
          <w:szCs w:val="20"/>
        </w:rPr>
        <w:t>de</w:t>
      </w:r>
      <w:r w:rsidR="003E2481" w:rsidRPr="004138B2">
        <w:rPr>
          <w:spacing w:val="18"/>
          <w:sz w:val="20"/>
          <w:szCs w:val="20"/>
        </w:rPr>
        <w:t xml:space="preserve"> </w:t>
      </w:r>
      <w:r w:rsidRPr="004138B2">
        <w:rPr>
          <w:spacing w:val="18"/>
          <w:sz w:val="20"/>
          <w:szCs w:val="20"/>
        </w:rPr>
        <w:t>[</w:t>
      </w:r>
      <w:r w:rsidR="003541B9">
        <w:rPr>
          <w:spacing w:val="18"/>
          <w:sz w:val="20"/>
          <w:szCs w:val="20"/>
        </w:rPr>
        <w:fldChar w:fldCharType="begin">
          <w:ffData>
            <w:name w:val="Texto41"/>
            <w:enabled/>
            <w:calcOnExit w:val="0"/>
            <w:textInput>
              <w:default w:val="Ano"/>
            </w:textInput>
          </w:ffData>
        </w:fldChar>
      </w:r>
      <w:bookmarkStart w:id="42" w:name="Texto41"/>
      <w:r w:rsidR="003541B9">
        <w:rPr>
          <w:spacing w:val="18"/>
          <w:sz w:val="20"/>
          <w:szCs w:val="20"/>
        </w:rPr>
        <w:instrText xml:space="preserve"> FORMTEXT </w:instrText>
      </w:r>
      <w:r w:rsidR="003541B9">
        <w:rPr>
          <w:spacing w:val="18"/>
          <w:sz w:val="20"/>
          <w:szCs w:val="20"/>
        </w:rPr>
      </w:r>
      <w:r w:rsidR="003541B9">
        <w:rPr>
          <w:spacing w:val="18"/>
          <w:sz w:val="20"/>
          <w:szCs w:val="20"/>
        </w:rPr>
        <w:fldChar w:fldCharType="separate"/>
      </w:r>
      <w:r w:rsidR="003541B9">
        <w:rPr>
          <w:noProof/>
          <w:spacing w:val="18"/>
          <w:sz w:val="20"/>
          <w:szCs w:val="20"/>
        </w:rPr>
        <w:t>Ano</w:t>
      </w:r>
      <w:r w:rsidR="003541B9">
        <w:rPr>
          <w:spacing w:val="18"/>
          <w:sz w:val="20"/>
          <w:szCs w:val="20"/>
        </w:rPr>
        <w:fldChar w:fldCharType="end"/>
      </w:r>
      <w:bookmarkEnd w:id="42"/>
      <w:r w:rsidRPr="004138B2">
        <w:rPr>
          <w:spacing w:val="18"/>
          <w:sz w:val="20"/>
          <w:szCs w:val="20"/>
        </w:rPr>
        <w:t>]</w:t>
      </w:r>
      <w:r w:rsidRPr="004138B2">
        <w:rPr>
          <w:sz w:val="20"/>
          <w:szCs w:val="20"/>
        </w:rPr>
        <w:t xml:space="preserve"> </w:t>
      </w:r>
    </w:p>
    <w:p w14:paraId="61BD09D0" w14:textId="77777777" w:rsidR="004138B2" w:rsidRDefault="004138B2" w:rsidP="004138B2">
      <w:pPr>
        <w:pStyle w:val="Corpodetexto"/>
        <w:spacing w:before="132"/>
        <w:ind w:left="1437" w:right="1703"/>
        <w:jc w:val="center"/>
        <w:rPr>
          <w:sz w:val="20"/>
          <w:szCs w:val="20"/>
        </w:rPr>
      </w:pPr>
    </w:p>
    <w:p w14:paraId="678C080F" w14:textId="6D068BC4" w:rsidR="004138B2" w:rsidRDefault="004138B2" w:rsidP="004138B2">
      <w:pPr>
        <w:pStyle w:val="Corpodetexto"/>
        <w:spacing w:before="132"/>
        <w:ind w:left="1437" w:right="1703"/>
        <w:jc w:val="center"/>
        <w:rPr>
          <w:sz w:val="20"/>
          <w:szCs w:val="20"/>
        </w:rPr>
      </w:pPr>
    </w:p>
    <w:p w14:paraId="2F2CBFD6" w14:textId="77777777" w:rsidR="00FF03C8" w:rsidRDefault="00FF03C8" w:rsidP="004138B2">
      <w:pPr>
        <w:pStyle w:val="Corpodetexto"/>
        <w:spacing w:before="132"/>
        <w:ind w:left="1437" w:right="1703"/>
        <w:jc w:val="center"/>
        <w:rPr>
          <w:sz w:val="20"/>
          <w:szCs w:val="20"/>
        </w:rPr>
      </w:pPr>
    </w:p>
    <w:p w14:paraId="1FA91047" w14:textId="7C5083CE" w:rsidR="004138B2" w:rsidRDefault="00FF03C8" w:rsidP="00FF03C8">
      <w:pPr>
        <w:pStyle w:val="Corpodetexto"/>
        <w:ind w:left="1435" w:right="1701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</w:t>
      </w:r>
    </w:p>
    <w:p w14:paraId="081D18AF" w14:textId="778EDD22" w:rsidR="004138B2" w:rsidRPr="004138B2" w:rsidRDefault="004603AC" w:rsidP="00FF03C8">
      <w:pPr>
        <w:pStyle w:val="Corpodetexto"/>
        <w:ind w:left="1435" w:right="1701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Assinatura do </w:t>
      </w:r>
      <w:r w:rsidR="004138B2" w:rsidRPr="004138B2">
        <w:rPr>
          <w:sz w:val="20"/>
          <w:szCs w:val="20"/>
        </w:rPr>
        <w:t>Coordenador do Projeto</w:t>
      </w:r>
    </w:p>
    <w:p w14:paraId="65D9B232" w14:textId="6C1025D6" w:rsidR="00A175C2" w:rsidRPr="007C6FCD" w:rsidRDefault="00A175C2" w:rsidP="00A175C2">
      <w:pPr>
        <w:rPr>
          <w:b/>
        </w:rPr>
      </w:pPr>
    </w:p>
    <w:sectPr w:rsidR="00A175C2" w:rsidRPr="007C6FCD" w:rsidSect="00533A9A">
      <w:headerReference w:type="even" r:id="rId38"/>
      <w:headerReference w:type="default" r:id="rId39"/>
      <w:footerReference w:type="default" r:id="rId40"/>
      <w:headerReference w:type="first" r:id="rId41"/>
      <w:pgSz w:w="12240" w:h="15840" w:code="1"/>
      <w:pgMar w:top="720" w:right="720" w:bottom="720" w:left="720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BBA0B9" w14:textId="77777777" w:rsidR="00F7782C" w:rsidRDefault="00F7782C" w:rsidP="005F2491">
      <w:pPr>
        <w:spacing w:after="0" w:line="240" w:lineRule="auto"/>
      </w:pPr>
      <w:r>
        <w:separator/>
      </w:r>
    </w:p>
  </w:endnote>
  <w:endnote w:type="continuationSeparator" w:id="0">
    <w:p w14:paraId="6E2DEC96" w14:textId="77777777" w:rsidR="00F7782C" w:rsidRDefault="00F7782C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  <w:embedRegular r:id="rId1" w:fontKey="{AC6A588B-D950-4819-8E69-E371388F1F96}"/>
    <w:embedItalic r:id="rId2" w:fontKey="{577B7D27-2A0B-4E45-A827-AE8BAF6E7613}"/>
    <w:embedBoldItalic r:id="rId3" w:fontKey="{2FC3B5F4-74D4-49B5-A7F3-3CCB28FA338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77DA95FD-6113-49CA-B3A0-2E342FB2F539}"/>
    <w:embedBold r:id="rId5" w:fontKey="{7372962D-6CEA-4FDF-9A92-019DC7F26DC0}"/>
    <w:embedItalic r:id="rId6" w:fontKey="{79E3FCFB-C85D-4D31-9D3C-20ED5BEAABB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4742A54A-0827-4591-B407-12BF70D0A9BC}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  <w:embedRegular r:id="rId8" w:fontKey="{8B3F5B56-CF33-4E8E-A9FB-75B3050A19B5}"/>
    <w:embedBold r:id="rId9" w:fontKey="{9E586246-CFFD-4D8E-BCBA-56B225EC5B5A}"/>
    <w:embedItalic r:id="rId10" w:fontKey="{4940D08E-EA7D-4B00-8634-00B23AFD10D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8AC911D6-C176-4910-9267-FB87F1A78367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3"/>
      <w:gridCol w:w="5954"/>
      <w:gridCol w:w="2120"/>
    </w:tblGrid>
    <w:tr w:rsidR="00F7782C" w:rsidRPr="008E7711" w14:paraId="0C06E320" w14:textId="77777777" w:rsidTr="00533A9A">
      <w:tc>
        <w:tcPr>
          <w:tcW w:w="2263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079CD10" w14:textId="7937A63B" w:rsidR="00F7782C" w:rsidRPr="008E7711" w:rsidRDefault="00F7782C" w:rsidP="00FF03C8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01 – PRO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ev. </w:t>
          </w:r>
          <w:r>
            <w:rPr>
              <w:rFonts w:ascii="Bahnschrift" w:hAnsi="Bahnschrift"/>
              <w:color w:val="002060"/>
              <w:sz w:val="20"/>
              <w:szCs w:val="20"/>
            </w:rPr>
            <w:t>05</w:t>
          </w:r>
        </w:p>
      </w:tc>
      <w:tc>
        <w:tcPr>
          <w:tcW w:w="5954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4BBCBA3A" w14:textId="77777777" w:rsidR="00F7782C" w:rsidRPr="008E7711" w:rsidRDefault="00F7782C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14:paraId="22410DA0" w14:textId="77777777" w:rsidR="00F7782C" w:rsidRPr="008E7711" w:rsidRDefault="00F7782C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Tel.: (19) 3417-6600 / 3417-6601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4B482B3" w14:textId="4DEE0CE6" w:rsidR="00F7782C" w:rsidRPr="008E7711" w:rsidRDefault="00F7782C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pág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620FAC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3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620FAC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5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</w:tbl>
  <w:p w14:paraId="67022D8A" w14:textId="6CD42B23" w:rsidR="00F7782C" w:rsidRPr="008339BE" w:rsidRDefault="00F7782C" w:rsidP="005F7170">
    <w:pPr>
      <w:pStyle w:val="Rodap"/>
      <w:jc w:val="center"/>
      <w:rPr>
        <w:rFonts w:ascii="Bahnschrift" w:hAnsi="Bahnschrift"/>
        <w:sz w:val="2"/>
        <w:szCs w:val="2"/>
      </w:rPr>
    </w:pPr>
  </w:p>
  <w:p w14:paraId="76D1B7C5" w14:textId="77777777" w:rsidR="00F7782C" w:rsidRDefault="00F7782C"/>
  <w:p w14:paraId="0999F397" w14:textId="77777777" w:rsidR="00F7782C" w:rsidRDefault="00F7782C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8A0574" w14:textId="77777777" w:rsidR="00F7782C" w:rsidRDefault="00F7782C" w:rsidP="005F2491">
      <w:pPr>
        <w:spacing w:after="0" w:line="240" w:lineRule="auto"/>
      </w:pPr>
      <w:r>
        <w:separator/>
      </w:r>
    </w:p>
  </w:footnote>
  <w:footnote w:type="continuationSeparator" w:id="0">
    <w:p w14:paraId="2B548472" w14:textId="77777777" w:rsidR="00F7782C" w:rsidRDefault="00F7782C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52B6FE" w14:textId="727F021D" w:rsidR="00F7782C" w:rsidRDefault="00620FAC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  <w:p w14:paraId="277D48C2" w14:textId="77777777" w:rsidR="00F7782C" w:rsidRDefault="00F7782C"/>
  <w:p w14:paraId="30BB1464" w14:textId="77777777" w:rsidR="00F7782C" w:rsidRDefault="00F7782C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079" w:type="pct"/>
      <w:tblInd w:w="18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8811"/>
    </w:tblGrid>
    <w:tr w:rsidR="00F7782C" w:rsidRPr="0084534B" w14:paraId="414D98A1" w14:textId="2F5C404D" w:rsidTr="00267A3F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14:paraId="011B89F7" w14:textId="2AF98D8D" w:rsidR="00F7782C" w:rsidRPr="00533A9A" w:rsidRDefault="00F7782C" w:rsidP="00D27941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 w:rsidRPr="00533A9A">
            <w:rPr>
              <w:rFonts w:ascii="Bahnschrift" w:hAnsi="Bahnschrift"/>
              <w:sz w:val="40"/>
              <w:szCs w:val="40"/>
            </w:rPr>
            <w:t xml:space="preserve">Protocolo </w:t>
          </w:r>
          <w:r>
            <w:rPr>
              <w:rFonts w:ascii="Bahnschrift" w:hAnsi="Bahnschrift"/>
              <w:sz w:val="40"/>
              <w:szCs w:val="40"/>
            </w:rPr>
            <w:t xml:space="preserve">de Abertura </w:t>
          </w:r>
          <w:r w:rsidRPr="00533A9A">
            <w:rPr>
              <w:rFonts w:ascii="Bahnschrift" w:hAnsi="Bahnschrift"/>
              <w:sz w:val="40"/>
              <w:szCs w:val="40"/>
            </w:rPr>
            <w:t xml:space="preserve">de </w:t>
          </w:r>
          <w:r>
            <w:rPr>
              <w:rFonts w:ascii="Bahnschrift" w:hAnsi="Bahnschrift"/>
              <w:sz w:val="40"/>
              <w:szCs w:val="40"/>
            </w:rPr>
            <w:t>Projeto de Cursos/</w:t>
          </w:r>
          <w:r w:rsidRPr="00533A9A">
            <w:rPr>
              <w:rFonts w:ascii="Bahnschrift" w:hAnsi="Bahnschrift"/>
              <w:sz w:val="40"/>
              <w:szCs w:val="40"/>
            </w:rPr>
            <w:t>Evento</w:t>
          </w:r>
          <w:r>
            <w:rPr>
              <w:rFonts w:ascii="Bahnschrift" w:hAnsi="Bahnschrift"/>
              <w:sz w:val="40"/>
              <w:szCs w:val="40"/>
            </w:rPr>
            <w:t>s</w:t>
          </w:r>
        </w:p>
      </w:tc>
    </w:tr>
  </w:tbl>
  <w:p w14:paraId="434726CA" w14:textId="3FDA13DD" w:rsidR="00F7782C" w:rsidRPr="0084534B" w:rsidRDefault="00F7782C">
    <w:pPr>
      <w:pStyle w:val="Cabealho"/>
      <w:rPr>
        <w:rFonts w:ascii="Bahnschrift" w:hAnsi="Bahnschrift"/>
      </w:rPr>
    </w:pPr>
    <w:r>
      <w:rPr>
        <w:noProof/>
        <w:lang w:eastAsia="pt-BR"/>
      </w:rPr>
      <w:drawing>
        <wp:anchor distT="0" distB="0" distL="0" distR="0" simplePos="0" relativeHeight="251661312" behindDoc="1" locked="0" layoutInCell="1" allowOverlap="1" wp14:anchorId="37873945" wp14:editId="35E2C60A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72400" cy="9779088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9779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DCFAC" w14:textId="169F63E3" w:rsidR="00F7782C" w:rsidRDefault="00620FAC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A941FD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2" w15:restartNumberingAfterBreak="0">
    <w:nsid w:val="311A6AEF"/>
    <w:multiLevelType w:val="hybridMultilevel"/>
    <w:tmpl w:val="5C42D58C"/>
    <w:lvl w:ilvl="0" w:tplc="97365BE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F4702A5"/>
    <w:multiLevelType w:val="hybridMultilevel"/>
    <w:tmpl w:val="5E821A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9D2093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62E94F3D"/>
    <w:multiLevelType w:val="hybridMultilevel"/>
    <w:tmpl w:val="7104155A"/>
    <w:lvl w:ilvl="0" w:tplc="BD84EB96">
      <w:start w:val="1"/>
      <w:numFmt w:val="bullet"/>
      <w:lvlText w:val=""/>
      <w:lvlJc w:val="left"/>
      <w:pPr>
        <w:ind w:left="472" w:hanging="360"/>
      </w:pPr>
      <w:rPr>
        <w:rFonts w:ascii="Symbol" w:eastAsia="Bahnschrift Light" w:hAnsi="Symbol" w:cs="Bahnschrift Light" w:hint="default"/>
        <w:i/>
        <w:sz w:val="19"/>
        <w:u w:val="single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8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2D4A7E"/>
    <w:multiLevelType w:val="hybridMultilevel"/>
    <w:tmpl w:val="BEC8733E"/>
    <w:lvl w:ilvl="0" w:tplc="F7369D1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8"/>
  </w:num>
  <w:num w:numId="5">
    <w:abstractNumId w:val="3"/>
  </w:num>
  <w:num w:numId="6">
    <w:abstractNumId w:val="2"/>
  </w:num>
  <w:num w:numId="7">
    <w:abstractNumId w:val="7"/>
  </w:num>
  <w:num w:numId="8">
    <w:abstractNumId w:val="1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ocumentProtection w:edit="forms" w:enforcement="1" w:cryptProviderType="rsaAES" w:cryptAlgorithmClass="hash" w:cryptAlgorithmType="typeAny" w:cryptAlgorithmSid="14" w:cryptSpinCount="100000" w:hash="zjEc8l6LELN96QK2F2GHloXLVrSPQHaYnfB9jgw92fOOCqlsOu7stqhY3kiVdwQVSoFpVfz5CwOYIYPIVwuw/Q==" w:salt="sSotueF5fdquIAees+srcg==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91"/>
    <w:rsid w:val="00030933"/>
    <w:rsid w:val="00037ADB"/>
    <w:rsid w:val="00054CB1"/>
    <w:rsid w:val="000711D5"/>
    <w:rsid w:val="00086894"/>
    <w:rsid w:val="00090390"/>
    <w:rsid w:val="000925FA"/>
    <w:rsid w:val="00093872"/>
    <w:rsid w:val="000968AE"/>
    <w:rsid w:val="000A288B"/>
    <w:rsid w:val="000A3B46"/>
    <w:rsid w:val="000B23BC"/>
    <w:rsid w:val="000C3FDC"/>
    <w:rsid w:val="000C4B86"/>
    <w:rsid w:val="000C6414"/>
    <w:rsid w:val="000D03CD"/>
    <w:rsid w:val="000E3F18"/>
    <w:rsid w:val="000E6007"/>
    <w:rsid w:val="000F1809"/>
    <w:rsid w:val="001130AD"/>
    <w:rsid w:val="001146C6"/>
    <w:rsid w:val="00120262"/>
    <w:rsid w:val="00144B6E"/>
    <w:rsid w:val="0014759C"/>
    <w:rsid w:val="00197593"/>
    <w:rsid w:val="001B189A"/>
    <w:rsid w:val="001C5250"/>
    <w:rsid w:val="001C60F7"/>
    <w:rsid w:val="001C72E6"/>
    <w:rsid w:val="001C7F9F"/>
    <w:rsid w:val="001E0268"/>
    <w:rsid w:val="001E207E"/>
    <w:rsid w:val="001E797E"/>
    <w:rsid w:val="002057E8"/>
    <w:rsid w:val="002136F4"/>
    <w:rsid w:val="0021751C"/>
    <w:rsid w:val="002246C3"/>
    <w:rsid w:val="002360C4"/>
    <w:rsid w:val="00244347"/>
    <w:rsid w:val="0025099E"/>
    <w:rsid w:val="00251998"/>
    <w:rsid w:val="00266A41"/>
    <w:rsid w:val="00267A3F"/>
    <w:rsid w:val="00271049"/>
    <w:rsid w:val="0028068E"/>
    <w:rsid w:val="00280DE9"/>
    <w:rsid w:val="00285186"/>
    <w:rsid w:val="00291484"/>
    <w:rsid w:val="00293910"/>
    <w:rsid w:val="002A611E"/>
    <w:rsid w:val="002B0B3F"/>
    <w:rsid w:val="002B6925"/>
    <w:rsid w:val="002C7D44"/>
    <w:rsid w:val="002D6858"/>
    <w:rsid w:val="002D7E7F"/>
    <w:rsid w:val="002E63FC"/>
    <w:rsid w:val="002F5D25"/>
    <w:rsid w:val="00303BE7"/>
    <w:rsid w:val="00304A16"/>
    <w:rsid w:val="003142E1"/>
    <w:rsid w:val="00327D37"/>
    <w:rsid w:val="00343A20"/>
    <w:rsid w:val="00350748"/>
    <w:rsid w:val="003541B9"/>
    <w:rsid w:val="003755B7"/>
    <w:rsid w:val="00384CF5"/>
    <w:rsid w:val="003861BA"/>
    <w:rsid w:val="00386AAB"/>
    <w:rsid w:val="003D4FD6"/>
    <w:rsid w:val="003E053C"/>
    <w:rsid w:val="003E2481"/>
    <w:rsid w:val="003E64E5"/>
    <w:rsid w:val="003F0C82"/>
    <w:rsid w:val="00403BCD"/>
    <w:rsid w:val="0040648E"/>
    <w:rsid w:val="004103E6"/>
    <w:rsid w:val="004138B2"/>
    <w:rsid w:val="00420450"/>
    <w:rsid w:val="00421916"/>
    <w:rsid w:val="00425C23"/>
    <w:rsid w:val="0043049F"/>
    <w:rsid w:val="004603AC"/>
    <w:rsid w:val="00467458"/>
    <w:rsid w:val="00467E15"/>
    <w:rsid w:val="004A4FC9"/>
    <w:rsid w:val="004C7582"/>
    <w:rsid w:val="004E7AC4"/>
    <w:rsid w:val="004F190C"/>
    <w:rsid w:val="004F3384"/>
    <w:rsid w:val="004F3616"/>
    <w:rsid w:val="004F58DD"/>
    <w:rsid w:val="005130B9"/>
    <w:rsid w:val="0051511A"/>
    <w:rsid w:val="005211D7"/>
    <w:rsid w:val="00521DB3"/>
    <w:rsid w:val="005232D5"/>
    <w:rsid w:val="00527B70"/>
    <w:rsid w:val="00533A9A"/>
    <w:rsid w:val="00540DF9"/>
    <w:rsid w:val="00543B2F"/>
    <w:rsid w:val="005554A3"/>
    <w:rsid w:val="005579D3"/>
    <w:rsid w:val="005676F6"/>
    <w:rsid w:val="00580D9D"/>
    <w:rsid w:val="00590D24"/>
    <w:rsid w:val="0059754E"/>
    <w:rsid w:val="005B1601"/>
    <w:rsid w:val="005C0DFD"/>
    <w:rsid w:val="005C74AE"/>
    <w:rsid w:val="005D0871"/>
    <w:rsid w:val="005D593B"/>
    <w:rsid w:val="005F2491"/>
    <w:rsid w:val="005F7170"/>
    <w:rsid w:val="0060278A"/>
    <w:rsid w:val="0061385A"/>
    <w:rsid w:val="006178BA"/>
    <w:rsid w:val="00617E26"/>
    <w:rsid w:val="006204E7"/>
    <w:rsid w:val="00620CB4"/>
    <w:rsid w:val="00620FAC"/>
    <w:rsid w:val="00627EF8"/>
    <w:rsid w:val="00635232"/>
    <w:rsid w:val="00643990"/>
    <w:rsid w:val="00643B62"/>
    <w:rsid w:val="00652C8F"/>
    <w:rsid w:val="00655F50"/>
    <w:rsid w:val="0066306A"/>
    <w:rsid w:val="00677F75"/>
    <w:rsid w:val="00694987"/>
    <w:rsid w:val="00696651"/>
    <w:rsid w:val="006A485A"/>
    <w:rsid w:val="006A49D0"/>
    <w:rsid w:val="006B00F3"/>
    <w:rsid w:val="006B142D"/>
    <w:rsid w:val="006C063D"/>
    <w:rsid w:val="006C5406"/>
    <w:rsid w:val="006C7EA2"/>
    <w:rsid w:val="006D7FF0"/>
    <w:rsid w:val="006E27BF"/>
    <w:rsid w:val="006E3994"/>
    <w:rsid w:val="0071114B"/>
    <w:rsid w:val="007140C4"/>
    <w:rsid w:val="00716269"/>
    <w:rsid w:val="00716506"/>
    <w:rsid w:val="007178C1"/>
    <w:rsid w:val="00722B37"/>
    <w:rsid w:val="00730D1A"/>
    <w:rsid w:val="00732C38"/>
    <w:rsid w:val="0073533E"/>
    <w:rsid w:val="00736A92"/>
    <w:rsid w:val="00741563"/>
    <w:rsid w:val="00744567"/>
    <w:rsid w:val="007556B3"/>
    <w:rsid w:val="00774FAC"/>
    <w:rsid w:val="00785F49"/>
    <w:rsid w:val="00792DD9"/>
    <w:rsid w:val="007C6FCD"/>
    <w:rsid w:val="007E014C"/>
    <w:rsid w:val="007E2F7A"/>
    <w:rsid w:val="007E6104"/>
    <w:rsid w:val="007F66CE"/>
    <w:rsid w:val="00802A4B"/>
    <w:rsid w:val="00803FC8"/>
    <w:rsid w:val="00826118"/>
    <w:rsid w:val="008331AD"/>
    <w:rsid w:val="008339BE"/>
    <w:rsid w:val="008340E6"/>
    <w:rsid w:val="0084534B"/>
    <w:rsid w:val="00855317"/>
    <w:rsid w:val="00861A99"/>
    <w:rsid w:val="00867612"/>
    <w:rsid w:val="00870DEB"/>
    <w:rsid w:val="00871306"/>
    <w:rsid w:val="00880CB5"/>
    <w:rsid w:val="00885DB5"/>
    <w:rsid w:val="00886A0A"/>
    <w:rsid w:val="0089068B"/>
    <w:rsid w:val="00893721"/>
    <w:rsid w:val="008A12B4"/>
    <w:rsid w:val="008B5620"/>
    <w:rsid w:val="008D0404"/>
    <w:rsid w:val="008E05F4"/>
    <w:rsid w:val="008E7711"/>
    <w:rsid w:val="008F003E"/>
    <w:rsid w:val="008F23E6"/>
    <w:rsid w:val="008F78A5"/>
    <w:rsid w:val="00905548"/>
    <w:rsid w:val="00912874"/>
    <w:rsid w:val="0092429D"/>
    <w:rsid w:val="00926D5A"/>
    <w:rsid w:val="00971B55"/>
    <w:rsid w:val="009A7DF6"/>
    <w:rsid w:val="009D197D"/>
    <w:rsid w:val="009E6D76"/>
    <w:rsid w:val="009F2588"/>
    <w:rsid w:val="00A175C2"/>
    <w:rsid w:val="00A25962"/>
    <w:rsid w:val="00A3364E"/>
    <w:rsid w:val="00A37DEB"/>
    <w:rsid w:val="00A53439"/>
    <w:rsid w:val="00A55046"/>
    <w:rsid w:val="00A63751"/>
    <w:rsid w:val="00A81AF8"/>
    <w:rsid w:val="00A82D6F"/>
    <w:rsid w:val="00A845FA"/>
    <w:rsid w:val="00A851FE"/>
    <w:rsid w:val="00A86741"/>
    <w:rsid w:val="00AA0067"/>
    <w:rsid w:val="00AA6D03"/>
    <w:rsid w:val="00AB2262"/>
    <w:rsid w:val="00AC7A7B"/>
    <w:rsid w:val="00AD0DAE"/>
    <w:rsid w:val="00AD340D"/>
    <w:rsid w:val="00AF78CC"/>
    <w:rsid w:val="00B24004"/>
    <w:rsid w:val="00B36556"/>
    <w:rsid w:val="00B41B59"/>
    <w:rsid w:val="00B61C5E"/>
    <w:rsid w:val="00B65A46"/>
    <w:rsid w:val="00B7137C"/>
    <w:rsid w:val="00B7722B"/>
    <w:rsid w:val="00B8662B"/>
    <w:rsid w:val="00BA55D7"/>
    <w:rsid w:val="00BB04F2"/>
    <w:rsid w:val="00BB7E77"/>
    <w:rsid w:val="00BC02A5"/>
    <w:rsid w:val="00BC0414"/>
    <w:rsid w:val="00BE11BC"/>
    <w:rsid w:val="00C339E4"/>
    <w:rsid w:val="00C419CC"/>
    <w:rsid w:val="00C62C1A"/>
    <w:rsid w:val="00C7383B"/>
    <w:rsid w:val="00C929D7"/>
    <w:rsid w:val="00CA2578"/>
    <w:rsid w:val="00CD38F7"/>
    <w:rsid w:val="00CD7A44"/>
    <w:rsid w:val="00CE727C"/>
    <w:rsid w:val="00CF3BD5"/>
    <w:rsid w:val="00D012A6"/>
    <w:rsid w:val="00D01A02"/>
    <w:rsid w:val="00D034C8"/>
    <w:rsid w:val="00D04DB3"/>
    <w:rsid w:val="00D163C7"/>
    <w:rsid w:val="00D165A5"/>
    <w:rsid w:val="00D1684A"/>
    <w:rsid w:val="00D20A48"/>
    <w:rsid w:val="00D26C4E"/>
    <w:rsid w:val="00D27941"/>
    <w:rsid w:val="00D35001"/>
    <w:rsid w:val="00D353B4"/>
    <w:rsid w:val="00D3706A"/>
    <w:rsid w:val="00D4111A"/>
    <w:rsid w:val="00D432DD"/>
    <w:rsid w:val="00D462E7"/>
    <w:rsid w:val="00D96DAF"/>
    <w:rsid w:val="00DA065C"/>
    <w:rsid w:val="00DB4B38"/>
    <w:rsid w:val="00DB7F95"/>
    <w:rsid w:val="00DC1B03"/>
    <w:rsid w:val="00DE16E1"/>
    <w:rsid w:val="00DF2B84"/>
    <w:rsid w:val="00DF2D87"/>
    <w:rsid w:val="00E025AB"/>
    <w:rsid w:val="00E16BFA"/>
    <w:rsid w:val="00E2749D"/>
    <w:rsid w:val="00E46973"/>
    <w:rsid w:val="00E53563"/>
    <w:rsid w:val="00E57259"/>
    <w:rsid w:val="00E800F9"/>
    <w:rsid w:val="00E83F1D"/>
    <w:rsid w:val="00EB01C9"/>
    <w:rsid w:val="00ED2217"/>
    <w:rsid w:val="00ED3EAD"/>
    <w:rsid w:val="00EE3650"/>
    <w:rsid w:val="00EE36CC"/>
    <w:rsid w:val="00F11C4D"/>
    <w:rsid w:val="00F12A3F"/>
    <w:rsid w:val="00F17A89"/>
    <w:rsid w:val="00F43867"/>
    <w:rsid w:val="00F762B5"/>
    <w:rsid w:val="00F7782C"/>
    <w:rsid w:val="00F80CE0"/>
    <w:rsid w:val="00F8577D"/>
    <w:rsid w:val="00F914D9"/>
    <w:rsid w:val="00FB148F"/>
    <w:rsid w:val="00FB3143"/>
    <w:rsid w:val="00FC2280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4D3DC013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83B"/>
  </w:style>
  <w:style w:type="paragraph" w:styleId="Cabealho3">
    <w:name w:val="heading 3"/>
    <w:basedOn w:val="Normal"/>
    <w:next w:val="Normal"/>
    <w:link w:val="Cabealho3Carte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Cabealho5">
    <w:name w:val="heading 5"/>
    <w:basedOn w:val="Normal"/>
    <w:next w:val="Normal"/>
    <w:link w:val="Cabealho5Carte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3Carter">
    <w:name w:val="Cabeçalho 3 Caráter"/>
    <w:basedOn w:val="Tipodeletrapredefinidodopargrafo"/>
    <w:link w:val="Cabealh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Cabealho5Carter">
    <w:name w:val="Cabeçalho 5 Caráter"/>
    <w:basedOn w:val="Tipodeletrapredefinidodopargrafo"/>
    <w:link w:val="Cabealh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F2491"/>
  </w:style>
  <w:style w:type="paragraph" w:styleId="Rodap">
    <w:name w:val="footer"/>
    <w:basedOn w:val="Normal"/>
    <w:link w:val="Rodap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elha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iperligao">
    <w:name w:val="Hyperlink"/>
    <w:basedOn w:val="Tipodeletrapredefinidodopargrafo"/>
    <w:uiPriority w:val="99"/>
    <w:unhideWhenUsed/>
    <w:rsid w:val="00893721"/>
    <w:rPr>
      <w:color w:val="0563C1"/>
      <w:u w:val="single"/>
    </w:rPr>
  </w:style>
  <w:style w:type="paragraph" w:customStyle="1" w:styleId="TableParagraph">
    <w:name w:val="Table Paragraph"/>
    <w:basedOn w:val="Normal"/>
    <w:uiPriority w:val="1"/>
    <w:qFormat/>
    <w:rsid w:val="001E797E"/>
    <w:pPr>
      <w:widowControl w:val="0"/>
      <w:autoSpaceDE w:val="0"/>
      <w:autoSpaceDN w:val="0"/>
      <w:spacing w:after="0" w:line="240" w:lineRule="auto"/>
    </w:pPr>
    <w:rPr>
      <w:rFonts w:ascii="Bahnschrift Light" w:eastAsia="Bahnschrift Light" w:hAnsi="Bahnschrift Light" w:cs="Bahnschrift Light"/>
      <w:lang w:val="pt-PT"/>
    </w:rPr>
  </w:style>
  <w:style w:type="paragraph" w:styleId="Ttulo">
    <w:name w:val="Title"/>
    <w:basedOn w:val="Normal"/>
    <w:link w:val="TtuloCarter"/>
    <w:uiPriority w:val="1"/>
    <w:qFormat/>
    <w:rsid w:val="00A175C2"/>
    <w:pPr>
      <w:widowControl w:val="0"/>
      <w:autoSpaceDE w:val="0"/>
      <w:autoSpaceDN w:val="0"/>
      <w:spacing w:before="82" w:after="0" w:line="240" w:lineRule="auto"/>
      <w:ind w:left="1852"/>
    </w:pPr>
    <w:rPr>
      <w:rFonts w:ascii="Bahnschrift" w:eastAsia="Bahnschrift" w:hAnsi="Bahnschrift" w:cs="Bahnschrift"/>
      <w:sz w:val="40"/>
      <w:szCs w:val="40"/>
      <w:lang w:val="pt-PT"/>
    </w:rPr>
  </w:style>
  <w:style w:type="character" w:customStyle="1" w:styleId="TtuloCarter">
    <w:name w:val="Título Caráter"/>
    <w:basedOn w:val="Tipodeletrapredefinidodopargrafo"/>
    <w:link w:val="Ttulo"/>
    <w:uiPriority w:val="1"/>
    <w:rsid w:val="00A175C2"/>
    <w:rPr>
      <w:rFonts w:ascii="Bahnschrift" w:eastAsia="Bahnschrift" w:hAnsi="Bahnschrift" w:cs="Bahnschrift"/>
      <w:sz w:val="40"/>
      <w:szCs w:val="40"/>
      <w:lang w:val="pt-PT"/>
    </w:rPr>
  </w:style>
  <w:style w:type="paragraph" w:styleId="Corpodetexto">
    <w:name w:val="Body Text"/>
    <w:basedOn w:val="Normal"/>
    <w:link w:val="CorpodetextoCarter"/>
    <w:uiPriority w:val="1"/>
    <w:qFormat/>
    <w:rsid w:val="003E2481"/>
    <w:pPr>
      <w:widowControl w:val="0"/>
      <w:autoSpaceDE w:val="0"/>
      <w:autoSpaceDN w:val="0"/>
      <w:spacing w:after="0" w:line="240" w:lineRule="auto"/>
    </w:pPr>
    <w:rPr>
      <w:rFonts w:ascii="Bahnschrift" w:eastAsia="Bahnschrift" w:hAnsi="Bahnschrift" w:cs="Bahnschrift"/>
      <w:lang w:val="pt-PT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3E2481"/>
    <w:rPr>
      <w:rFonts w:ascii="Bahnschrift" w:eastAsia="Bahnschrift" w:hAnsi="Bahnschrift" w:cs="Bahnschrift"/>
      <w:lang w:val="pt-PT"/>
    </w:rPr>
  </w:style>
  <w:style w:type="character" w:styleId="TextodoMarcadordePosio">
    <w:name w:val="Placeholder Text"/>
    <w:basedOn w:val="Tipodeletrapredefinidodopargrafo"/>
    <w:uiPriority w:val="99"/>
    <w:semiHidden/>
    <w:rsid w:val="00620CB4"/>
    <w:rPr>
      <w:color w:val="80808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1130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4.xml"/><Relationship Id="rId39" Type="http://schemas.openxmlformats.org/officeDocument/2006/relationships/header" Target="header2.xml"/><Relationship Id="rId21" Type="http://schemas.openxmlformats.org/officeDocument/2006/relationships/control" Target="activeX/activeX12.xml"/><Relationship Id="rId34" Type="http://schemas.openxmlformats.org/officeDocument/2006/relationships/hyperlink" Target="https://fealq.org.br/wp-content/uploads/2021/06/NAE-002.pdf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20" Type="http://schemas.openxmlformats.org/officeDocument/2006/relationships/control" Target="activeX/activeX11.xml"/><Relationship Id="rId29" Type="http://schemas.openxmlformats.org/officeDocument/2006/relationships/control" Target="activeX/activeX17.xml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3.xml"/><Relationship Id="rId32" Type="http://schemas.openxmlformats.org/officeDocument/2006/relationships/hyperlink" Target="https://drive.google.com/drive/u/0/folders/1Ghaj5GLmetijh3Gy37NANmjlAbW2sxQe" TargetMode="External"/><Relationship Id="rId37" Type="http://schemas.openxmlformats.org/officeDocument/2006/relationships/hyperlink" Target="https://fealq.org.br/wp-content/uploads/2023/06/Plano-de-Aplicacao-de-Recursos-Eventos.xlsx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hyperlink" Target="https://fealq.org.br/wp-content/uploads/2023/06/CONV-FR-04-CADT-Cadastro-de-Parceiro-de-Negocio-Patrocinio.docx" TargetMode="External"/><Relationship Id="rId28" Type="http://schemas.openxmlformats.org/officeDocument/2006/relationships/control" Target="activeX/activeX16.xml"/><Relationship Id="rId36" Type="http://schemas.openxmlformats.org/officeDocument/2006/relationships/hyperlink" Target="https://fealq.org.br/wp-content/uploads/2022/09/REG-ADM-001-Regulamento-de-Compras-e-Contratacoes-com-Recursos-Privados-revisao-02.pdf" TargetMode="External"/><Relationship Id="rId10" Type="http://schemas.openxmlformats.org/officeDocument/2006/relationships/control" Target="activeX/activeX2.xml"/><Relationship Id="rId19" Type="http://schemas.openxmlformats.org/officeDocument/2006/relationships/hyperlink" Target="https://fealq.org.br/wp-content/uploads/2023/06/CONV-FR-03-CADT-Cadastro-de-Parceiro-de-Negocio.docx" TargetMode="External"/><Relationship Id="rId31" Type="http://schemas.openxmlformats.org/officeDocument/2006/relationships/hyperlink" Target="https://docs.google.com/forms/d/1l7eAaFdpki4a5tPe5MW8pxI_ohgsi2O-MI-mQLRhVjw/edit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hyperlink" Target="https://docs.google.com/forms/d/1l7eAaFdpki4a5tPe5MW8pxI_ohgsi2O-MI-mQLRhVjw/edit" TargetMode="External"/><Relationship Id="rId27" Type="http://schemas.openxmlformats.org/officeDocument/2006/relationships/control" Target="activeX/activeX15.xml"/><Relationship Id="rId30" Type="http://schemas.openxmlformats.org/officeDocument/2006/relationships/control" Target="activeX/activeX18.xml"/><Relationship Id="rId35" Type="http://schemas.openxmlformats.org/officeDocument/2006/relationships/hyperlink" Target="https://fealq.org.br/wp-content/uploads/2022/03/NAE001-Norma-de-viagens-atualizada-em-2022.pdf" TargetMode="External"/><Relationship Id="rId43" Type="http://schemas.openxmlformats.org/officeDocument/2006/relationships/glossaryDocument" Target="glossary/document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image" Target="media/image2.wmf"/><Relationship Id="rId33" Type="http://schemas.openxmlformats.org/officeDocument/2006/relationships/hyperlink" Target="https://fealq.conveniar.com.br/Coordenador/Login.aspx?ReturnUrl=%2fCoordenador%2f" TargetMode="External"/><Relationship Id="rId38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086DE5-E067-4D41-BA18-6ED89E7D69A0}"/>
      </w:docPartPr>
      <w:docPartBody>
        <w:p w:rsidR="00DA46B4" w:rsidRDefault="00DA46B4">
          <w:r w:rsidRPr="0030220A">
            <w:rPr>
              <w:rStyle w:val="TextodoMarcadordePosio"/>
            </w:rPr>
            <w:t>Clique ou toque para introduzir uma data.</w:t>
          </w:r>
        </w:p>
      </w:docPartBody>
    </w:docPart>
    <w:docPart>
      <w:docPartPr>
        <w:name w:val="BCB1552BF61048FD86897AC3E19BCA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11A265-A53E-4621-AEAF-AFB267DB6504}"/>
      </w:docPartPr>
      <w:docPartBody>
        <w:p w:rsidR="00CE20CB" w:rsidRDefault="00CE20CB" w:rsidP="00CE20CB">
          <w:pPr>
            <w:pStyle w:val="BCB1552BF61048FD86897AC3E19BCA58"/>
          </w:pPr>
          <w:r w:rsidRPr="0030220A">
            <w:rPr>
              <w:rStyle w:val="TextodoMarcadordePosio"/>
            </w:rPr>
            <w:t>Escolha um item.</w:t>
          </w:r>
        </w:p>
      </w:docPartBody>
    </w:docPart>
    <w:docPart>
      <w:docPartPr>
        <w:name w:val="2844A5DAADD5475EA3121367E06DE7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6B5C48-2836-4748-9E47-4B542F1D85CE}"/>
      </w:docPartPr>
      <w:docPartBody>
        <w:p w:rsidR="00CE20CB" w:rsidRDefault="00CE20CB" w:rsidP="00CE20CB">
          <w:pPr>
            <w:pStyle w:val="2844A5DAADD5475EA3121367E06DE746"/>
          </w:pPr>
          <w:r w:rsidRPr="0030220A">
            <w:rPr>
              <w:rStyle w:val="TextodoMarcadordePosio"/>
            </w:rPr>
            <w:t>Escolha um item.</w:t>
          </w:r>
        </w:p>
      </w:docPartBody>
    </w:docPart>
    <w:docPart>
      <w:docPartPr>
        <w:name w:val="3F269ED4EAAD4291ADF178A7915EB0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0A2863-2BE0-45BC-8427-01000FF45C87}"/>
      </w:docPartPr>
      <w:docPartBody>
        <w:p w:rsidR="00CE20CB" w:rsidRDefault="00CE20CB" w:rsidP="00CE20CB">
          <w:pPr>
            <w:pStyle w:val="3F269ED4EAAD4291ADF178A7915EB09A"/>
          </w:pPr>
          <w:r w:rsidRPr="0030220A">
            <w:rPr>
              <w:rStyle w:val="TextodoMarcadordePosio"/>
            </w:rPr>
            <w:t>Escolha um item.</w:t>
          </w:r>
        </w:p>
      </w:docPartBody>
    </w:docPart>
    <w:docPart>
      <w:docPartPr>
        <w:name w:val="ED545AD751414E9E9C12A9C3243279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80FAB3-3757-44A8-A71C-5A21BD19793D}"/>
      </w:docPartPr>
      <w:docPartBody>
        <w:p w:rsidR="00CE20CB" w:rsidRDefault="00CE20CB" w:rsidP="00CE20CB">
          <w:pPr>
            <w:pStyle w:val="ED545AD751414E9E9C12A9C3243279EA"/>
          </w:pPr>
          <w:r w:rsidRPr="0030220A">
            <w:rPr>
              <w:rStyle w:val="TextodoMarcadordePosio"/>
            </w:rPr>
            <w:t>Escolha um item.</w:t>
          </w:r>
        </w:p>
      </w:docPartBody>
    </w:docPart>
    <w:docPart>
      <w:docPartPr>
        <w:name w:val="99D863631A844F0BB5758E6118EDBF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A7EC48-8991-452F-A497-FFAB823A7493}"/>
      </w:docPartPr>
      <w:docPartBody>
        <w:p w:rsidR="00CE20CB" w:rsidRDefault="00CE20CB" w:rsidP="00CE20CB">
          <w:pPr>
            <w:pStyle w:val="99D863631A844F0BB5758E6118EDBF45"/>
          </w:pPr>
          <w:r w:rsidRPr="0030220A">
            <w:rPr>
              <w:rStyle w:val="TextodoMarcadordePosio"/>
            </w:rPr>
            <w:t>Escolha um item.</w:t>
          </w:r>
        </w:p>
      </w:docPartBody>
    </w:docPart>
    <w:docPart>
      <w:docPartPr>
        <w:name w:val="C16E9D7093454715AD407B7913C6EF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CC7BA0-4316-4312-9A03-798F49787602}"/>
      </w:docPartPr>
      <w:docPartBody>
        <w:p w:rsidR="00CE20CB" w:rsidRDefault="00CE20CB" w:rsidP="00CE20CB">
          <w:pPr>
            <w:pStyle w:val="C16E9D7093454715AD407B7913C6EFB9"/>
          </w:pPr>
          <w:r w:rsidRPr="0030220A">
            <w:rPr>
              <w:rStyle w:val="TextodoMarcadordePosi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6B4"/>
    <w:rsid w:val="00CE20CB"/>
    <w:rsid w:val="00DA46B4"/>
    <w:rsid w:val="00FA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CE20CB"/>
    <w:rPr>
      <w:color w:val="808080"/>
    </w:rPr>
  </w:style>
  <w:style w:type="paragraph" w:customStyle="1" w:styleId="9698DC9F79A94056BB44C0D6BC07C549">
    <w:name w:val="9698DC9F79A94056BB44C0D6BC07C549"/>
    <w:rsid w:val="00DA46B4"/>
  </w:style>
  <w:style w:type="paragraph" w:customStyle="1" w:styleId="39A98ED6FAC54D2BB6F1625853AC2BFF">
    <w:name w:val="39A98ED6FAC54D2BB6F1625853AC2BFF"/>
    <w:rsid w:val="00DA46B4"/>
  </w:style>
  <w:style w:type="paragraph" w:customStyle="1" w:styleId="3F3BBBD3FD9A48728695DA42609BA049">
    <w:name w:val="3F3BBBD3FD9A48728695DA42609BA049"/>
    <w:rsid w:val="00DA46B4"/>
  </w:style>
  <w:style w:type="paragraph" w:customStyle="1" w:styleId="06FCA33ACAB3472DA4C0B6F6652E2565">
    <w:name w:val="06FCA33ACAB3472DA4C0B6F6652E2565"/>
    <w:rsid w:val="00DA46B4"/>
  </w:style>
  <w:style w:type="paragraph" w:customStyle="1" w:styleId="E372A5BC735F4B08A403655A8054C70B">
    <w:name w:val="E372A5BC735F4B08A403655A8054C70B"/>
    <w:rsid w:val="00DA46B4"/>
  </w:style>
  <w:style w:type="paragraph" w:customStyle="1" w:styleId="B930BAF34E8342D981FBB17BC079888F">
    <w:name w:val="B930BAF34E8342D981FBB17BC079888F"/>
    <w:rsid w:val="00DA46B4"/>
  </w:style>
  <w:style w:type="paragraph" w:customStyle="1" w:styleId="3EB68C6F87A64BB0859AA33CAA12D809">
    <w:name w:val="3EB68C6F87A64BB0859AA33CAA12D809"/>
    <w:rsid w:val="00DA46B4"/>
  </w:style>
  <w:style w:type="paragraph" w:customStyle="1" w:styleId="6CB0E599209348BCA03A67EEBEAE2727">
    <w:name w:val="6CB0E599209348BCA03A67EEBEAE2727"/>
    <w:rsid w:val="00DA46B4"/>
  </w:style>
  <w:style w:type="paragraph" w:customStyle="1" w:styleId="0763BD0BACA349FA85C19C24E931FD39">
    <w:name w:val="0763BD0BACA349FA85C19C24E931FD39"/>
    <w:rsid w:val="00DA46B4"/>
  </w:style>
  <w:style w:type="paragraph" w:customStyle="1" w:styleId="249F888C87114C38B2B141E3571B5F32">
    <w:name w:val="249F888C87114C38B2B141E3571B5F32"/>
    <w:rsid w:val="00DA46B4"/>
  </w:style>
  <w:style w:type="paragraph" w:customStyle="1" w:styleId="9B5C30955B8E4186909FBB36978EA140">
    <w:name w:val="9B5C30955B8E4186909FBB36978EA140"/>
    <w:rsid w:val="00DA46B4"/>
  </w:style>
  <w:style w:type="paragraph" w:customStyle="1" w:styleId="995658FA8BD44463949E9F6412B5A1DE">
    <w:name w:val="995658FA8BD44463949E9F6412B5A1DE"/>
    <w:rsid w:val="00DA46B4"/>
  </w:style>
  <w:style w:type="paragraph" w:customStyle="1" w:styleId="DBE3C897C61840C1B62CF0FB2DE0FF74">
    <w:name w:val="DBE3C897C61840C1B62CF0FB2DE0FF74"/>
    <w:rsid w:val="00DA46B4"/>
  </w:style>
  <w:style w:type="paragraph" w:customStyle="1" w:styleId="1E25533F5BF8480CACA33378BC841DB7">
    <w:name w:val="1E25533F5BF8480CACA33378BC841DB7"/>
    <w:rsid w:val="00DA46B4"/>
  </w:style>
  <w:style w:type="paragraph" w:customStyle="1" w:styleId="799E2792534243F69F942C0022E62395">
    <w:name w:val="799E2792534243F69F942C0022E62395"/>
    <w:rsid w:val="00DA46B4"/>
  </w:style>
  <w:style w:type="paragraph" w:customStyle="1" w:styleId="7ADF579F78DE4318B2F09E59CDCF2648">
    <w:name w:val="7ADF579F78DE4318B2F09E59CDCF2648"/>
    <w:rsid w:val="00DA46B4"/>
  </w:style>
  <w:style w:type="paragraph" w:customStyle="1" w:styleId="98602849EDCB498F9F1237F952ADDB7F">
    <w:name w:val="98602849EDCB498F9F1237F952ADDB7F"/>
    <w:rsid w:val="00DA46B4"/>
  </w:style>
  <w:style w:type="paragraph" w:customStyle="1" w:styleId="37D3B2A19BF649E1AEED41E0BAFF84F7">
    <w:name w:val="37D3B2A19BF649E1AEED41E0BAFF84F7"/>
    <w:rsid w:val="00DA46B4"/>
  </w:style>
  <w:style w:type="paragraph" w:customStyle="1" w:styleId="E6D66E2AB50D4899A925C0794570820E">
    <w:name w:val="E6D66E2AB50D4899A925C0794570820E"/>
    <w:rsid w:val="00DA46B4"/>
  </w:style>
  <w:style w:type="paragraph" w:customStyle="1" w:styleId="7B29C196AF7B43B984EA55A14DBD4356">
    <w:name w:val="7B29C196AF7B43B984EA55A14DBD4356"/>
    <w:rsid w:val="00DA46B4"/>
  </w:style>
  <w:style w:type="paragraph" w:customStyle="1" w:styleId="2C4447BB458841C9B8FAA85116900633">
    <w:name w:val="2C4447BB458841C9B8FAA85116900633"/>
    <w:rsid w:val="00DA46B4"/>
  </w:style>
  <w:style w:type="paragraph" w:customStyle="1" w:styleId="B669445EC87849BC84F59FD152685F36">
    <w:name w:val="B669445EC87849BC84F59FD152685F36"/>
    <w:rsid w:val="00DA46B4"/>
  </w:style>
  <w:style w:type="paragraph" w:customStyle="1" w:styleId="02C3C9815D88425E994365FD6B56E7B1">
    <w:name w:val="02C3C9815D88425E994365FD6B56E7B1"/>
    <w:rsid w:val="00DA46B4"/>
  </w:style>
  <w:style w:type="paragraph" w:customStyle="1" w:styleId="357FEAF202AF409BB11430951F3225A9">
    <w:name w:val="357FEAF202AF409BB11430951F3225A9"/>
    <w:rsid w:val="00DA46B4"/>
  </w:style>
  <w:style w:type="paragraph" w:customStyle="1" w:styleId="22447746CBA547ECB993C3163425BCE2">
    <w:name w:val="22447746CBA547ECB993C3163425BCE2"/>
    <w:rsid w:val="00DA46B4"/>
  </w:style>
  <w:style w:type="paragraph" w:customStyle="1" w:styleId="C6E04D64BC2D4EBC87E7699FCD06E911">
    <w:name w:val="C6E04D64BC2D4EBC87E7699FCD06E911"/>
    <w:rsid w:val="00DA46B4"/>
  </w:style>
  <w:style w:type="paragraph" w:customStyle="1" w:styleId="D315A94CF1B749949A34E945267D558C">
    <w:name w:val="D315A94CF1B749949A34E945267D558C"/>
    <w:rsid w:val="00DA46B4"/>
  </w:style>
  <w:style w:type="paragraph" w:customStyle="1" w:styleId="4FA67F0854CA4CC983C1EEC18F8A425E">
    <w:name w:val="4FA67F0854CA4CC983C1EEC18F8A425E"/>
    <w:rsid w:val="00DA46B4"/>
  </w:style>
  <w:style w:type="paragraph" w:customStyle="1" w:styleId="9E03B04EBD84476686344922CC92F381">
    <w:name w:val="9E03B04EBD84476686344922CC92F381"/>
    <w:rsid w:val="00DA46B4"/>
  </w:style>
  <w:style w:type="paragraph" w:customStyle="1" w:styleId="FEA25801458743D1BA82FF91F0094C7F">
    <w:name w:val="FEA25801458743D1BA82FF91F0094C7F"/>
    <w:rsid w:val="00DA46B4"/>
  </w:style>
  <w:style w:type="paragraph" w:customStyle="1" w:styleId="BF3F3D149A5848279AD96E1BD0CA4DA8">
    <w:name w:val="BF3F3D149A5848279AD96E1BD0CA4DA8"/>
    <w:rsid w:val="00DA46B4"/>
  </w:style>
  <w:style w:type="paragraph" w:customStyle="1" w:styleId="7FF4A180F12A4D0281D33B15CF988F02">
    <w:name w:val="7FF4A180F12A4D0281D33B15CF988F02"/>
    <w:rsid w:val="00CE20CB"/>
  </w:style>
  <w:style w:type="paragraph" w:customStyle="1" w:styleId="E09E4B5F1C5148F99A8E320B626EA37B">
    <w:name w:val="E09E4B5F1C5148F99A8E320B626EA37B"/>
    <w:rsid w:val="00CE20CB"/>
  </w:style>
  <w:style w:type="paragraph" w:customStyle="1" w:styleId="E4799C0AC07843E4838DACD319ADE33E">
    <w:name w:val="E4799C0AC07843E4838DACD319ADE33E"/>
    <w:rsid w:val="00CE20CB"/>
  </w:style>
  <w:style w:type="paragraph" w:customStyle="1" w:styleId="82588615CEA64322981FFE07750ECD85">
    <w:name w:val="82588615CEA64322981FFE07750ECD85"/>
    <w:rsid w:val="00CE20CB"/>
  </w:style>
  <w:style w:type="paragraph" w:customStyle="1" w:styleId="897AB79628FB4C789DA1E4B958416B56">
    <w:name w:val="897AB79628FB4C789DA1E4B958416B56"/>
    <w:rsid w:val="00CE20CB"/>
  </w:style>
  <w:style w:type="paragraph" w:customStyle="1" w:styleId="BCB1552BF61048FD86897AC3E19BCA58">
    <w:name w:val="BCB1552BF61048FD86897AC3E19BCA58"/>
    <w:rsid w:val="00CE20CB"/>
  </w:style>
  <w:style w:type="paragraph" w:customStyle="1" w:styleId="D9761C4D8DB94056A979B0CAA479CD3C">
    <w:name w:val="D9761C4D8DB94056A979B0CAA479CD3C"/>
    <w:rsid w:val="00CE20CB"/>
  </w:style>
  <w:style w:type="paragraph" w:customStyle="1" w:styleId="9F5E0CCDAD514559937C213FB24BEA52">
    <w:name w:val="9F5E0CCDAD514559937C213FB24BEA52"/>
    <w:rsid w:val="00CE20CB"/>
  </w:style>
  <w:style w:type="paragraph" w:customStyle="1" w:styleId="DD07875242F14865BC00B5EBD48E0410">
    <w:name w:val="DD07875242F14865BC00B5EBD48E0410"/>
    <w:rsid w:val="00CE20CB"/>
  </w:style>
  <w:style w:type="paragraph" w:customStyle="1" w:styleId="B30BD20821BF41C69C63AB1AFD56F8C7">
    <w:name w:val="B30BD20821BF41C69C63AB1AFD56F8C7"/>
    <w:rsid w:val="00CE20CB"/>
  </w:style>
  <w:style w:type="paragraph" w:customStyle="1" w:styleId="832B8477843C49F3BD1691F7C7B667E6">
    <w:name w:val="832B8477843C49F3BD1691F7C7B667E6"/>
    <w:rsid w:val="00CE20CB"/>
  </w:style>
  <w:style w:type="paragraph" w:customStyle="1" w:styleId="2844A5DAADD5475EA3121367E06DE746">
    <w:name w:val="2844A5DAADD5475EA3121367E06DE746"/>
    <w:rsid w:val="00CE20CB"/>
  </w:style>
  <w:style w:type="paragraph" w:customStyle="1" w:styleId="3F269ED4EAAD4291ADF178A7915EB09A">
    <w:name w:val="3F269ED4EAAD4291ADF178A7915EB09A"/>
    <w:rsid w:val="00CE20CB"/>
  </w:style>
  <w:style w:type="paragraph" w:customStyle="1" w:styleId="ED545AD751414E9E9C12A9C3243279EA">
    <w:name w:val="ED545AD751414E9E9C12A9C3243279EA"/>
    <w:rsid w:val="00CE20CB"/>
  </w:style>
  <w:style w:type="paragraph" w:customStyle="1" w:styleId="99D863631A844F0BB5758E6118EDBF45">
    <w:name w:val="99D863631A844F0BB5758E6118EDBF45"/>
    <w:rsid w:val="00CE20CB"/>
  </w:style>
  <w:style w:type="paragraph" w:customStyle="1" w:styleId="C16E9D7093454715AD407B7913C6EFB9">
    <w:name w:val="C16E9D7093454715AD407B7913C6EFB9"/>
    <w:rsid w:val="00CE20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2B1B7-70DD-4706-B063-8AB631900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1994</Words>
  <Characters>10773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Leticia Felizardo Silvieri</cp:lastModifiedBy>
  <cp:revision>4</cp:revision>
  <cp:lastPrinted>2020-01-09T11:00:00Z</cp:lastPrinted>
  <dcterms:created xsi:type="dcterms:W3CDTF">2023-06-19T13:51:00Z</dcterms:created>
  <dcterms:modified xsi:type="dcterms:W3CDTF">2023-10-11T14:26:00Z</dcterms:modified>
</cp:coreProperties>
</file>