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688" w:type="dxa"/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142"/>
        <w:gridCol w:w="1134"/>
        <w:gridCol w:w="194"/>
        <w:gridCol w:w="1188"/>
        <w:gridCol w:w="1424"/>
        <w:gridCol w:w="1532"/>
        <w:gridCol w:w="1257"/>
        <w:gridCol w:w="1265"/>
      </w:tblGrid>
      <w:tr w:rsidR="00386AAB" w:rsidRPr="00267A3F" w14:paraId="67ACACCD" w14:textId="77777777" w:rsidTr="000C7114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0571425" w14:textId="22442F9B" w:rsidR="000C4B86" w:rsidRPr="00267A3F" w:rsidRDefault="000C4B86" w:rsidP="00133F83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Título </w:t>
            </w:r>
            <w:r w:rsidR="00133F83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da Obra</w:t>
            </w:r>
          </w:p>
        </w:tc>
      </w:tr>
      <w:tr w:rsidR="000C4B86" w14:paraId="64515238" w14:textId="77777777" w:rsidTr="000C7114">
        <w:trPr>
          <w:trHeight w:val="1084"/>
        </w:trPr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28410" w14:textId="39C5DED5" w:rsidR="000C4B86" w:rsidRDefault="003A70C3" w:rsidP="000C4B86"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0C4B86" w14:paraId="31152230" w14:textId="77777777" w:rsidTr="00DA3EEA">
        <w:trPr>
          <w:trHeight w:val="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2333121" w14:textId="77777777" w:rsidR="000C4B86" w:rsidRDefault="000C4B86" w:rsidP="000C4B86"/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0A424" w14:textId="77777777" w:rsidR="000C4B86" w:rsidRDefault="000C4B86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D5DB2A" w14:textId="77777777" w:rsidR="000C4B86" w:rsidRDefault="000C4B86" w:rsidP="000C4B86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94584D1" w14:textId="77777777" w:rsidR="000C4B86" w:rsidRDefault="000C4B86" w:rsidP="000C4B86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0B05265D" w14:textId="77777777" w:rsidR="000C4B86" w:rsidRDefault="000C4B86" w:rsidP="000C4B86"/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5F9D687E" w14:textId="77777777" w:rsidR="000C4B86" w:rsidRDefault="000C4B86" w:rsidP="000C4B86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34BE9825" w14:textId="77777777" w:rsidR="000C4B86" w:rsidRDefault="000C4B86" w:rsidP="000C4B86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EDF8C46" w14:textId="77777777" w:rsidR="000C4B86" w:rsidRDefault="000C4B86" w:rsidP="000C4B86"/>
        </w:tc>
      </w:tr>
      <w:tr w:rsidR="001E7774" w14:paraId="735DE25A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6ECD8D" w14:textId="77777777" w:rsidR="001E7774" w:rsidRDefault="001E7774" w:rsidP="000C4B86"/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D07B54" w14:textId="77777777" w:rsidR="001E7774" w:rsidRDefault="001E7774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182EF1" w14:textId="77777777" w:rsidR="001E7774" w:rsidRDefault="001E7774" w:rsidP="000C4B86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CD9CD4" w14:textId="77777777" w:rsidR="001E7774" w:rsidRDefault="001E7774" w:rsidP="000C4B86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066394" w14:textId="77777777" w:rsidR="001E7774" w:rsidRDefault="001E7774" w:rsidP="000C4B86"/>
        </w:tc>
        <w:tc>
          <w:tcPr>
            <w:tcW w:w="15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271AA1" w14:textId="77777777" w:rsidR="001E7774" w:rsidRDefault="001E7774" w:rsidP="000C4B86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3561AF" w14:textId="77777777" w:rsidR="001E7774" w:rsidRDefault="001E7774" w:rsidP="000C4B86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F1768D" w14:textId="77777777" w:rsidR="001E7774" w:rsidRDefault="001E7774" w:rsidP="000C4B86"/>
        </w:tc>
      </w:tr>
      <w:tr w:rsidR="00267A3F" w14:paraId="488E2F0C" w14:textId="77777777" w:rsidTr="00267A3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0502694C" w14:textId="4AADD81B" w:rsidR="00267A3F" w:rsidRPr="00267A3F" w:rsidRDefault="00006B2F" w:rsidP="00144B6E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Objetivo</w:t>
            </w:r>
          </w:p>
        </w:tc>
      </w:tr>
      <w:tr w:rsidR="00144B6E" w14:paraId="5692EEA3" w14:textId="77777777" w:rsidTr="00267A3F">
        <w:trPr>
          <w:trHeight w:val="1353"/>
        </w:trPr>
        <w:tc>
          <w:tcPr>
            <w:tcW w:w="1068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C696C5" w14:textId="6389C2AE" w:rsidR="00144B6E" w:rsidRDefault="00C65BB8" w:rsidP="00144B6E"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144B6E" w14:paraId="1CC7FAAB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131BA9" w14:textId="77777777" w:rsidR="00144B6E" w:rsidRDefault="00144B6E" w:rsidP="00144B6E"/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8C517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4DBAA8" w14:textId="77777777" w:rsidR="00144B6E" w:rsidRDefault="00144B6E" w:rsidP="00144B6E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E7476" w14:textId="77777777" w:rsidR="00144B6E" w:rsidRDefault="00144B6E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67389" w14:textId="77777777" w:rsidR="00144B6E" w:rsidRDefault="00144B6E" w:rsidP="00144B6E"/>
        </w:tc>
        <w:tc>
          <w:tcPr>
            <w:tcW w:w="15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4B3019" w14:textId="77777777" w:rsidR="00144B6E" w:rsidRDefault="00144B6E" w:rsidP="00144B6E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12D6A" w14:textId="77777777" w:rsidR="00144B6E" w:rsidRDefault="00144B6E" w:rsidP="00144B6E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B7F893" w14:textId="77777777" w:rsidR="00144B6E" w:rsidRDefault="00144B6E" w:rsidP="00144B6E"/>
        </w:tc>
      </w:tr>
      <w:tr w:rsidR="00BF08F1" w14:paraId="6AF493FB" w14:textId="77777777" w:rsidTr="000C7114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19A5066F" w14:textId="1A0CE631" w:rsidR="00BF08F1" w:rsidRPr="00267A3F" w:rsidRDefault="00133F83" w:rsidP="006337F2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Palavras-chave</w:t>
            </w:r>
          </w:p>
        </w:tc>
      </w:tr>
      <w:tr w:rsidR="00BF08F1" w14:paraId="377ABA5D" w14:textId="77777777" w:rsidTr="003F59A1">
        <w:trPr>
          <w:trHeight w:val="708"/>
        </w:trPr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E0536" w14:textId="77777777" w:rsidR="00BF08F1" w:rsidRDefault="00C65BB8" w:rsidP="006337F2"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BF08F1" w14:paraId="1A7B7240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EFFD3D" w14:textId="77777777" w:rsidR="00BF08F1" w:rsidRDefault="00BF08F1" w:rsidP="00144B6E"/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D2DE63" w14:textId="77777777" w:rsidR="00BF08F1" w:rsidRDefault="00BF08F1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AA2B8B" w14:textId="77777777" w:rsidR="00BF08F1" w:rsidRDefault="00BF08F1" w:rsidP="00144B6E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555A72" w14:textId="77777777" w:rsidR="00BF08F1" w:rsidRDefault="00BF08F1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BB748" w14:textId="77777777" w:rsidR="00BF08F1" w:rsidRDefault="00BF08F1" w:rsidP="00144B6E"/>
        </w:tc>
        <w:tc>
          <w:tcPr>
            <w:tcW w:w="15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332644" w14:textId="77777777" w:rsidR="00BF08F1" w:rsidRDefault="00BF08F1" w:rsidP="00144B6E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FC1C4" w14:textId="77777777" w:rsidR="00BF08F1" w:rsidRDefault="00BF08F1" w:rsidP="00144B6E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C9457B" w14:textId="77777777" w:rsidR="00BF08F1" w:rsidRDefault="00BF08F1" w:rsidP="00144B6E"/>
        </w:tc>
      </w:tr>
      <w:tr w:rsidR="00133F83" w14:paraId="0D4D7D4F" w14:textId="77777777" w:rsidTr="003F59A1">
        <w:tc>
          <w:tcPr>
            <w:tcW w:w="38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8E20A" w14:textId="5DAECED6" w:rsidR="00133F83" w:rsidRPr="00166039" w:rsidRDefault="00133F83" w:rsidP="006337F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166039">
              <w:rPr>
                <w:rFonts w:ascii="Bahnschrift" w:hAnsi="Bahnschrift" w:cs="Calibri"/>
                <w:color w:val="000000"/>
                <w:sz w:val="20"/>
                <w:szCs w:val="20"/>
              </w:rPr>
              <w:t>Entidades Financiadoras</w:t>
            </w:r>
            <w:r w:rsidR="00166039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(se aplicável)</w:t>
            </w:r>
            <w:r w:rsidRPr="00166039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  <w:tc>
          <w:tcPr>
            <w:tcW w:w="686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F543A4D" w14:textId="77777777" w:rsidR="00133F83" w:rsidRPr="00166039" w:rsidRDefault="00133F83" w:rsidP="006337F2"/>
        </w:tc>
      </w:tr>
      <w:tr w:rsidR="00133F83" w14:paraId="2F40C6FB" w14:textId="77777777" w:rsidTr="006337F2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CF160" w14:textId="77777777" w:rsidR="00133F83" w:rsidRPr="00166039" w:rsidRDefault="00133F83" w:rsidP="006337F2">
            <w:pPr>
              <w:pStyle w:val="TableParagraph"/>
              <w:spacing w:line="220" w:lineRule="exact"/>
              <w:ind w:left="112"/>
              <w:rPr>
                <w:sz w:val="20"/>
              </w:rPr>
            </w:pPr>
            <w:r w:rsidRPr="00166039">
              <w:rPr>
                <w:i/>
                <w:spacing w:val="-6"/>
                <w:sz w:val="19"/>
                <w:u w:val="single"/>
              </w:rPr>
              <w:t>*</w:t>
            </w:r>
            <w:r w:rsidRPr="00166039">
              <w:rPr>
                <w:i/>
                <w:spacing w:val="-7"/>
                <w:sz w:val="19"/>
                <w:u w:val="single"/>
              </w:rPr>
              <w:t xml:space="preserve"> </w:t>
            </w:r>
            <w:r w:rsidRPr="00166039">
              <w:rPr>
                <w:i/>
                <w:spacing w:val="-6"/>
                <w:sz w:val="19"/>
                <w:u w:val="single"/>
              </w:rPr>
              <w:t>Novas Financiadoras deverão</w:t>
            </w:r>
            <w:r w:rsidRPr="00166039">
              <w:rPr>
                <w:i/>
                <w:spacing w:val="-3"/>
                <w:sz w:val="19"/>
                <w:u w:val="single"/>
              </w:rPr>
              <w:t xml:space="preserve"> </w:t>
            </w:r>
            <w:r w:rsidRPr="00166039">
              <w:rPr>
                <w:i/>
                <w:spacing w:val="-6"/>
                <w:sz w:val="19"/>
                <w:u w:val="single"/>
              </w:rPr>
              <w:t>preencher</w:t>
            </w:r>
            <w:r w:rsidRPr="00166039">
              <w:rPr>
                <w:i/>
                <w:spacing w:val="-5"/>
                <w:sz w:val="19"/>
                <w:u w:val="single"/>
              </w:rPr>
              <w:t xml:space="preserve"> </w:t>
            </w:r>
            <w:r w:rsidRPr="00166039">
              <w:rPr>
                <w:i/>
                <w:spacing w:val="-6"/>
                <w:sz w:val="19"/>
                <w:u w:val="single"/>
              </w:rPr>
              <w:t>o</w:t>
            </w:r>
            <w:r w:rsidRPr="00166039">
              <w:rPr>
                <w:i/>
                <w:spacing w:val="-5"/>
                <w:sz w:val="19"/>
                <w:u w:val="single"/>
              </w:rPr>
              <w:t xml:space="preserve"> </w:t>
            </w:r>
            <w:r w:rsidRPr="00166039">
              <w:rPr>
                <w:b/>
                <w:i/>
                <w:color w:val="4472C4" w:themeColor="accent1"/>
                <w:spacing w:val="-5"/>
                <w:sz w:val="19"/>
                <w:u w:val="single"/>
              </w:rPr>
              <w:t xml:space="preserve">Formulário de </w:t>
            </w:r>
            <w:r w:rsidRPr="00166039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>Cadastro</w:t>
            </w:r>
            <w:r w:rsidRPr="00166039">
              <w:rPr>
                <w:b/>
                <w:i/>
                <w:color w:val="4472C4" w:themeColor="accent1"/>
                <w:spacing w:val="-4"/>
                <w:sz w:val="19"/>
                <w:u w:val="single"/>
              </w:rPr>
              <w:t xml:space="preserve"> </w:t>
            </w:r>
            <w:r w:rsidRPr="00166039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>de</w:t>
            </w:r>
            <w:r w:rsidRPr="00166039">
              <w:rPr>
                <w:b/>
                <w:i/>
                <w:color w:val="4472C4" w:themeColor="accent1"/>
                <w:spacing w:val="-5"/>
                <w:sz w:val="19"/>
                <w:u w:val="single"/>
              </w:rPr>
              <w:t xml:space="preserve"> </w:t>
            </w:r>
            <w:r w:rsidRPr="00166039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>Parceiro</w:t>
            </w:r>
            <w:r w:rsidRPr="00166039">
              <w:rPr>
                <w:b/>
                <w:i/>
                <w:color w:val="4472C4" w:themeColor="accent1"/>
                <w:spacing w:val="-4"/>
                <w:sz w:val="19"/>
                <w:u w:val="single"/>
              </w:rPr>
              <w:t xml:space="preserve"> </w:t>
            </w:r>
            <w:r w:rsidRPr="00166039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>de</w:t>
            </w:r>
            <w:r w:rsidRPr="00166039">
              <w:rPr>
                <w:b/>
                <w:i/>
                <w:color w:val="4472C4" w:themeColor="accent1"/>
                <w:spacing w:val="-5"/>
                <w:sz w:val="19"/>
                <w:u w:val="single"/>
              </w:rPr>
              <w:t xml:space="preserve"> </w:t>
            </w:r>
            <w:r w:rsidRPr="00166039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>Negócios</w:t>
            </w:r>
            <w:r w:rsidRPr="00166039">
              <w:rPr>
                <w:i/>
                <w:color w:val="4472C4" w:themeColor="accent1"/>
                <w:spacing w:val="-6"/>
                <w:sz w:val="19"/>
                <w:u w:val="single"/>
              </w:rPr>
              <w:t xml:space="preserve"> </w:t>
            </w:r>
          </w:p>
          <w:p w14:paraId="0154DA21" w14:textId="77777777" w:rsidR="00133F83" w:rsidRPr="00166039" w:rsidRDefault="00133F83" w:rsidP="006337F2"/>
        </w:tc>
      </w:tr>
      <w:tr w:rsidR="00133F83" w14:paraId="1E049ED4" w14:textId="77777777" w:rsidTr="00C65BB8"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1E5E5A" w14:textId="77777777" w:rsidR="00133F83" w:rsidRPr="00166039" w:rsidRDefault="00133F83" w:rsidP="00C65BB8">
            <w:pPr>
              <w:jc w:val="right"/>
            </w:pPr>
            <w:r w:rsidRPr="00166039">
              <w:rPr>
                <w:rFonts w:ascii="Bahnschrift" w:hAnsi="Bahnschrift" w:cs="Calibri"/>
                <w:color w:val="000000"/>
                <w:sz w:val="20"/>
                <w:szCs w:val="20"/>
              </w:rPr>
              <w:t>Valor do projeto:</w:t>
            </w:r>
          </w:p>
        </w:tc>
        <w:tc>
          <w:tcPr>
            <w:tcW w:w="408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169FDE" w14:textId="064E16A0" w:rsidR="00133F83" w:rsidRPr="00166039" w:rsidRDefault="00C65BB8" w:rsidP="006337F2">
            <w:r w:rsidRPr="003F59A1"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 w:rsidRPr="00166039">
              <w:instrText xml:space="preserve"> FORMTEXT </w:instrText>
            </w:r>
            <w:r w:rsidRPr="003F59A1">
              <w:fldChar w:fldCharType="separate"/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3F59A1">
              <w:fldChar w:fldCharType="end"/>
            </w:r>
            <w:bookmarkEnd w:id="3"/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FB880" w14:textId="77777777" w:rsidR="00133F83" w:rsidRPr="00166039" w:rsidRDefault="00133F83" w:rsidP="006337F2">
            <w:r w:rsidRPr="00166039">
              <w:rPr>
                <w:rFonts w:ascii="Bahnschrift" w:hAnsi="Bahnschrift" w:cs="Calibri"/>
                <w:color w:val="000000"/>
                <w:sz w:val="20"/>
                <w:szCs w:val="20"/>
              </w:rPr>
              <w:t>Moeda</w:t>
            </w:r>
          </w:p>
        </w:tc>
        <w:tc>
          <w:tcPr>
            <w:tcW w:w="25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55F0D4" w14:textId="3F4D3783" w:rsidR="00133F83" w:rsidRPr="00166039" w:rsidRDefault="00C65BB8" w:rsidP="006337F2">
            <w:r w:rsidRPr="003F59A1"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 w:rsidRPr="00166039">
              <w:instrText xml:space="preserve"> FORMTEXT </w:instrText>
            </w:r>
            <w:r w:rsidRPr="003F59A1">
              <w:fldChar w:fldCharType="separate"/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166039">
              <w:rPr>
                <w:noProof/>
              </w:rPr>
              <w:t> </w:t>
            </w:r>
            <w:r w:rsidRPr="003F59A1">
              <w:fldChar w:fldCharType="end"/>
            </w:r>
            <w:bookmarkEnd w:id="4"/>
          </w:p>
        </w:tc>
      </w:tr>
    </w:tbl>
    <w:p w14:paraId="0EB8922A" w14:textId="1F48B620" w:rsidR="004F3616" w:rsidRDefault="004F3616"/>
    <w:tbl>
      <w:tblPr>
        <w:tblStyle w:val="Tabelacomgrade"/>
        <w:tblW w:w="10915" w:type="dxa"/>
        <w:tblLayout w:type="fixed"/>
        <w:tblLook w:val="04A0" w:firstRow="1" w:lastRow="0" w:firstColumn="1" w:lastColumn="0" w:noHBand="0" w:noVBand="1"/>
      </w:tblPr>
      <w:tblGrid>
        <w:gridCol w:w="1266"/>
        <w:gridCol w:w="861"/>
        <w:gridCol w:w="551"/>
        <w:gridCol w:w="548"/>
        <w:gridCol w:w="796"/>
        <w:gridCol w:w="931"/>
        <w:gridCol w:w="257"/>
        <w:gridCol w:w="1424"/>
        <w:gridCol w:w="13"/>
        <w:gridCol w:w="1519"/>
        <w:gridCol w:w="906"/>
        <w:gridCol w:w="351"/>
        <w:gridCol w:w="1492"/>
      </w:tblGrid>
      <w:tr w:rsidR="008F23E6" w:rsidRPr="008F23E6" w14:paraId="0812B8F6" w14:textId="77777777" w:rsidTr="00C65BB8">
        <w:tc>
          <w:tcPr>
            <w:tcW w:w="109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6B0DB62C" w14:textId="6D1D0A9E" w:rsidR="00144B6E" w:rsidRPr="008F23E6" w:rsidRDefault="00144B6E" w:rsidP="00144B6E">
            <w:pPr>
              <w:rPr>
                <w:color w:val="FFFFFF" w:themeColor="background1"/>
              </w:rPr>
            </w:pPr>
            <w:r w:rsidRPr="008F23E6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Coordenador (Responsável técnico e financeiro)</w:t>
            </w:r>
          </w:p>
        </w:tc>
      </w:tr>
      <w:tr w:rsidR="00144B6E" w14:paraId="2532DE85" w14:textId="77777777" w:rsidTr="00C65BB8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A950D" w14:textId="1C97DDC5" w:rsidR="00144B6E" w:rsidRDefault="00144B6E" w:rsidP="008F23E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78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F8932C" w14:textId="46484CD0" w:rsidR="00144B6E" w:rsidRDefault="00C65BB8" w:rsidP="00144B6E"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D165A5" w:rsidRPr="00D165A5" w14:paraId="18267C2E" w14:textId="77777777" w:rsidTr="00C65BB8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262EB9" w14:textId="77777777" w:rsidR="00D165A5" w:rsidRPr="00D165A5" w:rsidRDefault="00D165A5" w:rsidP="008F23E6">
            <w:pPr>
              <w:rPr>
                <w:rFonts w:ascii="Bahnschrift" w:hAnsi="Bahnschrift" w:cs="Calibri"/>
                <w:color w:val="000000"/>
                <w:sz w:val="10"/>
                <w:szCs w:val="10"/>
              </w:rPr>
            </w:pPr>
          </w:p>
        </w:tc>
        <w:tc>
          <w:tcPr>
            <w:tcW w:w="878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DB4D05" w14:textId="77777777" w:rsidR="00D165A5" w:rsidRPr="00D165A5" w:rsidRDefault="00D165A5" w:rsidP="00144B6E">
            <w:pPr>
              <w:rPr>
                <w:sz w:val="10"/>
                <w:szCs w:val="10"/>
              </w:rPr>
            </w:pPr>
          </w:p>
        </w:tc>
      </w:tr>
      <w:tr w:rsidR="00144B6E" w:rsidRPr="00F12A3F" w14:paraId="77584E56" w14:textId="77777777" w:rsidTr="00C65BB8">
        <w:tc>
          <w:tcPr>
            <w:tcW w:w="109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8C640" w14:textId="038C6FD2" w:rsidR="00144B6E" w:rsidRDefault="00144B6E" w:rsidP="00144B6E">
            <w:pPr>
              <w:pStyle w:val="TableParagraph"/>
              <w:spacing w:line="220" w:lineRule="exact"/>
              <w:rPr>
                <w:rFonts w:ascii="Bahnschrift" w:hAnsi="Bahnschrift"/>
                <w:sz w:val="20"/>
                <w:szCs w:val="20"/>
              </w:rPr>
            </w:pPr>
            <w:r>
              <w:rPr>
                <w:i/>
                <w:spacing w:val="-6"/>
                <w:sz w:val="19"/>
                <w:u w:val="single"/>
              </w:rPr>
              <w:t>*</w:t>
            </w:r>
            <w:r w:rsidRPr="00696651">
              <w:rPr>
                <w:i/>
                <w:spacing w:val="-6"/>
                <w:sz w:val="19"/>
                <w:u w:val="single"/>
              </w:rPr>
              <w:t xml:space="preserve">Novos Coordenadores deverão preencher o Cadastro de Coordenador </w:t>
            </w:r>
            <w:r w:rsidR="0059754E">
              <w:rPr>
                <w:i/>
                <w:spacing w:val="-6"/>
                <w:sz w:val="19"/>
                <w:u w:val="single"/>
              </w:rPr>
              <w:t xml:space="preserve">disponível </w:t>
            </w:r>
            <w:r w:rsidR="00B36556">
              <w:rPr>
                <w:i/>
                <w:spacing w:val="-6"/>
                <w:sz w:val="19"/>
                <w:u w:val="single"/>
              </w:rPr>
              <w:t>no</w:t>
            </w:r>
            <w:r>
              <w:rPr>
                <w:i/>
                <w:spacing w:val="-6"/>
                <w:sz w:val="19"/>
                <w:u w:val="single"/>
              </w:rPr>
              <w:t xml:space="preserve"> </w:t>
            </w:r>
            <w:hyperlink r:id="rId8" w:history="1">
              <w:r w:rsidRPr="003D77EC">
                <w:rPr>
                  <w:rStyle w:val="Hyperlink"/>
                  <w:b/>
                  <w:i/>
                  <w:spacing w:val="-6"/>
                  <w:sz w:val="19"/>
                </w:rPr>
                <w:t>LINK</w:t>
              </w:r>
            </w:hyperlink>
            <w:r w:rsidRPr="00D165A5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 xml:space="preserve"> </w:t>
            </w:r>
          </w:p>
          <w:p w14:paraId="7F5B9461" w14:textId="40DB304D" w:rsidR="00144B6E" w:rsidRPr="00F12A3F" w:rsidRDefault="00144B6E" w:rsidP="00144B6E">
            <w:pPr>
              <w:pStyle w:val="TableParagraph"/>
              <w:spacing w:line="220" w:lineRule="exact"/>
              <w:ind w:left="112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144B6E" w14:paraId="1F39C0C6" w14:textId="77777777" w:rsidTr="00C65BB8">
        <w:tc>
          <w:tcPr>
            <w:tcW w:w="109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53908" w14:textId="007675DE" w:rsidR="00144B6E" w:rsidRPr="00696651" w:rsidRDefault="00144B6E" w:rsidP="00B3655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Delegações 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para Gestão do</w:t>
            </w: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>Projeto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="008F23E6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  <w:proofErr w:type="gramEnd"/>
          </w:p>
        </w:tc>
      </w:tr>
      <w:tr w:rsidR="00144B6E" w14:paraId="7DA2AF14" w14:textId="77777777" w:rsidTr="00C65BB8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1AEFB5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D7FC" w14:textId="691DA98B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CPF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A14E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52778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F80348" w14:textId="1B229216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Nível de acesso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*</w:t>
            </w:r>
          </w:p>
        </w:tc>
      </w:tr>
      <w:tr w:rsidR="00C65BB8" w:rsidRPr="007D2D6C" w14:paraId="1271193C" w14:textId="77777777" w:rsidTr="00C65BB8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238EDF" w14:textId="7A115D7E" w:rsidR="00C65BB8" w:rsidRDefault="00C65BB8" w:rsidP="00C65BB8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DD8D" w14:textId="4C52A234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2A35" w14:textId="49C52C65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4354" w14:textId="76B3AE9A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6" w:name="Texto26"/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  <w:bookmarkEnd w:id="6"/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2070842108"/>
              <w:placeholder>
                <w:docPart w:val="0FCD43F607B344C38B0F20617917007F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32C381A" w14:textId="5451E03D" w:rsidR="00C65BB8" w:rsidRPr="007D2D6C" w:rsidRDefault="00C65BB8" w:rsidP="00C65BB8">
                <w:r w:rsidRPr="00C65BB8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C65BB8" w:rsidRPr="007D2D6C" w14:paraId="27DDD78A" w14:textId="77777777" w:rsidTr="00C65BB8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948BD" w14:textId="3DD126A2" w:rsidR="00C65BB8" w:rsidRDefault="00C65BB8" w:rsidP="00C65BB8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4AAF" w14:textId="4FEE6CEC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F51D" w14:textId="700D27E6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7A74" w14:textId="7B6AEB1B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946994284"/>
              <w:placeholder>
                <w:docPart w:val="43F24811DB094B3E980B30B159D6DA0F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218935B3" w14:textId="27DBF506" w:rsidR="00C65BB8" w:rsidRPr="007D2D6C" w:rsidRDefault="00C65BB8" w:rsidP="00C65BB8">
                <w:r w:rsidRPr="001839BF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C65BB8" w:rsidRPr="007D2D6C" w14:paraId="01E2DD31" w14:textId="77777777" w:rsidTr="00C65BB8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8B4070" w14:textId="46C86C8D" w:rsidR="00C65BB8" w:rsidRDefault="00C65BB8" w:rsidP="00C65BB8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3E3CE" w14:textId="0080376A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0485" w14:textId="4EDD8D7C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1C03" w14:textId="24E5337D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360941693"/>
              <w:placeholder>
                <w:docPart w:val="5332B0B3D7474E209E49D9154A1B8370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538073AF" w14:textId="46C7DAC1" w:rsidR="00C65BB8" w:rsidRPr="007D2D6C" w:rsidRDefault="00C65BB8" w:rsidP="00C65BB8">
                <w:r w:rsidRPr="001839BF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C65BB8" w:rsidRPr="007D2D6C" w14:paraId="1B61AB4A" w14:textId="77777777" w:rsidTr="00C65BB8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ED4384" w14:textId="1FA59F4A" w:rsidR="00C65BB8" w:rsidRDefault="00C65BB8" w:rsidP="00C65BB8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E95B" w14:textId="47C5530F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300E" w14:textId="4F176B5A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8DCA" w14:textId="5F9D4831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2004075520"/>
              <w:placeholder>
                <w:docPart w:val="BEB06463077F48F3A92A2B97F248B1B9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6AC825DE" w14:textId="46CA7B4C" w:rsidR="00C65BB8" w:rsidRPr="007D2D6C" w:rsidRDefault="00C65BB8" w:rsidP="00C65BB8">
                <w:r w:rsidRPr="001839BF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C65BB8" w:rsidRPr="007D2D6C" w14:paraId="2F9FF306" w14:textId="77777777" w:rsidTr="00C65BB8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6D8EC" w14:textId="3EBCCAD7" w:rsidR="00C65BB8" w:rsidRDefault="00C65BB8" w:rsidP="00C65BB8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BDD0" w14:textId="213D370B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9393" w14:textId="17931B05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6564" w14:textId="595E1AA3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1181093042"/>
              <w:placeholder>
                <w:docPart w:val="E92920C5E5E74026A6B6C69438AE55B4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156A71E4" w14:textId="2C1252EE" w:rsidR="00C65BB8" w:rsidRPr="007D2D6C" w:rsidRDefault="00C65BB8" w:rsidP="00C65BB8">
                <w:r w:rsidRPr="001839BF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C65BB8" w:rsidRPr="007D2D6C" w14:paraId="3428EB3B" w14:textId="77777777" w:rsidTr="00C65BB8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E1D9D5" w14:textId="02D7CF15" w:rsidR="00C65BB8" w:rsidRDefault="00C65BB8" w:rsidP="00C65BB8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7B59" w14:textId="6458F613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DD4B" w14:textId="2FD2708D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DDD4" w14:textId="0C012B33" w:rsidR="00C65BB8" w:rsidRDefault="00C65BB8" w:rsidP="00C65BB8">
            <w:r w:rsidRPr="00C51549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C51549">
              <w:instrText xml:space="preserve"> FORMTEXT </w:instrText>
            </w:r>
            <w:r w:rsidRPr="00C51549">
              <w:fldChar w:fldCharType="separate"/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rPr>
                <w:noProof/>
              </w:rPr>
              <w:t> </w:t>
            </w:r>
            <w:r w:rsidRPr="00C51549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676496654"/>
              <w:placeholder>
                <w:docPart w:val="4C9C59F0A3C343D59C6882300DB3EDCE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0FC8FE4" w14:textId="78CC4F33" w:rsidR="00C65BB8" w:rsidRPr="007D2D6C" w:rsidRDefault="00C65BB8" w:rsidP="00C65BB8">
                <w:r w:rsidRPr="001839BF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44B6E" w14:paraId="312DED02" w14:textId="77777777" w:rsidTr="00C65BB8">
        <w:tc>
          <w:tcPr>
            <w:tcW w:w="1091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B30EF5" w14:textId="77777777" w:rsid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*Nível de acesso ao Portal do coordenador do Sistema Conveniar:</w:t>
            </w:r>
          </w:p>
          <w:p w14:paraId="0762B568" w14:textId="1E064788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 xml:space="preserve">Nível 1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– C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oordenador ou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responsável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indicado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por ele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, é o ordenador de despesa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.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Possui visão total do projeto (financeir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o, compras, relatórios), permite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cria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e envia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os pedidos financeiros para 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Fundação.</w:t>
            </w:r>
          </w:p>
          <w:p w14:paraId="5E99548B" w14:textId="0002E381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>Nível 2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– Possui competência apenas para criar pedidos. Neste caso, o coordenador e/ou responsável nível 1 deverá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analisar e fazer o envio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final à Fundação.</w:t>
            </w:r>
          </w:p>
          <w:p w14:paraId="54CE3C04" w14:textId="3B4D4238" w:rsidR="00144B6E" w:rsidRPr="00D163C7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 coordenador do projeto sempre terá acesso nível 1.</w:t>
            </w:r>
          </w:p>
          <w:p w14:paraId="42F0A6BE" w14:textId="77777777" w:rsidR="00144B6E" w:rsidRDefault="00144B6E" w:rsidP="00144B6E"/>
          <w:p w14:paraId="2037D1A0" w14:textId="77777777" w:rsidR="003F59A1" w:rsidRDefault="003F59A1" w:rsidP="00144B6E"/>
          <w:p w14:paraId="4FC0C40C" w14:textId="5C86B922" w:rsidR="00DA3EEA" w:rsidRDefault="00DA3EEA" w:rsidP="00144B6E"/>
        </w:tc>
      </w:tr>
      <w:tr w:rsidR="00144B6E" w14:paraId="187FB7FE" w14:textId="77777777" w:rsidTr="00C65BB8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221680DB" w14:textId="77777777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5A052F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5BBAF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DF9B9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68E1FD2E" w14:textId="77777777" w:rsidR="00144B6E" w:rsidRDefault="00144B6E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AB8C9" w14:textId="77777777" w:rsidR="00144B6E" w:rsidRDefault="00144B6E" w:rsidP="00144B6E"/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4FC026" w14:textId="77777777" w:rsidR="00144B6E" w:rsidRDefault="00144B6E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C8B566F" w14:textId="77777777" w:rsidR="00144B6E" w:rsidRDefault="00144B6E" w:rsidP="00144B6E"/>
        </w:tc>
      </w:tr>
      <w:tr w:rsidR="00144B6E" w14:paraId="1625284F" w14:textId="77777777" w:rsidTr="00C65BB8">
        <w:tc>
          <w:tcPr>
            <w:tcW w:w="109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584CD21B" w14:textId="0BD59CC9" w:rsidR="00144B6E" w:rsidRPr="00C65BB8" w:rsidRDefault="00144B6E" w:rsidP="00144B6E">
            <w:pPr>
              <w:rPr>
                <w:color w:val="FFFFFF" w:themeColor="background1"/>
              </w:rPr>
            </w:pPr>
            <w:r w:rsidRPr="00C65BB8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lastRenderedPageBreak/>
              <w:t>Informações Adicionais</w:t>
            </w:r>
          </w:p>
        </w:tc>
      </w:tr>
      <w:tr w:rsidR="00144B6E" w14:paraId="05582BE8" w14:textId="77777777" w:rsidTr="00C65BB8">
        <w:trPr>
          <w:trHeight w:val="1246"/>
        </w:trPr>
        <w:tc>
          <w:tcPr>
            <w:tcW w:w="109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CAB396" w14:textId="003925D1" w:rsidR="00144B6E" w:rsidRDefault="00C65BB8" w:rsidP="00144B6E"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7" w:name="Texto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144B6E" w14:paraId="0FCDD154" w14:textId="77777777" w:rsidTr="00C65BB8">
        <w:tc>
          <w:tcPr>
            <w:tcW w:w="12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A369B4" w14:textId="77777777" w:rsidR="00144B6E" w:rsidRDefault="00144B6E" w:rsidP="00144B6E"/>
        </w:tc>
        <w:tc>
          <w:tcPr>
            <w:tcW w:w="14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1AF53C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3EC647" w14:textId="77777777" w:rsidR="00144B6E" w:rsidRDefault="00144B6E" w:rsidP="00144B6E"/>
        </w:tc>
        <w:tc>
          <w:tcPr>
            <w:tcW w:w="11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97692" w14:textId="77777777" w:rsidR="00144B6E" w:rsidRDefault="00144B6E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6A4A4" w14:textId="77777777" w:rsidR="00144B6E" w:rsidRDefault="00144B6E" w:rsidP="00144B6E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70D1C" w14:textId="77777777" w:rsidR="00144B6E" w:rsidRDefault="00144B6E" w:rsidP="00144B6E"/>
        </w:tc>
        <w:tc>
          <w:tcPr>
            <w:tcW w:w="12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BEA35E" w14:textId="77777777" w:rsidR="00144B6E" w:rsidRDefault="00144B6E" w:rsidP="00144B6E"/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8E2FD4" w14:textId="77777777" w:rsidR="00144B6E" w:rsidRDefault="00144B6E" w:rsidP="00144B6E"/>
        </w:tc>
      </w:tr>
    </w:tbl>
    <w:p w14:paraId="34047D8E" w14:textId="54FA9CCE" w:rsidR="00FD5B31" w:rsidRDefault="00FD5B31"/>
    <w:tbl>
      <w:tblPr>
        <w:tblStyle w:val="Tabelacomgrade"/>
        <w:tblW w:w="10688" w:type="dxa"/>
        <w:tblLayout w:type="fixed"/>
        <w:tblLook w:val="04A0" w:firstRow="1" w:lastRow="0" w:firstColumn="1" w:lastColumn="0" w:noHBand="0" w:noVBand="1"/>
      </w:tblPr>
      <w:tblGrid>
        <w:gridCol w:w="841"/>
        <w:gridCol w:w="425"/>
        <w:gridCol w:w="964"/>
        <w:gridCol w:w="448"/>
        <w:gridCol w:w="583"/>
        <w:gridCol w:w="761"/>
        <w:gridCol w:w="931"/>
        <w:gridCol w:w="257"/>
        <w:gridCol w:w="1424"/>
        <w:gridCol w:w="13"/>
        <w:gridCol w:w="894"/>
        <w:gridCol w:w="625"/>
        <w:gridCol w:w="1257"/>
        <w:gridCol w:w="63"/>
        <w:gridCol w:w="1202"/>
      </w:tblGrid>
      <w:tr w:rsidR="008F23E6" w:rsidRPr="008F23E6" w14:paraId="09828B09" w14:textId="77777777" w:rsidTr="00D165A5">
        <w:tc>
          <w:tcPr>
            <w:tcW w:w="1068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1CC69659" w14:textId="1AEE1229" w:rsidR="008F23E6" w:rsidRPr="008F23E6" w:rsidRDefault="008F23E6" w:rsidP="008F23E6">
            <w:pPr>
              <w:rPr>
                <w:color w:val="FFFFFF" w:themeColor="background1"/>
              </w:rPr>
            </w:pPr>
            <w:r w:rsidRPr="008F23E6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Ciência e concordância</w:t>
            </w:r>
            <w:r w:rsidR="00D165A5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 do Departamento</w:t>
            </w:r>
          </w:p>
        </w:tc>
      </w:tr>
      <w:tr w:rsidR="000C7114" w14:paraId="4D98BB69" w14:textId="77777777" w:rsidTr="00D165A5">
        <w:tc>
          <w:tcPr>
            <w:tcW w:w="326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1F33FFC" w14:textId="43F77D49" w:rsidR="000C7114" w:rsidRPr="008F23E6" w:rsidRDefault="000C7114" w:rsidP="000C7114">
            <w:pPr>
              <w:rPr>
                <w:b/>
              </w:rPr>
            </w:pPr>
            <w:r w:rsidRPr="008F23E6">
              <w:rPr>
                <w:rFonts w:ascii="Bahnschrift" w:hAnsi="Bahnschrift" w:cs="Calibri"/>
                <w:color w:val="000000"/>
                <w:sz w:val="20"/>
                <w:szCs w:val="20"/>
              </w:rPr>
              <w:t>Inserir respectivo departamento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: </w:t>
            </w:r>
          </w:p>
        </w:tc>
        <w:tc>
          <w:tcPr>
            <w:tcW w:w="742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33D8" w14:textId="532F9844" w:rsidR="000C7114" w:rsidRPr="008F23E6" w:rsidRDefault="000C7114" w:rsidP="000C7114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default w:val="Departamento"/>
                  </w:textInput>
                </w:ffData>
              </w:fldChar>
            </w:r>
            <w:bookmarkStart w:id="8" w:name="Texto33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Departamento</w:t>
            </w:r>
            <w:r>
              <w:rPr>
                <w:b/>
              </w:rPr>
              <w:fldChar w:fldCharType="end"/>
            </w:r>
            <w:bookmarkEnd w:id="8"/>
          </w:p>
        </w:tc>
      </w:tr>
      <w:tr w:rsidR="000C7114" w14:paraId="02B80BF8" w14:textId="77777777" w:rsidTr="00D165A5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FC50C5B" w14:textId="77777777" w:rsidR="000C7114" w:rsidRDefault="000C7114" w:rsidP="000C7114"/>
        </w:tc>
        <w:tc>
          <w:tcPr>
            <w:tcW w:w="1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80208" w14:textId="77777777" w:rsidR="000C7114" w:rsidRDefault="000C7114" w:rsidP="000C7114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F2DA3B" w14:textId="77777777" w:rsidR="000C7114" w:rsidRDefault="000C7114" w:rsidP="000C7114"/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AABD82" w14:textId="77777777" w:rsidR="000C7114" w:rsidRDefault="000C7114" w:rsidP="000C7114"/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350748" w14:textId="77777777" w:rsidR="000C7114" w:rsidRDefault="000C7114" w:rsidP="000C7114"/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6533F2" w14:textId="77777777" w:rsidR="000C7114" w:rsidRDefault="000C7114" w:rsidP="000C7114"/>
        </w:tc>
        <w:tc>
          <w:tcPr>
            <w:tcW w:w="19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8675C6" w14:textId="77777777" w:rsidR="000C7114" w:rsidRDefault="000C7114" w:rsidP="000C7114"/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6102DF" w14:textId="77777777" w:rsidR="000C7114" w:rsidRDefault="000C7114" w:rsidP="000C7114"/>
        </w:tc>
      </w:tr>
      <w:tr w:rsidR="000C7114" w14:paraId="30023755" w14:textId="77777777" w:rsidTr="00F80CE0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9AFCC62" w14:textId="3CF945FF" w:rsidR="000C7114" w:rsidRPr="002136F4" w:rsidRDefault="000C7114" w:rsidP="000C7114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1440" w:dyaOrig="1440" w14:anchorId="388FEBC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12pt;height:9pt" o:ole="">
                  <v:imagedata r:id="rId9" o:title=""/>
                </v:shape>
                <w:control r:id="rId10" w:name="Projeto" w:shapeid="_x0000_i1029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4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72D6A844" w14:textId="659749C2" w:rsidR="000C7114" w:rsidRPr="003D36D8" w:rsidRDefault="000C7114" w:rsidP="00006B2F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3D36D8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Este Projeto, inclusive a participação do Coordenador e/ou Docentes deste Departamento, foi aprovado pelo Conselho do Departamento em </w:t>
            </w:r>
            <w:sdt>
              <w:sdtPr>
                <w:rPr>
                  <w:rFonts w:ascii="Bahnschrift" w:hAnsi="Bahnschrift" w:cs="Calibri"/>
                  <w:b/>
                  <w:color w:val="000000"/>
                  <w:sz w:val="20"/>
                  <w:szCs w:val="20"/>
                </w:rPr>
                <w:id w:val="2069306579"/>
                <w:placeholder>
                  <w:docPart w:val="D85307091BE94F94BF59A71469FA7E35"/>
                </w:placeholder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/>
              <w:sdtContent>
                <w:r w:rsidRPr="003F59A1">
                  <w:rPr>
                    <w:rFonts w:ascii="Bahnschrift" w:hAnsi="Bahnschrift" w:cs="Calibri"/>
                    <w:b/>
                    <w:color w:val="000000"/>
                    <w:sz w:val="20"/>
                    <w:szCs w:val="20"/>
                  </w:rPr>
                  <w:t>Selecione a data</w:t>
                </w:r>
              </w:sdtContent>
            </w:sdt>
            <w:r w:rsidRPr="003D36D8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="00006B2F" w:rsidRPr="003D36D8">
              <w:rPr>
                <w:rFonts w:ascii="Bahnschrift" w:hAnsi="Bahnschrift" w:cs="Calibri"/>
                <w:color w:val="000000"/>
                <w:sz w:val="20"/>
                <w:szCs w:val="20"/>
              </w:rPr>
              <w:t>. A</w:t>
            </w:r>
            <w:r w:rsidRPr="003D36D8">
              <w:rPr>
                <w:rFonts w:ascii="Bahnschrift" w:hAnsi="Bahnschrift" w:cs="Calibri"/>
                <w:color w:val="000000"/>
                <w:sz w:val="20"/>
                <w:szCs w:val="20"/>
              </w:rPr>
              <w:t>o Departamento compete a verificação das normas legais vigentes na USP e no Brasil, relacionados com o objeto deste evento.</w:t>
            </w:r>
          </w:p>
        </w:tc>
      </w:tr>
      <w:tr w:rsidR="000C7114" w14:paraId="78A7E391" w14:textId="77777777" w:rsidTr="00F80CE0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01190D1" w14:textId="7B8EDD85" w:rsidR="000C7114" w:rsidRPr="002136F4" w:rsidRDefault="000C7114" w:rsidP="000C7114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1440" w:dyaOrig="1440" w14:anchorId="01A8E6C2">
                <v:shape id="_x0000_i1031" type="#_x0000_t75" style="width:12pt;height:9pt" o:ole="">
                  <v:imagedata r:id="rId9" o:title=""/>
                </v:shape>
                <w:control r:id="rId11" w:name="Projeto2" w:shapeid="_x0000_i1031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4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769CCE6B" w14:textId="7B6394C8" w:rsidR="000C7114" w:rsidRPr="003D36D8" w:rsidRDefault="000C7114">
            <w:r w:rsidRPr="003D36D8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Aprovo este </w:t>
            </w:r>
            <w:r w:rsidR="003D36D8" w:rsidRPr="003F59A1">
              <w:rPr>
                <w:rFonts w:ascii="Bahnschrift" w:hAnsi="Bahnschrift" w:cs="Calibri"/>
                <w:color w:val="000000"/>
                <w:sz w:val="20"/>
                <w:szCs w:val="20"/>
              </w:rPr>
              <w:t>Projeto</w:t>
            </w:r>
            <w:r w:rsidR="003D36D8" w:rsidRPr="003D36D8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Pr="003D36D8">
              <w:rPr>
                <w:rFonts w:ascii="Bahnschrift" w:hAnsi="Bahnschrift" w:cs="Calibri"/>
                <w:color w:val="000000"/>
                <w:sz w:val="20"/>
                <w:szCs w:val="20"/>
              </w:rPr>
              <w:t>inclusive a participação do Coordenador e demais Docentes deste Departamento, “ad referendum” do Conselho de Departamento, para início de sua tramitação.</w:t>
            </w:r>
          </w:p>
        </w:tc>
      </w:tr>
      <w:tr w:rsidR="000C7114" w14:paraId="14E191E0" w14:textId="77777777" w:rsidTr="00F80CE0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D21AB4" w14:textId="77777777" w:rsidR="000C7114" w:rsidRDefault="000C7114" w:rsidP="000C7114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572AB5" w14:textId="77777777" w:rsidR="000C7114" w:rsidRDefault="000C7114" w:rsidP="000C7114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E27E3" w14:textId="77777777" w:rsidR="000C7114" w:rsidRDefault="000C7114" w:rsidP="000C7114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1D09E6" w14:textId="77777777" w:rsidR="000C7114" w:rsidRDefault="000C7114" w:rsidP="000C7114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2411C5FA" w14:textId="77777777" w:rsidR="000C7114" w:rsidRDefault="000C7114" w:rsidP="000C7114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E4C064" w14:textId="77777777" w:rsidR="000C7114" w:rsidRPr="003F59A1" w:rsidRDefault="000C7114" w:rsidP="000C7114">
            <w:pPr>
              <w:rPr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5AB59B7C" w14:textId="77777777" w:rsidR="000C7114" w:rsidRDefault="000C7114" w:rsidP="000C7114"/>
        </w:tc>
        <w:tc>
          <w:tcPr>
            <w:tcW w:w="1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AD81D" w14:textId="77777777" w:rsidR="000C7114" w:rsidRDefault="000C7114" w:rsidP="000C7114"/>
        </w:tc>
      </w:tr>
      <w:tr w:rsidR="00144B6E" w14:paraId="43F47B0A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8E65BB" w14:textId="77777777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E1A048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CED2FC" w14:textId="27D2CBF9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0C572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41236D39" w14:textId="1CAE64F0" w:rsidR="00144B6E" w:rsidRPr="002136F4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21F023" w14:textId="77777777" w:rsidR="00144B6E" w:rsidRDefault="00144B6E" w:rsidP="00144B6E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3C062CAE" w14:textId="77777777" w:rsidR="00144B6E" w:rsidRDefault="00144B6E" w:rsidP="00144B6E"/>
        </w:tc>
        <w:tc>
          <w:tcPr>
            <w:tcW w:w="1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ECF15E" w14:textId="77777777" w:rsidR="00144B6E" w:rsidRDefault="00144B6E" w:rsidP="00144B6E"/>
        </w:tc>
      </w:tr>
      <w:tr w:rsidR="00144B6E" w:rsidRPr="00F80CE0" w14:paraId="7F8A404D" w14:textId="77777777" w:rsidTr="008F23E6">
        <w:tc>
          <w:tcPr>
            <w:tcW w:w="1068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35650554" w14:textId="32FEFE2D" w:rsidR="00144B6E" w:rsidRPr="00F80CE0" w:rsidRDefault="00D165A5" w:rsidP="008F23E6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Importante</w:t>
            </w:r>
          </w:p>
        </w:tc>
      </w:tr>
      <w:tr w:rsidR="00144B6E" w14:paraId="1910863D" w14:textId="77777777" w:rsidTr="00FB148F">
        <w:tc>
          <w:tcPr>
            <w:tcW w:w="1068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7C16FDB8" w14:textId="3FD27B26" w:rsidR="00144B6E" w:rsidRPr="0014759C" w:rsidRDefault="00144B6E" w:rsidP="00D165A5">
            <w:pPr>
              <w:jc w:val="both"/>
              <w:rPr>
                <w:rFonts w:ascii="Bahnschrift" w:hAnsi="Bahnschrift" w:cs="Calibri"/>
                <w:color w:val="000000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1. Novos Coordenadores deverão preencher a Ficha de Cadastro do Coordenador</w:t>
            </w:r>
            <w:r>
              <w:rPr>
                <w:rFonts w:ascii="Bahnschrift" w:hAnsi="Bahnschrift" w:cs="Calibri"/>
                <w:color w:val="000000"/>
              </w:rPr>
              <w:t xml:space="preserve"> disponível no </w:t>
            </w:r>
            <w:hyperlink r:id="rId12" w:history="1">
              <w:r w:rsidR="00D165A5" w:rsidRPr="003D77EC">
                <w:rPr>
                  <w:rStyle w:val="Hyperlink"/>
                  <w:rFonts w:ascii="Bahnschrift" w:hAnsi="Bahnschrift" w:cs="Calibri"/>
                  <w:b/>
                </w:rPr>
                <w:t>LINK</w:t>
              </w:r>
              <w:r w:rsidRPr="003D77EC">
                <w:rPr>
                  <w:rStyle w:val="Hyperlink"/>
                  <w:rFonts w:ascii="Bahnschrift" w:hAnsi="Bahnschrift" w:cs="Calibri"/>
                </w:rPr>
                <w:t>.</w:t>
              </w:r>
            </w:hyperlink>
          </w:p>
        </w:tc>
      </w:tr>
      <w:tr w:rsidR="00144B6E" w14:paraId="26A6D79C" w14:textId="77777777" w:rsidTr="00FB148F">
        <w:tc>
          <w:tcPr>
            <w:tcW w:w="1068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7C175863" w14:textId="7AF08EA8" w:rsidR="00144B6E" w:rsidRPr="003E053C" w:rsidRDefault="00144B6E" w:rsidP="00006B2F">
            <w:pPr>
              <w:jc w:val="both"/>
              <w:rPr>
                <w:rFonts w:ascii="Bahnschrift" w:hAnsi="Bahnschrift"/>
              </w:rPr>
            </w:pPr>
            <w:r w:rsidRPr="003E053C">
              <w:rPr>
                <w:rFonts w:ascii="Bahnschrift" w:hAnsi="Bahnschrift" w:cs="Calibri"/>
              </w:rPr>
              <w:t xml:space="preserve">2. No caso de dúvidas quanto ao preenchimento deste formulário, </w:t>
            </w:r>
            <w:r w:rsidR="00006B2F">
              <w:rPr>
                <w:rFonts w:ascii="Bahnschrift" w:hAnsi="Bahnschrift" w:cs="Calibri"/>
              </w:rPr>
              <w:t>contatar</w:t>
            </w:r>
            <w:r w:rsidRPr="003E053C">
              <w:rPr>
                <w:rFonts w:ascii="Bahnschrift" w:hAnsi="Bahnschrift" w:cs="Calibri"/>
              </w:rPr>
              <w:t xml:space="preserve"> a equipe </w:t>
            </w:r>
            <w:r w:rsidR="00006B2F">
              <w:rPr>
                <w:rFonts w:ascii="Bahnschrift" w:hAnsi="Bahnschrift" w:cs="Calibri"/>
              </w:rPr>
              <w:t xml:space="preserve">a Editora </w:t>
            </w:r>
            <w:r w:rsidRPr="003E053C">
              <w:rPr>
                <w:rFonts w:ascii="Bahnschrift" w:hAnsi="Bahnschrift" w:cs="Calibri"/>
              </w:rPr>
              <w:t>da Fealq</w:t>
            </w:r>
            <w:r w:rsidR="003D36D8">
              <w:rPr>
                <w:rFonts w:ascii="Bahnschrift" w:hAnsi="Bahnschrift" w:cs="Calibri"/>
              </w:rPr>
              <w:t>.</w:t>
            </w:r>
          </w:p>
        </w:tc>
      </w:tr>
      <w:tr w:rsidR="00144B6E" w14:paraId="5D2C7E5B" w14:textId="77777777" w:rsidTr="00FB148F">
        <w:tc>
          <w:tcPr>
            <w:tcW w:w="1068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2179EAAC" w14:textId="4C5BF07A" w:rsidR="00144B6E" w:rsidRPr="003E053C" w:rsidRDefault="00144B6E" w:rsidP="003F59A1">
            <w:pPr>
              <w:pStyle w:val="TableParagraph"/>
              <w:spacing w:line="220" w:lineRule="exact"/>
              <w:rPr>
                <w:rFonts w:ascii="Bahnschrift" w:hAnsi="Bahnschrift"/>
              </w:rPr>
            </w:pPr>
            <w:r w:rsidRPr="003E053C">
              <w:rPr>
                <w:rFonts w:ascii="Bahnschrift" w:hAnsi="Bahnschrift" w:cs="Calibri"/>
              </w:rPr>
              <w:t xml:space="preserve">3. </w:t>
            </w:r>
            <w:r w:rsidR="00D165A5" w:rsidRPr="003E053C">
              <w:rPr>
                <w:rFonts w:ascii="Bahnschrift" w:hAnsi="Bahnschrift" w:cs="Calibri"/>
              </w:rPr>
              <w:t>Enviar e</w:t>
            </w:r>
            <w:r w:rsidRPr="003E053C">
              <w:rPr>
                <w:rFonts w:ascii="Bahnschrift" w:hAnsi="Bahnschrift" w:cs="Calibri"/>
              </w:rPr>
              <w:t xml:space="preserve">ste protocolo </w:t>
            </w:r>
            <w:r w:rsidR="002A1A15">
              <w:rPr>
                <w:rFonts w:ascii="Bahnschrift" w:hAnsi="Bahnschrift" w:cs="Calibri"/>
              </w:rPr>
              <w:t>à Editora</w:t>
            </w:r>
            <w:r w:rsidRPr="003E053C">
              <w:rPr>
                <w:rFonts w:ascii="Bahnschrift" w:hAnsi="Bahnschrift" w:cs="Calibri"/>
              </w:rPr>
              <w:t xml:space="preserve"> da Fealq para assinatura de forma eletrônica. *Não é necessária a assinatura em documentos físicos.</w:t>
            </w:r>
          </w:p>
        </w:tc>
      </w:tr>
    </w:tbl>
    <w:p w14:paraId="47670EF4" w14:textId="50386BB6" w:rsidR="0059754E" w:rsidRPr="00FD5B31" w:rsidRDefault="0059754E">
      <w:pPr>
        <w:rPr>
          <w:sz w:val="10"/>
          <w:szCs w:val="10"/>
        </w:rPr>
      </w:pPr>
    </w:p>
    <w:tbl>
      <w:tblPr>
        <w:tblStyle w:val="Tabelacomgrade"/>
        <w:tblW w:w="10688" w:type="dxa"/>
        <w:tblLayout w:type="fixed"/>
        <w:tblLook w:val="04A0" w:firstRow="1" w:lastRow="0" w:firstColumn="1" w:lastColumn="0" w:noHBand="0" w:noVBand="1"/>
      </w:tblPr>
      <w:tblGrid>
        <w:gridCol w:w="993"/>
        <w:gridCol w:w="273"/>
        <w:gridCol w:w="1412"/>
        <w:gridCol w:w="1344"/>
        <w:gridCol w:w="1188"/>
        <w:gridCol w:w="1027"/>
        <w:gridCol w:w="397"/>
        <w:gridCol w:w="1532"/>
        <w:gridCol w:w="1257"/>
        <w:gridCol w:w="1265"/>
      </w:tblGrid>
      <w:tr w:rsidR="00FD5B31" w14:paraId="0030B236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8AAEC1B" w14:textId="6338206B" w:rsidR="00FD5B31" w:rsidRPr="0014759C" w:rsidRDefault="00FD5B31" w:rsidP="003C7CF0">
            <w:pPr>
              <w:jc w:val="both"/>
              <w:rPr>
                <w:rFonts w:ascii="Bahnschrift" w:hAnsi="Bahnschrift"/>
              </w:rPr>
            </w:pPr>
          </w:p>
        </w:tc>
      </w:tr>
      <w:tr w:rsidR="00144B6E" w14:paraId="6644E39C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A7F4C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2F2494B" w14:textId="77777777" w:rsidR="00144B6E" w:rsidRPr="0014759C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33F2B56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1265DF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EF2731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CBF5C90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044EFCD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546C01C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0C7114" w14:paraId="254E627C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6ABBB5" w14:textId="77777777" w:rsidR="000C7114" w:rsidRPr="0014759C" w:rsidRDefault="000C7114" w:rsidP="000C7114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3AFFCD2" w14:textId="77777777" w:rsidR="000C7114" w:rsidRPr="0014759C" w:rsidRDefault="000C7114" w:rsidP="000C7114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7182FDF8" w14:textId="52D6E36B" w:rsidR="000C7114" w:rsidRPr="0014759C" w:rsidRDefault="000C7114" w:rsidP="000C7114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2"/>
                  <w:enabled/>
                  <w:calcOnExit w:val="0"/>
                  <w:textInput>
                    <w:default w:val="Cidade"/>
                  </w:textInput>
                </w:ffData>
              </w:fldChar>
            </w:r>
            <w:bookmarkStart w:id="9" w:name="Texto42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Cidade</w:t>
            </w:r>
            <w:r>
              <w:rPr>
                <w:rFonts w:ascii="Bahnschrift" w:hAnsi="Bahnschrift"/>
              </w:rPr>
              <w:fldChar w:fldCharType="end"/>
            </w:r>
            <w:bookmarkEnd w:id="9"/>
            <w:r w:rsidRPr="00E16BFA">
              <w:rPr>
                <w:rFonts w:ascii="Bahnschrift" w:hAnsi="Bahnschrift"/>
              </w:rPr>
              <w:t>],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95612B2" w14:textId="4A9B7723" w:rsidR="000C7114" w:rsidRPr="0014759C" w:rsidRDefault="000C7114" w:rsidP="000C7114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3"/>
                  <w:enabled/>
                  <w:calcOnExit w:val="0"/>
                  <w:textInput>
                    <w:default w:val="Dia"/>
                  </w:textInput>
                </w:ffData>
              </w:fldChar>
            </w:r>
            <w:bookmarkStart w:id="10" w:name="Texto43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Dia</w:t>
            </w:r>
            <w:r>
              <w:rPr>
                <w:rFonts w:ascii="Bahnschrift" w:hAnsi="Bahnschrift"/>
              </w:rPr>
              <w:fldChar w:fldCharType="end"/>
            </w:r>
            <w:bookmarkEnd w:id="10"/>
            <w:r w:rsidRPr="00E16BFA">
              <w:rPr>
                <w:rFonts w:ascii="Bahnschrift" w:hAnsi="Bahnschrift"/>
              </w:rPr>
              <w:t>] de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81D65" w14:textId="41C91BEF" w:rsidR="000C7114" w:rsidRPr="0014759C" w:rsidRDefault="000C7114" w:rsidP="000C7114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4"/>
                  <w:enabled/>
                  <w:calcOnExit w:val="0"/>
                  <w:textInput>
                    <w:default w:val="Mês"/>
                  </w:textInput>
                </w:ffData>
              </w:fldChar>
            </w:r>
            <w:bookmarkStart w:id="11" w:name="Texto44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Mês</w:t>
            </w:r>
            <w:r>
              <w:rPr>
                <w:rFonts w:ascii="Bahnschrift" w:hAnsi="Bahnschrift"/>
              </w:rPr>
              <w:fldChar w:fldCharType="end"/>
            </w:r>
            <w:bookmarkEnd w:id="11"/>
            <w:r w:rsidRPr="00E16BFA">
              <w:rPr>
                <w:rFonts w:ascii="Bahnschrift" w:hAnsi="Bahnschrift"/>
              </w:rPr>
              <w:t>]de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62C604A" w14:textId="79C2C1FA" w:rsidR="000C7114" w:rsidRPr="0014759C" w:rsidRDefault="000C7114" w:rsidP="000C7114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6"/>
                  <w:enabled/>
                  <w:calcOnExit w:val="0"/>
                  <w:textInput>
                    <w:default w:val="Ano"/>
                  </w:textInput>
                </w:ffData>
              </w:fldChar>
            </w:r>
            <w:bookmarkStart w:id="12" w:name="Texto46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Ano</w:t>
            </w:r>
            <w:r>
              <w:rPr>
                <w:rFonts w:ascii="Bahnschrift" w:hAnsi="Bahnschrift"/>
              </w:rPr>
              <w:fldChar w:fldCharType="end"/>
            </w:r>
            <w:bookmarkEnd w:id="12"/>
            <w:r w:rsidRPr="00E16BFA">
              <w:rPr>
                <w:rFonts w:ascii="Bahnschrift" w:hAnsi="Bahnschrift"/>
              </w:rPr>
              <w:t>]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F76E45A" w14:textId="77777777" w:rsidR="000C7114" w:rsidRPr="0014759C" w:rsidRDefault="000C7114" w:rsidP="000C7114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F2338FF" w14:textId="77777777" w:rsidR="000C7114" w:rsidRPr="0014759C" w:rsidRDefault="000C7114" w:rsidP="000C7114">
            <w:pPr>
              <w:rPr>
                <w:rFonts w:ascii="Bahnschrift" w:hAnsi="Bahnschrift"/>
              </w:rPr>
            </w:pPr>
          </w:p>
        </w:tc>
      </w:tr>
      <w:tr w:rsidR="00144B6E" w14:paraId="724BA6D2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A8E42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35453A7B" w14:textId="77777777" w:rsidR="00144B6E" w:rsidRPr="0014759C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3BE14EC2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D974CA8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49D40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EF18061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1D70B2A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D422E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14:paraId="062803B5" w14:textId="77777777" w:rsidTr="00144B6E">
        <w:tc>
          <w:tcPr>
            <w:tcW w:w="40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C7BEB9" w14:textId="368BB4B1" w:rsidR="00144B6E" w:rsidRPr="0014759C" w:rsidRDefault="00144B6E" w:rsidP="00144B6E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Ciente e de acordo,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2EC97C6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7553B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17DD8B28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29304564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BE2C83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14:paraId="232B8332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D2777" w14:textId="77777777" w:rsidR="00144B6E" w:rsidRDefault="00144B6E" w:rsidP="00144B6E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22AFE47D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50DD443C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38F8DCF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401A23" w14:textId="77777777" w:rsidR="00144B6E" w:rsidRDefault="00144B6E" w:rsidP="00144B6E"/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73785AF" w14:textId="77777777" w:rsidR="00144B6E" w:rsidRDefault="00144B6E" w:rsidP="00144B6E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381063AA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7CC4979" w14:textId="77777777" w:rsidR="00144B6E" w:rsidRDefault="00144B6E" w:rsidP="00144B6E"/>
        </w:tc>
      </w:tr>
      <w:tr w:rsidR="00144B6E" w14:paraId="14EF02A3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CD805" w14:textId="77777777" w:rsidR="00144B6E" w:rsidRDefault="00144B6E" w:rsidP="00144B6E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2583DC9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6E473F87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E5D1362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D5B77" w14:textId="77777777" w:rsidR="00144B6E" w:rsidRDefault="00144B6E" w:rsidP="00144B6E"/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26A94EF" w14:textId="77777777" w:rsidR="00144B6E" w:rsidRDefault="00144B6E" w:rsidP="00144B6E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2DE07136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663FD09" w14:textId="77777777" w:rsidR="00144B6E" w:rsidRDefault="00144B6E" w:rsidP="00144B6E"/>
        </w:tc>
      </w:tr>
      <w:tr w:rsidR="00144B6E" w14:paraId="45D81CB5" w14:textId="77777777" w:rsidTr="00144B6E">
        <w:tc>
          <w:tcPr>
            <w:tcW w:w="40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882335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BB7C19" w14:textId="77777777" w:rsidR="00144B6E" w:rsidRDefault="00144B6E" w:rsidP="00144B6E"/>
        </w:tc>
        <w:tc>
          <w:tcPr>
            <w:tcW w:w="42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6875D9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67DDEC6" w14:textId="77777777" w:rsidR="00144B6E" w:rsidRDefault="00144B6E" w:rsidP="00144B6E"/>
        </w:tc>
      </w:tr>
      <w:tr w:rsidR="00144B6E" w14:paraId="0D4C2050" w14:textId="77777777" w:rsidTr="00144B6E">
        <w:tc>
          <w:tcPr>
            <w:tcW w:w="40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0C05B1" w14:textId="37BBE2F0" w:rsidR="00144B6E" w:rsidRPr="00FD5B31" w:rsidRDefault="00144B6E">
            <w:pPr>
              <w:jc w:val="center"/>
              <w:rPr>
                <w:rFonts w:ascii="Bahnschrift" w:hAnsi="Bahnschrift"/>
              </w:rPr>
            </w:pPr>
            <w:r w:rsidRPr="003D36D8">
              <w:rPr>
                <w:rFonts w:ascii="Bahnschrift" w:hAnsi="Bahnschrift" w:cs="Calibri"/>
                <w:color w:val="000000"/>
              </w:rPr>
              <w:t>Chefe do Departamento</w:t>
            </w:r>
          </w:p>
        </w:tc>
        <w:tc>
          <w:tcPr>
            <w:tcW w:w="666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17915F5" w14:textId="222CAF7D" w:rsidR="00144B6E" w:rsidRPr="00FD5B31" w:rsidRDefault="00144B6E" w:rsidP="00144B6E">
            <w:pPr>
              <w:jc w:val="center"/>
              <w:rPr>
                <w:rFonts w:ascii="Bahnschrift" w:hAnsi="Bahnschrift"/>
              </w:rPr>
            </w:pPr>
            <w:r w:rsidRPr="00FD5B31">
              <w:rPr>
                <w:rFonts w:ascii="Bahnschrift" w:hAnsi="Bahnschrift" w:cs="Calibri"/>
                <w:color w:val="000000"/>
              </w:rPr>
              <w:t>Coordenador do projeto</w:t>
            </w:r>
          </w:p>
        </w:tc>
      </w:tr>
      <w:tr w:rsidR="000C7114" w14:paraId="02606B07" w14:textId="77777777" w:rsidTr="00FD5B31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2D9CB0" w14:textId="77777777" w:rsidR="000C7114" w:rsidRPr="00FD5B31" w:rsidRDefault="000C7114" w:rsidP="000C7114">
            <w:pPr>
              <w:rPr>
                <w:rFonts w:ascii="Bahnschrift" w:hAnsi="Bahnschrift"/>
              </w:rPr>
            </w:pPr>
            <w:r w:rsidRPr="00FD5B31">
              <w:rPr>
                <w:rFonts w:ascii="Bahnschrift" w:hAnsi="Bahnschrift"/>
              </w:rPr>
              <w:t xml:space="preserve">Nome: </w:t>
            </w:r>
          </w:p>
        </w:tc>
        <w:tc>
          <w:tcPr>
            <w:tcW w:w="30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AFAFC6" w14:textId="19AD788A" w:rsidR="000C7114" w:rsidRPr="00FD5B31" w:rsidRDefault="003A70C3" w:rsidP="000C7114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13" w:name="Texto47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  <w:bookmarkEnd w:id="13"/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4F70B5B" w14:textId="77777777" w:rsidR="000C7114" w:rsidRPr="00FD5B31" w:rsidRDefault="000C7114" w:rsidP="000C7114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441AAC62" w14:textId="77777777" w:rsidR="000C7114" w:rsidRPr="00FD5B31" w:rsidRDefault="000C7114" w:rsidP="000C7114">
            <w:pPr>
              <w:rPr>
                <w:rFonts w:ascii="Bahnschrift" w:hAnsi="Bahnschrift" w:cs="Calibri"/>
                <w:color w:val="000000"/>
              </w:rPr>
            </w:pPr>
            <w:r w:rsidRPr="00FD5B31">
              <w:rPr>
                <w:rFonts w:ascii="Bahnschrift" w:hAnsi="Bahnschrift"/>
              </w:rPr>
              <w:t>Nome:</w:t>
            </w:r>
          </w:p>
        </w:tc>
        <w:tc>
          <w:tcPr>
            <w:tcW w:w="31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B8663" w14:textId="078BCA7B" w:rsidR="000C7114" w:rsidRPr="00FD5B31" w:rsidRDefault="003A70C3" w:rsidP="000C7114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1DF6632" w14:textId="77777777" w:rsidR="000C7114" w:rsidRPr="00FD5B31" w:rsidRDefault="000C7114" w:rsidP="000C7114">
            <w:pPr>
              <w:rPr>
                <w:rFonts w:ascii="Bahnschrift" w:hAnsi="Bahnschrift"/>
              </w:rPr>
            </w:pPr>
          </w:p>
        </w:tc>
      </w:tr>
      <w:tr w:rsidR="000C7114" w14:paraId="516EAF7A" w14:textId="77777777" w:rsidTr="00FD5B31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5F022B" w14:textId="77777777" w:rsidR="000C7114" w:rsidRPr="00FD5B31" w:rsidRDefault="000C7114" w:rsidP="000C7114">
            <w:pPr>
              <w:rPr>
                <w:rFonts w:ascii="Bahnschrift" w:hAnsi="Bahnschrift"/>
              </w:rPr>
            </w:pPr>
            <w:r w:rsidRPr="00FD5B31">
              <w:rPr>
                <w:rFonts w:ascii="Bahnschrift" w:hAnsi="Bahnschrift"/>
              </w:rPr>
              <w:t>E-mail: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8632F5" w14:textId="28C494FD" w:rsidR="000C7114" w:rsidRPr="00FD5B31" w:rsidRDefault="003A70C3" w:rsidP="000C7114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35D9681" w14:textId="77777777" w:rsidR="000C7114" w:rsidRPr="00FD5B31" w:rsidRDefault="000C7114" w:rsidP="000C7114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1FF224FF" w14:textId="6048EB95" w:rsidR="000C7114" w:rsidRPr="00FD5B31" w:rsidRDefault="000C7114" w:rsidP="000C7114">
            <w:pPr>
              <w:rPr>
                <w:rFonts w:ascii="Bahnschrift" w:hAnsi="Bahnschrift" w:cs="Calibri"/>
                <w:color w:val="000000"/>
              </w:rPr>
            </w:pPr>
            <w:r w:rsidRPr="00FD5B31">
              <w:rPr>
                <w:rFonts w:ascii="Bahnschrift" w:hAnsi="Bahnschrift"/>
              </w:rPr>
              <w:t>E-mail: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3A0DE" w14:textId="0E7A69B0" w:rsidR="000C7114" w:rsidRPr="00FD5B31" w:rsidRDefault="003A70C3" w:rsidP="000C7114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1F1B7E" w14:textId="77777777" w:rsidR="000C7114" w:rsidRPr="00FD5B31" w:rsidRDefault="000C7114" w:rsidP="000C7114">
            <w:pPr>
              <w:rPr>
                <w:rFonts w:ascii="Bahnschrift" w:hAnsi="Bahnschrift"/>
              </w:rPr>
            </w:pPr>
          </w:p>
        </w:tc>
      </w:tr>
    </w:tbl>
    <w:p w14:paraId="5EECD029" w14:textId="3A11AD91" w:rsidR="00FD5B31" w:rsidRPr="00187950" w:rsidRDefault="00FD5B31" w:rsidP="001178B2">
      <w:pPr>
        <w:spacing w:after="0" w:line="240" w:lineRule="auto"/>
        <w:jc w:val="both"/>
        <w:rPr>
          <w:b/>
        </w:rPr>
      </w:pPr>
    </w:p>
    <w:sectPr w:rsidR="00FD5B31" w:rsidRPr="00187950" w:rsidSect="00533A9A">
      <w:headerReference w:type="even" r:id="rId13"/>
      <w:headerReference w:type="default" r:id="rId14"/>
      <w:footerReference w:type="default" r:id="rId15"/>
      <w:headerReference w:type="first" r:id="rId16"/>
      <w:pgSz w:w="12240" w:h="15840" w:code="1"/>
      <w:pgMar w:top="720" w:right="720" w:bottom="720" w:left="720" w:header="28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A1809" w14:textId="77777777" w:rsidR="00F67710" w:rsidRDefault="00F67710" w:rsidP="005F2491">
      <w:pPr>
        <w:spacing w:after="0" w:line="240" w:lineRule="auto"/>
      </w:pPr>
      <w:r>
        <w:separator/>
      </w:r>
    </w:p>
  </w:endnote>
  <w:endnote w:type="continuationSeparator" w:id="0">
    <w:p w14:paraId="6382037D" w14:textId="77777777" w:rsidR="00F67710" w:rsidRDefault="00F67710" w:rsidP="005F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3"/>
      <w:gridCol w:w="5954"/>
      <w:gridCol w:w="2120"/>
    </w:tblGrid>
    <w:tr w:rsidR="00744567" w:rsidRPr="008E7711" w14:paraId="0C06E320" w14:textId="77777777" w:rsidTr="00533A9A">
      <w:tc>
        <w:tcPr>
          <w:tcW w:w="2263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079CD10" w14:textId="4C3BE417" w:rsidR="00744567" w:rsidRPr="008E7711" w:rsidRDefault="00744567" w:rsidP="00133F83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color w:val="002060"/>
              <w:sz w:val="20"/>
              <w:szCs w:val="20"/>
            </w:rPr>
            <w:t>FR 0</w:t>
          </w:r>
          <w:r w:rsidR="00133F83">
            <w:rPr>
              <w:rFonts w:ascii="Bahnschrift" w:hAnsi="Bahnschrift"/>
              <w:color w:val="002060"/>
              <w:sz w:val="20"/>
              <w:szCs w:val="20"/>
            </w:rPr>
            <w:t>2</w:t>
          </w:r>
          <w:r>
            <w:rPr>
              <w:rFonts w:ascii="Bahnschrift" w:hAnsi="Bahnschrift"/>
              <w:color w:val="002060"/>
              <w:sz w:val="20"/>
              <w:szCs w:val="20"/>
            </w:rPr>
            <w:t xml:space="preserve"> – PRO - R</w:t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ev. </w:t>
          </w:r>
          <w:r w:rsidR="003F0C82">
            <w:rPr>
              <w:rFonts w:ascii="Bahnschrift" w:hAnsi="Bahnschrift"/>
              <w:color w:val="002060"/>
              <w:sz w:val="20"/>
              <w:szCs w:val="20"/>
            </w:rPr>
            <w:t>0</w:t>
          </w:r>
          <w:r w:rsidR="00133F83">
            <w:rPr>
              <w:rFonts w:ascii="Bahnschrift" w:hAnsi="Bahnschrift"/>
              <w:color w:val="002060"/>
              <w:sz w:val="20"/>
              <w:szCs w:val="20"/>
            </w:rPr>
            <w:t>3</w:t>
          </w:r>
        </w:p>
      </w:tc>
      <w:tc>
        <w:tcPr>
          <w:tcW w:w="5954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4BBCBA3A" w14:textId="77777777" w:rsidR="00744567" w:rsidRPr="008E7711" w:rsidRDefault="00744567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FEALQ – Fundação de Estudos Agrários Luiz de Queiroz</w:t>
          </w:r>
        </w:p>
        <w:p w14:paraId="22410DA0" w14:textId="77777777" w:rsidR="00744567" w:rsidRPr="008E7711" w:rsidRDefault="00744567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Tel.: (19) 3417-6600 / 3417-6601</w:t>
          </w:r>
        </w:p>
      </w:tc>
      <w:tc>
        <w:tcPr>
          <w:tcW w:w="2120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4B482B3" w14:textId="51B9A1E2" w:rsidR="00744567" w:rsidRPr="008E7711" w:rsidRDefault="00744567" w:rsidP="008E7711">
          <w:pPr>
            <w:pStyle w:val="SemEspaamento"/>
            <w:jc w:val="right"/>
            <w:rPr>
              <w:rFonts w:ascii="Bahnschrift" w:hAnsi="Bahnschrift"/>
              <w:color w:val="002060"/>
              <w:sz w:val="20"/>
              <w:szCs w:val="20"/>
            </w:rPr>
          </w:pPr>
          <w:proofErr w:type="spellStart"/>
          <w:r w:rsidRPr="008E7711">
            <w:rPr>
              <w:rFonts w:ascii="Bahnschrift" w:hAnsi="Bahnschrift"/>
              <w:color w:val="002060"/>
              <w:sz w:val="20"/>
              <w:szCs w:val="20"/>
            </w:rPr>
            <w:t>pág</w:t>
          </w:r>
          <w:proofErr w:type="spellEnd"/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PAGE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DA3EEA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2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de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NUMPAGES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DA3EEA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2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</w:p>
      </w:tc>
    </w:tr>
  </w:tbl>
  <w:p w14:paraId="67022D8A" w14:textId="6CD42B23" w:rsidR="00744567" w:rsidRPr="008339BE" w:rsidRDefault="00744567" w:rsidP="005F7170">
    <w:pPr>
      <w:pStyle w:val="Rodap"/>
      <w:jc w:val="center"/>
      <w:rPr>
        <w:rFonts w:ascii="Bahnschrift" w:hAnsi="Bahnschrift"/>
        <w:sz w:val="2"/>
        <w:szCs w:val="2"/>
      </w:rPr>
    </w:pPr>
  </w:p>
  <w:p w14:paraId="76D1B7C5" w14:textId="77777777" w:rsidR="001C72E6" w:rsidRDefault="001C72E6"/>
  <w:p w14:paraId="0999F397" w14:textId="77777777" w:rsidR="001C72E6" w:rsidRDefault="001C72E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2F911" w14:textId="77777777" w:rsidR="00F67710" w:rsidRDefault="00F67710" w:rsidP="005F2491">
      <w:pPr>
        <w:spacing w:after="0" w:line="240" w:lineRule="auto"/>
      </w:pPr>
      <w:r>
        <w:separator/>
      </w:r>
    </w:p>
  </w:footnote>
  <w:footnote w:type="continuationSeparator" w:id="0">
    <w:p w14:paraId="263775A9" w14:textId="77777777" w:rsidR="00F67710" w:rsidRDefault="00F67710" w:rsidP="005F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2B6FE" w14:textId="727F021D" w:rsidR="00744567" w:rsidRDefault="00B53141">
    <w:pPr>
      <w:pStyle w:val="Cabealho"/>
    </w:pPr>
    <w:r>
      <w:rPr>
        <w:noProof/>
        <w:lang w:eastAsia="pt-BR"/>
      </w:rPr>
      <w:pict w14:anchorId="0D811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9" o:spid="_x0000_s2053" type="#_x0000_t75" style="position:absolute;margin-left:0;margin-top:0;width:522.8pt;height:739.4pt;z-index:-251657216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  <w:p w14:paraId="277D48C2" w14:textId="77777777" w:rsidR="001C72E6" w:rsidRDefault="001C72E6"/>
  <w:p w14:paraId="30BB1464" w14:textId="77777777" w:rsidR="001C72E6" w:rsidRDefault="001C72E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079" w:type="pct"/>
      <w:tblInd w:w="18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8811"/>
    </w:tblGrid>
    <w:tr w:rsidR="001E797E" w:rsidRPr="0084534B" w14:paraId="414D98A1" w14:textId="2F5C404D" w:rsidTr="00267A3F">
      <w:trPr>
        <w:cantSplit/>
        <w:trHeight w:val="1571"/>
      </w:trPr>
      <w:tc>
        <w:tcPr>
          <w:tcW w:w="5000" w:type="pct"/>
          <w:tcBorders>
            <w:top w:val="nil"/>
            <w:left w:val="nil"/>
            <w:bottom w:val="nil"/>
            <w:right w:val="nil"/>
          </w:tcBorders>
          <w:vAlign w:val="center"/>
        </w:tcPr>
        <w:p w14:paraId="011B89F7" w14:textId="35634CD2" w:rsidR="001E797E" w:rsidRPr="00533A9A" w:rsidRDefault="001E797E" w:rsidP="00133F83">
          <w:pPr>
            <w:spacing w:after="0" w:line="240" w:lineRule="auto"/>
            <w:jc w:val="center"/>
            <w:rPr>
              <w:rFonts w:ascii="Bahnschrift" w:hAnsi="Bahnschrift"/>
              <w:lang w:eastAsia="pt-BR"/>
            </w:rPr>
          </w:pPr>
          <w:r w:rsidRPr="00533A9A">
            <w:rPr>
              <w:rFonts w:ascii="Bahnschrift" w:hAnsi="Bahnschrift"/>
              <w:sz w:val="40"/>
              <w:szCs w:val="40"/>
            </w:rPr>
            <w:t xml:space="preserve">Protocolo </w:t>
          </w:r>
          <w:r w:rsidR="007E6104">
            <w:rPr>
              <w:rFonts w:ascii="Bahnschrift" w:hAnsi="Bahnschrift"/>
              <w:sz w:val="40"/>
              <w:szCs w:val="40"/>
            </w:rPr>
            <w:t xml:space="preserve">de Abertura </w:t>
          </w:r>
          <w:r w:rsidRPr="00533A9A">
            <w:rPr>
              <w:rFonts w:ascii="Bahnschrift" w:hAnsi="Bahnschrift"/>
              <w:sz w:val="40"/>
              <w:szCs w:val="40"/>
            </w:rPr>
            <w:t xml:space="preserve">de </w:t>
          </w:r>
          <w:r w:rsidR="00133F83">
            <w:rPr>
              <w:rFonts w:ascii="Bahnschrift" w:hAnsi="Bahnschrift"/>
              <w:sz w:val="40"/>
              <w:szCs w:val="40"/>
            </w:rPr>
            <w:t>Publicação</w:t>
          </w:r>
        </w:p>
      </w:tc>
    </w:tr>
  </w:tbl>
  <w:p w14:paraId="434726CA" w14:textId="3FDA13DD" w:rsidR="00744567" w:rsidRPr="0084534B" w:rsidRDefault="00267A3F">
    <w:pPr>
      <w:pStyle w:val="Cabealho"/>
      <w:rPr>
        <w:rFonts w:ascii="Bahnschrift" w:hAnsi="Bahnschrift"/>
      </w:rPr>
    </w:pPr>
    <w:r>
      <w:rPr>
        <w:noProof/>
        <w:lang w:eastAsia="pt-BR"/>
      </w:rPr>
      <w:drawing>
        <wp:anchor distT="0" distB="0" distL="0" distR="0" simplePos="0" relativeHeight="251661312" behindDoc="1" locked="0" layoutInCell="1" allowOverlap="1" wp14:anchorId="37873945" wp14:editId="35E2C60A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72400" cy="9779088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9779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DCFAC" w14:textId="169F63E3" w:rsidR="00744567" w:rsidRDefault="00B53141">
    <w:pPr>
      <w:pStyle w:val="Cabealho"/>
    </w:pPr>
    <w:r>
      <w:rPr>
        <w:noProof/>
        <w:lang w:eastAsia="pt-BR"/>
      </w:rPr>
      <w:pict w14:anchorId="7BC7C4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8" o:spid="_x0000_s2052" type="#_x0000_t75" style="position:absolute;margin-left:0;margin-top:0;width:522.8pt;height:739.4pt;z-index:-251658240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F2D74"/>
    <w:multiLevelType w:val="hybridMultilevel"/>
    <w:tmpl w:val="42CAB8EA"/>
    <w:lvl w:ilvl="0" w:tplc="7F987D96">
      <w:start w:val="5"/>
      <w:numFmt w:val="bullet"/>
      <w:lvlText w:val=""/>
      <w:lvlJc w:val="left"/>
      <w:pPr>
        <w:ind w:left="472" w:hanging="360"/>
      </w:pPr>
      <w:rPr>
        <w:rFonts w:ascii="Symbol" w:eastAsiaTheme="minorHAns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1" w15:restartNumberingAfterBreak="0">
    <w:nsid w:val="152555C1"/>
    <w:multiLevelType w:val="hybridMultilevel"/>
    <w:tmpl w:val="CDA245B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A941FD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3" w15:restartNumberingAfterBreak="0">
    <w:nsid w:val="311A6AEF"/>
    <w:multiLevelType w:val="hybridMultilevel"/>
    <w:tmpl w:val="5C42D58C"/>
    <w:lvl w:ilvl="0" w:tplc="97365BE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860E6"/>
    <w:multiLevelType w:val="hybridMultilevel"/>
    <w:tmpl w:val="B4BE6D40"/>
    <w:lvl w:ilvl="0" w:tplc="ECE25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2D52CB"/>
    <w:multiLevelType w:val="hybridMultilevel"/>
    <w:tmpl w:val="E23CAFE6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F4702A5"/>
    <w:multiLevelType w:val="hybridMultilevel"/>
    <w:tmpl w:val="5E821A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D2093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8" w15:restartNumberingAfterBreak="0">
    <w:nsid w:val="62E94F3D"/>
    <w:multiLevelType w:val="hybridMultilevel"/>
    <w:tmpl w:val="7104155A"/>
    <w:lvl w:ilvl="0" w:tplc="BD84EB96">
      <w:start w:val="1"/>
      <w:numFmt w:val="bullet"/>
      <w:lvlText w:val=""/>
      <w:lvlJc w:val="left"/>
      <w:pPr>
        <w:ind w:left="472" w:hanging="360"/>
      </w:pPr>
      <w:rPr>
        <w:rFonts w:ascii="Symbol" w:eastAsia="Bahnschrift Light" w:hAnsi="Symbol" w:cs="Bahnschrift Light" w:hint="default"/>
        <w:i/>
        <w:sz w:val="19"/>
        <w:u w:val="single"/>
      </w:rPr>
    </w:lvl>
    <w:lvl w:ilvl="1" w:tplc="0416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9" w15:restartNumberingAfterBreak="0">
    <w:nsid w:val="734A28AB"/>
    <w:multiLevelType w:val="hybridMultilevel"/>
    <w:tmpl w:val="3438BC36"/>
    <w:lvl w:ilvl="0" w:tplc="5E12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6519B6"/>
    <w:multiLevelType w:val="hybridMultilevel"/>
    <w:tmpl w:val="52F4F50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2D4A7E"/>
    <w:multiLevelType w:val="hybridMultilevel"/>
    <w:tmpl w:val="BEC8733E"/>
    <w:lvl w:ilvl="0" w:tplc="F7369D1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0442633">
    <w:abstractNumId w:val="1"/>
  </w:num>
  <w:num w:numId="2" w16cid:durableId="1937325031">
    <w:abstractNumId w:val="5"/>
  </w:num>
  <w:num w:numId="3" w16cid:durableId="1144154208">
    <w:abstractNumId w:val="10"/>
  </w:num>
  <w:num w:numId="4" w16cid:durableId="2024933408">
    <w:abstractNumId w:val="9"/>
  </w:num>
  <w:num w:numId="5" w16cid:durableId="120922551">
    <w:abstractNumId w:val="4"/>
  </w:num>
  <w:num w:numId="6" w16cid:durableId="58867370">
    <w:abstractNumId w:val="3"/>
  </w:num>
  <w:num w:numId="7" w16cid:durableId="151141031">
    <w:abstractNumId w:val="8"/>
  </w:num>
  <w:num w:numId="8" w16cid:durableId="477842939">
    <w:abstractNumId w:val="11"/>
  </w:num>
  <w:num w:numId="9" w16cid:durableId="397828910">
    <w:abstractNumId w:val="2"/>
  </w:num>
  <w:num w:numId="10" w16cid:durableId="576329390">
    <w:abstractNumId w:val="7"/>
  </w:num>
  <w:num w:numId="11" w16cid:durableId="746734676">
    <w:abstractNumId w:val="6"/>
  </w:num>
  <w:num w:numId="12" w16cid:durableId="1295411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669h/N6LF6CldtoX8edKvPETATDDZvdYbxeYHMuh3M7vE5PcN2mJkHQzQtnFMy0HS5+CWe0wXa6dfArM4mZcw==" w:salt="JEd5Ms9aU/VmsBATBv7LjQ==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91"/>
    <w:rsid w:val="00006B2F"/>
    <w:rsid w:val="00030933"/>
    <w:rsid w:val="00037ADB"/>
    <w:rsid w:val="00054CB1"/>
    <w:rsid w:val="000711D5"/>
    <w:rsid w:val="00086894"/>
    <w:rsid w:val="00090390"/>
    <w:rsid w:val="000925FA"/>
    <w:rsid w:val="00093872"/>
    <w:rsid w:val="000968AE"/>
    <w:rsid w:val="000A3B46"/>
    <w:rsid w:val="000B23BC"/>
    <w:rsid w:val="000C3FDC"/>
    <w:rsid w:val="000C4B86"/>
    <w:rsid w:val="000C6414"/>
    <w:rsid w:val="000C7114"/>
    <w:rsid w:val="000E3F18"/>
    <w:rsid w:val="000E6007"/>
    <w:rsid w:val="000F1809"/>
    <w:rsid w:val="001146C6"/>
    <w:rsid w:val="001178B2"/>
    <w:rsid w:val="00120262"/>
    <w:rsid w:val="00133F83"/>
    <w:rsid w:val="00144B6E"/>
    <w:rsid w:val="0014759C"/>
    <w:rsid w:val="00166039"/>
    <w:rsid w:val="00187950"/>
    <w:rsid w:val="00197593"/>
    <w:rsid w:val="001B189A"/>
    <w:rsid w:val="001C5250"/>
    <w:rsid w:val="001C60F7"/>
    <w:rsid w:val="001C72E6"/>
    <w:rsid w:val="001C7F9F"/>
    <w:rsid w:val="001E0268"/>
    <w:rsid w:val="001E207E"/>
    <w:rsid w:val="001E7774"/>
    <w:rsid w:val="001E797E"/>
    <w:rsid w:val="002057E8"/>
    <w:rsid w:val="002136F4"/>
    <w:rsid w:val="0021751C"/>
    <w:rsid w:val="002360C4"/>
    <w:rsid w:val="00244347"/>
    <w:rsid w:val="0025099E"/>
    <w:rsid w:val="00251998"/>
    <w:rsid w:val="0026512C"/>
    <w:rsid w:val="00266A41"/>
    <w:rsid w:val="00267A3F"/>
    <w:rsid w:val="00271049"/>
    <w:rsid w:val="0028068E"/>
    <w:rsid w:val="00285186"/>
    <w:rsid w:val="00291484"/>
    <w:rsid w:val="00293910"/>
    <w:rsid w:val="002A1A15"/>
    <w:rsid w:val="002A611E"/>
    <w:rsid w:val="002B0B3F"/>
    <w:rsid w:val="002B6925"/>
    <w:rsid w:val="002C7D44"/>
    <w:rsid w:val="002D6858"/>
    <w:rsid w:val="002E63FC"/>
    <w:rsid w:val="002F5D25"/>
    <w:rsid w:val="00303BE7"/>
    <w:rsid w:val="00327D37"/>
    <w:rsid w:val="00343A20"/>
    <w:rsid w:val="00350748"/>
    <w:rsid w:val="003755B7"/>
    <w:rsid w:val="00384CF5"/>
    <w:rsid w:val="003861BA"/>
    <w:rsid w:val="00386AAB"/>
    <w:rsid w:val="003A70C3"/>
    <w:rsid w:val="003B2EAC"/>
    <w:rsid w:val="003C7CF0"/>
    <w:rsid w:val="003D36D8"/>
    <w:rsid w:val="003D4FD6"/>
    <w:rsid w:val="003D77EC"/>
    <w:rsid w:val="003E053C"/>
    <w:rsid w:val="003E2481"/>
    <w:rsid w:val="003E64E5"/>
    <w:rsid w:val="003F0C82"/>
    <w:rsid w:val="003F59A1"/>
    <w:rsid w:val="00403BCD"/>
    <w:rsid w:val="0040648E"/>
    <w:rsid w:val="004103E6"/>
    <w:rsid w:val="004138B2"/>
    <w:rsid w:val="00420450"/>
    <w:rsid w:val="00421916"/>
    <w:rsid w:val="004278CB"/>
    <w:rsid w:val="0043049F"/>
    <w:rsid w:val="004603AC"/>
    <w:rsid w:val="00467458"/>
    <w:rsid w:val="004A4FC9"/>
    <w:rsid w:val="004C7582"/>
    <w:rsid w:val="004E7AC4"/>
    <w:rsid w:val="004F190C"/>
    <w:rsid w:val="004F3384"/>
    <w:rsid w:val="004F3616"/>
    <w:rsid w:val="004F58DD"/>
    <w:rsid w:val="005130B9"/>
    <w:rsid w:val="0051511A"/>
    <w:rsid w:val="005211D7"/>
    <w:rsid w:val="00521DB3"/>
    <w:rsid w:val="00527B70"/>
    <w:rsid w:val="00533A9A"/>
    <w:rsid w:val="00540DF9"/>
    <w:rsid w:val="00543B2F"/>
    <w:rsid w:val="005554A3"/>
    <w:rsid w:val="005579D3"/>
    <w:rsid w:val="005604AB"/>
    <w:rsid w:val="005676F6"/>
    <w:rsid w:val="00572A46"/>
    <w:rsid w:val="00580D9D"/>
    <w:rsid w:val="00590D24"/>
    <w:rsid w:val="0059754E"/>
    <w:rsid w:val="005B1601"/>
    <w:rsid w:val="005C0DFD"/>
    <w:rsid w:val="005C74AE"/>
    <w:rsid w:val="005D0871"/>
    <w:rsid w:val="005D593B"/>
    <w:rsid w:val="005F2491"/>
    <w:rsid w:val="005F7170"/>
    <w:rsid w:val="0060278A"/>
    <w:rsid w:val="0061385A"/>
    <w:rsid w:val="006178BA"/>
    <w:rsid w:val="00617E26"/>
    <w:rsid w:val="006204E7"/>
    <w:rsid w:val="00621351"/>
    <w:rsid w:val="00627EF8"/>
    <w:rsid w:val="00635232"/>
    <w:rsid w:val="00643990"/>
    <w:rsid w:val="00643B62"/>
    <w:rsid w:val="00652C8F"/>
    <w:rsid w:val="00655F50"/>
    <w:rsid w:val="00663F59"/>
    <w:rsid w:val="00677F75"/>
    <w:rsid w:val="00694987"/>
    <w:rsid w:val="00696651"/>
    <w:rsid w:val="006A08C5"/>
    <w:rsid w:val="006A485A"/>
    <w:rsid w:val="006A49D0"/>
    <w:rsid w:val="006B00F3"/>
    <w:rsid w:val="006B142D"/>
    <w:rsid w:val="006C063D"/>
    <w:rsid w:val="006C5406"/>
    <w:rsid w:val="006C7EA2"/>
    <w:rsid w:val="006D7FF0"/>
    <w:rsid w:val="006E27BF"/>
    <w:rsid w:val="006E3994"/>
    <w:rsid w:val="0071114B"/>
    <w:rsid w:val="007140C4"/>
    <w:rsid w:val="00716269"/>
    <w:rsid w:val="00716506"/>
    <w:rsid w:val="007178C1"/>
    <w:rsid w:val="00722B37"/>
    <w:rsid w:val="00732C38"/>
    <w:rsid w:val="0073533E"/>
    <w:rsid w:val="00736A92"/>
    <w:rsid w:val="00744567"/>
    <w:rsid w:val="007556B3"/>
    <w:rsid w:val="00765A7A"/>
    <w:rsid w:val="00774FAC"/>
    <w:rsid w:val="00785F49"/>
    <w:rsid w:val="00792DD9"/>
    <w:rsid w:val="007C6FCD"/>
    <w:rsid w:val="007D2D6C"/>
    <w:rsid w:val="007E2F7A"/>
    <w:rsid w:val="007E6104"/>
    <w:rsid w:val="00802A4B"/>
    <w:rsid w:val="00803FC8"/>
    <w:rsid w:val="00826118"/>
    <w:rsid w:val="008331AD"/>
    <w:rsid w:val="008339BE"/>
    <w:rsid w:val="008340E6"/>
    <w:rsid w:val="00844043"/>
    <w:rsid w:val="0084534B"/>
    <w:rsid w:val="00855317"/>
    <w:rsid w:val="00861A99"/>
    <w:rsid w:val="00867612"/>
    <w:rsid w:val="00870DEB"/>
    <w:rsid w:val="00871306"/>
    <w:rsid w:val="00880CB5"/>
    <w:rsid w:val="00885DB5"/>
    <w:rsid w:val="00886A0A"/>
    <w:rsid w:val="0089068B"/>
    <w:rsid w:val="00893721"/>
    <w:rsid w:val="008A12B4"/>
    <w:rsid w:val="008D0404"/>
    <w:rsid w:val="008E05F4"/>
    <w:rsid w:val="008E7711"/>
    <w:rsid w:val="008F003E"/>
    <w:rsid w:val="008F23E6"/>
    <w:rsid w:val="00905548"/>
    <w:rsid w:val="00912874"/>
    <w:rsid w:val="0092429D"/>
    <w:rsid w:val="00926D5A"/>
    <w:rsid w:val="00971B55"/>
    <w:rsid w:val="009A7DF6"/>
    <w:rsid w:val="009D197D"/>
    <w:rsid w:val="009E6D76"/>
    <w:rsid w:val="009F2588"/>
    <w:rsid w:val="00A175C2"/>
    <w:rsid w:val="00A3364E"/>
    <w:rsid w:val="00A37DEB"/>
    <w:rsid w:val="00A53439"/>
    <w:rsid w:val="00A55046"/>
    <w:rsid w:val="00A81AF8"/>
    <w:rsid w:val="00A851FE"/>
    <w:rsid w:val="00A86741"/>
    <w:rsid w:val="00AA0067"/>
    <w:rsid w:val="00AA6D03"/>
    <w:rsid w:val="00AB2262"/>
    <w:rsid w:val="00AC7A7B"/>
    <w:rsid w:val="00AD0DAE"/>
    <w:rsid w:val="00AD340D"/>
    <w:rsid w:val="00AF78CC"/>
    <w:rsid w:val="00B24004"/>
    <w:rsid w:val="00B36556"/>
    <w:rsid w:val="00B41B59"/>
    <w:rsid w:val="00B53141"/>
    <w:rsid w:val="00B61C5E"/>
    <w:rsid w:val="00B65A46"/>
    <w:rsid w:val="00B7137C"/>
    <w:rsid w:val="00B7722B"/>
    <w:rsid w:val="00B8662B"/>
    <w:rsid w:val="00BA55D7"/>
    <w:rsid w:val="00BB7E77"/>
    <w:rsid w:val="00BC02A5"/>
    <w:rsid w:val="00BC0414"/>
    <w:rsid w:val="00BE11BC"/>
    <w:rsid w:val="00BF08F1"/>
    <w:rsid w:val="00C339E4"/>
    <w:rsid w:val="00C419CC"/>
    <w:rsid w:val="00C62C1A"/>
    <w:rsid w:val="00C65BB8"/>
    <w:rsid w:val="00C929D7"/>
    <w:rsid w:val="00CA2578"/>
    <w:rsid w:val="00CB653B"/>
    <w:rsid w:val="00CD38F7"/>
    <w:rsid w:val="00CD7A44"/>
    <w:rsid w:val="00CE727C"/>
    <w:rsid w:val="00D012A6"/>
    <w:rsid w:val="00D01A02"/>
    <w:rsid w:val="00D034C8"/>
    <w:rsid w:val="00D04DB3"/>
    <w:rsid w:val="00D163C7"/>
    <w:rsid w:val="00D165A5"/>
    <w:rsid w:val="00D1684A"/>
    <w:rsid w:val="00D20A48"/>
    <w:rsid w:val="00D26C4E"/>
    <w:rsid w:val="00D35001"/>
    <w:rsid w:val="00D353B4"/>
    <w:rsid w:val="00D3706A"/>
    <w:rsid w:val="00D4111A"/>
    <w:rsid w:val="00D432DD"/>
    <w:rsid w:val="00D462E7"/>
    <w:rsid w:val="00D96DAF"/>
    <w:rsid w:val="00DA065C"/>
    <w:rsid w:val="00DA3EEA"/>
    <w:rsid w:val="00DB4B38"/>
    <w:rsid w:val="00DB7F95"/>
    <w:rsid w:val="00DC1B03"/>
    <w:rsid w:val="00DC473B"/>
    <w:rsid w:val="00DE16E1"/>
    <w:rsid w:val="00DF2B84"/>
    <w:rsid w:val="00DF2D87"/>
    <w:rsid w:val="00E025AB"/>
    <w:rsid w:val="00E2749D"/>
    <w:rsid w:val="00E46973"/>
    <w:rsid w:val="00E53563"/>
    <w:rsid w:val="00E57259"/>
    <w:rsid w:val="00E83F1D"/>
    <w:rsid w:val="00E94904"/>
    <w:rsid w:val="00EB01C9"/>
    <w:rsid w:val="00ED3EAD"/>
    <w:rsid w:val="00EE3650"/>
    <w:rsid w:val="00EE36CC"/>
    <w:rsid w:val="00F11C4D"/>
    <w:rsid w:val="00F12A3F"/>
    <w:rsid w:val="00F17A89"/>
    <w:rsid w:val="00F43867"/>
    <w:rsid w:val="00F67710"/>
    <w:rsid w:val="00F80CE0"/>
    <w:rsid w:val="00F914D9"/>
    <w:rsid w:val="00FB148F"/>
    <w:rsid w:val="00FB3143"/>
    <w:rsid w:val="00FC2280"/>
    <w:rsid w:val="00FD5B31"/>
    <w:rsid w:val="00F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4D3DC013"/>
  <w15:chartTrackingRefBased/>
  <w15:docId w15:val="{BF42AC18-44C1-4430-87BB-B978DC7E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qFormat/>
    <w:rsid w:val="00617E26"/>
    <w:pPr>
      <w:keepNext/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b/>
      <w:sz w:val="24"/>
      <w:szCs w:val="20"/>
      <w:lang w:val="en-US" w:eastAsia="pt-BR"/>
    </w:rPr>
  </w:style>
  <w:style w:type="paragraph" w:styleId="Ttulo5">
    <w:name w:val="heading 5"/>
    <w:basedOn w:val="Normal"/>
    <w:next w:val="Normal"/>
    <w:link w:val="Ttulo5Char"/>
    <w:uiPriority w:val="9"/>
    <w:qFormat/>
    <w:rsid w:val="00617E26"/>
    <w:pPr>
      <w:keepNext/>
      <w:suppressAutoHyphens/>
      <w:spacing w:before="48" w:after="0" w:line="240" w:lineRule="auto"/>
      <w:outlineLvl w:val="4"/>
    </w:pPr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17E26"/>
    <w:rPr>
      <w:rFonts w:ascii="Arial" w:eastAsia="Times New Roman" w:hAnsi="Arial" w:cs="Times New Roman"/>
      <w:b/>
      <w:sz w:val="24"/>
      <w:szCs w:val="20"/>
      <w:lang w:val="en-US" w:eastAsia="pt-BR"/>
    </w:rPr>
  </w:style>
  <w:style w:type="character" w:customStyle="1" w:styleId="Ttulo5Char">
    <w:name w:val="Título 5 Char"/>
    <w:basedOn w:val="Fontepargpadro"/>
    <w:link w:val="Ttulo5"/>
    <w:uiPriority w:val="9"/>
    <w:rsid w:val="00617E26"/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paragraph" w:styleId="Cabealho">
    <w:name w:val="header"/>
    <w:basedOn w:val="Normal"/>
    <w:link w:val="CabealhoCha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2491"/>
  </w:style>
  <w:style w:type="paragraph" w:styleId="Rodap">
    <w:name w:val="footer"/>
    <w:basedOn w:val="Normal"/>
    <w:link w:val="RodapCha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2491"/>
  </w:style>
  <w:style w:type="paragraph" w:styleId="PargrafodaLista">
    <w:name w:val="List Paragraph"/>
    <w:basedOn w:val="Normal"/>
    <w:uiPriority w:val="34"/>
    <w:qFormat/>
    <w:rsid w:val="00A55046"/>
    <w:pPr>
      <w:ind w:left="720"/>
      <w:contextualSpacing/>
    </w:pPr>
  </w:style>
  <w:style w:type="table" w:styleId="Tabelacomgrade">
    <w:name w:val="Table Grid"/>
    <w:basedOn w:val="Tabelanormal"/>
    <w:uiPriority w:val="39"/>
    <w:rsid w:val="00635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511A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8E7711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893721"/>
    <w:rPr>
      <w:color w:val="0563C1"/>
      <w:u w:val="single"/>
    </w:rPr>
  </w:style>
  <w:style w:type="paragraph" w:customStyle="1" w:styleId="TableParagraph">
    <w:name w:val="Table Paragraph"/>
    <w:basedOn w:val="Normal"/>
    <w:uiPriority w:val="1"/>
    <w:qFormat/>
    <w:rsid w:val="001E797E"/>
    <w:pPr>
      <w:widowControl w:val="0"/>
      <w:autoSpaceDE w:val="0"/>
      <w:autoSpaceDN w:val="0"/>
      <w:spacing w:after="0" w:line="240" w:lineRule="auto"/>
    </w:pPr>
    <w:rPr>
      <w:rFonts w:ascii="Bahnschrift Light" w:eastAsia="Bahnschrift Light" w:hAnsi="Bahnschrift Light" w:cs="Bahnschrift Light"/>
      <w:lang w:val="pt-PT"/>
    </w:rPr>
  </w:style>
  <w:style w:type="paragraph" w:styleId="Ttulo">
    <w:name w:val="Title"/>
    <w:basedOn w:val="Normal"/>
    <w:link w:val="TtuloChar"/>
    <w:uiPriority w:val="1"/>
    <w:qFormat/>
    <w:rsid w:val="00A175C2"/>
    <w:pPr>
      <w:widowControl w:val="0"/>
      <w:autoSpaceDE w:val="0"/>
      <w:autoSpaceDN w:val="0"/>
      <w:spacing w:before="82" w:after="0" w:line="240" w:lineRule="auto"/>
      <w:ind w:left="1852"/>
    </w:pPr>
    <w:rPr>
      <w:rFonts w:ascii="Bahnschrift" w:eastAsia="Bahnschrift" w:hAnsi="Bahnschrift" w:cs="Bahnschrift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A175C2"/>
    <w:rPr>
      <w:rFonts w:ascii="Bahnschrift" w:eastAsia="Bahnschrift" w:hAnsi="Bahnschrift" w:cs="Bahnschrift"/>
      <w:sz w:val="40"/>
      <w:szCs w:val="4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3E2481"/>
    <w:pPr>
      <w:widowControl w:val="0"/>
      <w:autoSpaceDE w:val="0"/>
      <w:autoSpaceDN w:val="0"/>
      <w:spacing w:after="0" w:line="240" w:lineRule="auto"/>
    </w:pPr>
    <w:rPr>
      <w:rFonts w:ascii="Bahnschrift" w:eastAsia="Bahnschrift" w:hAnsi="Bahnschrift" w:cs="Bahnschrif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E2481"/>
    <w:rPr>
      <w:rFonts w:ascii="Bahnschrift" w:eastAsia="Bahnschrift" w:hAnsi="Bahnschrift" w:cs="Bahnschrift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CB653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B653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B653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B653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B65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l7eAaFdpki4a5tPe5MW8pxI_ohgsi2O-MI-mQLRhVjw/edit" TargetMode="Externa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cs.google.com/forms/d/1l7eAaFdpki4a5tPe5MW8pxI_ohgsi2O-MI-mQLRhVjw/edit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control" Target="activeX/activeX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85307091BE94F94BF59A71469FA7E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16B367-CB6D-4118-A89F-8ED380923159}"/>
      </w:docPartPr>
      <w:docPartBody>
        <w:p w:rsidR="00D841D0" w:rsidRDefault="002054B6" w:rsidP="002054B6">
          <w:pPr>
            <w:pStyle w:val="D85307091BE94F94BF59A71469FA7E35"/>
          </w:pPr>
          <w:r w:rsidRPr="0030220A">
            <w:rPr>
              <w:rStyle w:val="TextodoEspaoReservado"/>
            </w:rPr>
            <w:t>Clique ou toque para introduzir uma data.</w:t>
          </w:r>
        </w:p>
      </w:docPartBody>
    </w:docPart>
    <w:docPart>
      <w:docPartPr>
        <w:name w:val="0FCD43F607B344C38B0F2061791700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7869CB-8E63-4887-B5F4-1FF41F4F155C}"/>
      </w:docPartPr>
      <w:docPartBody>
        <w:p w:rsidR="001F64F8" w:rsidRDefault="00513733" w:rsidP="00513733">
          <w:pPr>
            <w:pStyle w:val="0FCD43F607B344C38B0F20617917007F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43F24811DB094B3E980B30B159D6DA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783C2F-1740-484F-8AF8-6D0D4852E2E2}"/>
      </w:docPartPr>
      <w:docPartBody>
        <w:p w:rsidR="001F64F8" w:rsidRDefault="00513733" w:rsidP="00513733">
          <w:pPr>
            <w:pStyle w:val="43F24811DB094B3E980B30B159D6DA0F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5332B0B3D7474E209E49D9154A1B83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1662CF-5916-4274-A688-30005CB52FDB}"/>
      </w:docPartPr>
      <w:docPartBody>
        <w:p w:rsidR="001F64F8" w:rsidRDefault="00513733" w:rsidP="00513733">
          <w:pPr>
            <w:pStyle w:val="5332B0B3D7474E209E49D9154A1B8370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BEB06463077F48F3A92A2B97F248B1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1D728C-DCC5-4C2C-B544-03AA9126EC2E}"/>
      </w:docPartPr>
      <w:docPartBody>
        <w:p w:rsidR="001F64F8" w:rsidRDefault="00513733" w:rsidP="00513733">
          <w:pPr>
            <w:pStyle w:val="BEB06463077F48F3A92A2B97F248B1B9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E92920C5E5E74026A6B6C69438AE55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50A422-A1FD-4FD0-9C66-C5752C847C7C}"/>
      </w:docPartPr>
      <w:docPartBody>
        <w:p w:rsidR="001F64F8" w:rsidRDefault="00513733" w:rsidP="00513733">
          <w:pPr>
            <w:pStyle w:val="E92920C5E5E74026A6B6C69438AE55B4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4C9C59F0A3C343D59C6882300DB3ED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AD03E5-9B95-48A4-A5B7-8EA4DACD2A1F}"/>
      </w:docPartPr>
      <w:docPartBody>
        <w:p w:rsidR="001F64F8" w:rsidRDefault="00513733" w:rsidP="00513733">
          <w:pPr>
            <w:pStyle w:val="4C9C59F0A3C343D59C6882300DB3EDCE"/>
          </w:pPr>
          <w:r w:rsidRPr="0030220A">
            <w:rPr>
              <w:rStyle w:val="TextodoEspaoReservado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4B6"/>
    <w:rsid w:val="001F64F8"/>
    <w:rsid w:val="002054B6"/>
    <w:rsid w:val="00513733"/>
    <w:rsid w:val="00765A7A"/>
    <w:rsid w:val="00D841D0"/>
    <w:rsid w:val="00E9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13733"/>
    <w:rPr>
      <w:color w:val="808080"/>
    </w:rPr>
  </w:style>
  <w:style w:type="paragraph" w:customStyle="1" w:styleId="D85307091BE94F94BF59A71469FA7E35">
    <w:name w:val="D85307091BE94F94BF59A71469FA7E35"/>
    <w:rsid w:val="002054B6"/>
  </w:style>
  <w:style w:type="paragraph" w:customStyle="1" w:styleId="0FCD43F607B344C38B0F20617917007F">
    <w:name w:val="0FCD43F607B344C38B0F20617917007F"/>
    <w:rsid w:val="00513733"/>
  </w:style>
  <w:style w:type="paragraph" w:customStyle="1" w:styleId="43F24811DB094B3E980B30B159D6DA0F">
    <w:name w:val="43F24811DB094B3E980B30B159D6DA0F"/>
    <w:rsid w:val="00513733"/>
  </w:style>
  <w:style w:type="paragraph" w:customStyle="1" w:styleId="5332B0B3D7474E209E49D9154A1B8370">
    <w:name w:val="5332B0B3D7474E209E49D9154A1B8370"/>
    <w:rsid w:val="00513733"/>
  </w:style>
  <w:style w:type="paragraph" w:customStyle="1" w:styleId="BEB06463077F48F3A92A2B97F248B1B9">
    <w:name w:val="BEB06463077F48F3A92A2B97F248B1B9"/>
    <w:rsid w:val="00513733"/>
  </w:style>
  <w:style w:type="paragraph" w:customStyle="1" w:styleId="E92920C5E5E74026A6B6C69438AE55B4">
    <w:name w:val="E92920C5E5E74026A6B6C69438AE55B4"/>
    <w:rsid w:val="00513733"/>
  </w:style>
  <w:style w:type="paragraph" w:customStyle="1" w:styleId="4C9C59F0A3C343D59C6882300DB3EDCE">
    <w:name w:val="4C9C59F0A3C343D59C6882300DB3EDCE"/>
    <w:rsid w:val="005137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AD75D-D2C0-408A-97A2-EC497E0A2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1193</TotalTime>
  <Pages>2</Pages>
  <Words>511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H T Marchetti</dc:creator>
  <cp:keywords/>
  <dc:description/>
  <cp:lastModifiedBy>Fellipe Sermarini</cp:lastModifiedBy>
  <cp:revision>9</cp:revision>
  <cp:lastPrinted>2020-01-09T11:00:00Z</cp:lastPrinted>
  <dcterms:created xsi:type="dcterms:W3CDTF">2023-06-19T13:52:00Z</dcterms:created>
  <dcterms:modified xsi:type="dcterms:W3CDTF">2025-06-12T17:56:00Z</dcterms:modified>
</cp:coreProperties>
</file>