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elha"/>
        <w:tblW w:w="104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9"/>
        <w:gridCol w:w="838"/>
        <w:gridCol w:w="567"/>
        <w:gridCol w:w="1363"/>
        <w:gridCol w:w="196"/>
        <w:gridCol w:w="1276"/>
        <w:gridCol w:w="992"/>
        <w:gridCol w:w="567"/>
        <w:gridCol w:w="913"/>
        <w:gridCol w:w="1240"/>
        <w:gridCol w:w="1226"/>
      </w:tblGrid>
      <w:tr w:rsidR="00D42CF3" w:rsidRPr="00D42CF3" w:rsidTr="002535B8">
        <w:tc>
          <w:tcPr>
            <w:tcW w:w="1289" w:type="dxa"/>
          </w:tcPr>
          <w:p w:rsidR="00D42CF3" w:rsidRPr="00D42CF3" w:rsidRDefault="00D42CF3" w:rsidP="001A4D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1A4D6E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1" type="#_x0000_t75" style="width:12pt;height:9pt" o:ole="">
                  <v:imagedata r:id="rId8" o:title=""/>
                </v:shape>
                <w:control r:id="rId9" w:name="juridica" w:shapeid="_x0000_i1071"/>
              </w:object>
            </w: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768" w:type="dxa"/>
            <w:gridSpan w:val="3"/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/>
                <w:sz w:val="20"/>
                <w:szCs w:val="20"/>
              </w:rPr>
              <w:t xml:space="preserve">Pessoa </w:t>
            </w:r>
            <w:r>
              <w:rPr>
                <w:rFonts w:ascii="Bahnschrift" w:hAnsi="Bahnschrift"/>
                <w:sz w:val="20"/>
                <w:szCs w:val="20"/>
              </w:rPr>
              <w:t>Jurídica</w:t>
            </w:r>
          </w:p>
        </w:tc>
        <w:tc>
          <w:tcPr>
            <w:tcW w:w="1472" w:type="dxa"/>
            <w:gridSpan w:val="2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</w:tcPr>
          <w:p w:rsidR="00D42CF3" w:rsidRPr="00D42CF3" w:rsidRDefault="00D42CF3" w:rsidP="001A4D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1A4D6E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>
                <v:shape id="_x0000_i1070" type="#_x0000_t75" style="width:12pt;height:9pt" o:ole="">
                  <v:imagedata r:id="rId8" o:title=""/>
                </v:shape>
                <w:control r:id="rId10" w:name="fisica" w:shapeid="_x0000_i1070"/>
              </w:object>
            </w: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3" w:type="dxa"/>
            <w:gridSpan w:val="2"/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Pessoa Física</w:t>
            </w:r>
          </w:p>
        </w:tc>
        <w:tc>
          <w:tcPr>
            <w:tcW w:w="1226" w:type="dxa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42CF3" w:rsidRPr="00D42CF3" w:rsidTr="002535B8">
        <w:tc>
          <w:tcPr>
            <w:tcW w:w="1289" w:type="dxa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63" w:type="dxa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</w:tcPr>
          <w:p w:rsidR="00D42CF3" w:rsidRPr="00D42CF3" w:rsidRDefault="00D42CF3" w:rsidP="007445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C9056E" w:rsidTr="00C9056E">
        <w:tc>
          <w:tcPr>
            <w:tcW w:w="10467" w:type="dxa"/>
            <w:gridSpan w:val="11"/>
            <w:shd w:val="clear" w:color="auto" w:fill="44546A" w:themeFill="text2"/>
          </w:tcPr>
          <w:p w:rsidR="00D42CF3" w:rsidRPr="00C9056E" w:rsidRDefault="00D42CF3" w:rsidP="00D42CF3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t>Dados Gerais</w:t>
            </w:r>
          </w:p>
        </w:tc>
      </w:tr>
      <w:tr w:rsidR="00C9056E" w:rsidRPr="00D42CF3" w:rsidTr="00C9056E">
        <w:tc>
          <w:tcPr>
            <w:tcW w:w="4253" w:type="dxa"/>
            <w:gridSpan w:val="5"/>
          </w:tcPr>
          <w:p w:rsidR="00C9056E" w:rsidRPr="00D42CF3" w:rsidRDefault="00C9056E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Razão Social / Nome Completo</w:t>
            </w:r>
          </w:p>
        </w:tc>
        <w:tc>
          <w:tcPr>
            <w:tcW w:w="6214" w:type="dxa"/>
            <w:gridSpan w:val="6"/>
            <w:tcBorders>
              <w:bottom w:val="single" w:sz="4" w:space="0" w:color="auto"/>
            </w:tcBorders>
          </w:tcPr>
          <w:p w:rsidR="00C9056E" w:rsidRPr="00D42CF3" w:rsidRDefault="008A0697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  <w:bookmarkEnd w:id="0"/>
          </w:p>
        </w:tc>
      </w:tr>
      <w:tr w:rsidR="00C9056E" w:rsidRPr="00D42CF3" w:rsidTr="00C9056E">
        <w:tc>
          <w:tcPr>
            <w:tcW w:w="4253" w:type="dxa"/>
            <w:gridSpan w:val="5"/>
          </w:tcPr>
          <w:p w:rsidR="00C9056E" w:rsidRPr="00D42CF3" w:rsidRDefault="00C9056E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CNPJ / CPF </w:t>
            </w:r>
          </w:p>
        </w:tc>
        <w:tc>
          <w:tcPr>
            <w:tcW w:w="6214" w:type="dxa"/>
            <w:gridSpan w:val="6"/>
            <w:tcBorders>
              <w:bottom w:val="single" w:sz="4" w:space="0" w:color="auto"/>
            </w:tcBorders>
          </w:tcPr>
          <w:p w:rsidR="00C9056E" w:rsidRPr="00D42CF3" w:rsidRDefault="008A0697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C9056E">
        <w:tc>
          <w:tcPr>
            <w:tcW w:w="4253" w:type="dxa"/>
            <w:gridSpan w:val="5"/>
          </w:tcPr>
          <w:p w:rsidR="00C9056E" w:rsidRDefault="00C9056E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CNAE / RG (com órgão emissor)</w:t>
            </w:r>
          </w:p>
        </w:tc>
        <w:tc>
          <w:tcPr>
            <w:tcW w:w="6214" w:type="dxa"/>
            <w:gridSpan w:val="6"/>
            <w:tcBorders>
              <w:top w:val="single" w:sz="4" w:space="0" w:color="auto"/>
            </w:tcBorders>
          </w:tcPr>
          <w:p w:rsidR="00C9056E" w:rsidRPr="00D42CF3" w:rsidRDefault="008A0697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C9056E">
        <w:tc>
          <w:tcPr>
            <w:tcW w:w="4253" w:type="dxa"/>
            <w:gridSpan w:val="5"/>
          </w:tcPr>
          <w:p w:rsidR="00C9056E" w:rsidRDefault="00C9056E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No inscrição estadual / Data de nascimento:</w:t>
            </w:r>
          </w:p>
        </w:tc>
        <w:tc>
          <w:tcPr>
            <w:tcW w:w="6214" w:type="dxa"/>
            <w:gridSpan w:val="6"/>
            <w:tcBorders>
              <w:top w:val="single" w:sz="4" w:space="0" w:color="auto"/>
            </w:tcBorders>
          </w:tcPr>
          <w:p w:rsidR="00C9056E" w:rsidRPr="00D42CF3" w:rsidRDefault="008A0697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C9056E">
        <w:tc>
          <w:tcPr>
            <w:tcW w:w="4253" w:type="dxa"/>
            <w:gridSpan w:val="5"/>
          </w:tcPr>
          <w:p w:rsidR="00C9056E" w:rsidRDefault="00C9056E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No inscrição municipal</w:t>
            </w:r>
          </w:p>
        </w:tc>
        <w:tc>
          <w:tcPr>
            <w:tcW w:w="621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C9056E" w:rsidRPr="00D42CF3" w:rsidRDefault="008A0697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C9056E">
        <w:tc>
          <w:tcPr>
            <w:tcW w:w="4253" w:type="dxa"/>
            <w:gridSpan w:val="5"/>
          </w:tcPr>
          <w:p w:rsidR="00C9056E" w:rsidRPr="00D42CF3" w:rsidRDefault="00C9056E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NIF (somente para estrangeiros)</w:t>
            </w:r>
          </w:p>
        </w:tc>
        <w:tc>
          <w:tcPr>
            <w:tcW w:w="621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C9056E" w:rsidRPr="00D42CF3" w:rsidRDefault="008A0697" w:rsidP="007445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2535B8">
        <w:tc>
          <w:tcPr>
            <w:tcW w:w="1289" w:type="dxa"/>
          </w:tcPr>
          <w:p w:rsidR="00C9056E" w:rsidRPr="00D42CF3" w:rsidRDefault="00C9056E" w:rsidP="00D42CF3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Site:</w:t>
            </w:r>
          </w:p>
        </w:tc>
        <w:tc>
          <w:tcPr>
            <w:tcW w:w="2964" w:type="dxa"/>
            <w:gridSpan w:val="4"/>
            <w:tcBorders>
              <w:bottom w:val="single" w:sz="4" w:space="0" w:color="auto"/>
            </w:tcBorders>
          </w:tcPr>
          <w:p w:rsidR="00C9056E" w:rsidRPr="00D42CF3" w:rsidRDefault="008A0697" w:rsidP="00D42CF3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</w:tcBorders>
          </w:tcPr>
          <w:p w:rsidR="00C9056E" w:rsidRPr="00D42CF3" w:rsidRDefault="001A4D6E" w:rsidP="00D42CF3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</w:t>
            </w:r>
            <w:r w:rsidR="00C9056E">
              <w:rPr>
                <w:rFonts w:ascii="Bahnschrift" w:hAnsi="Bahnschrift"/>
                <w:sz w:val="20"/>
                <w:szCs w:val="20"/>
              </w:rPr>
              <w:t>-mail</w:t>
            </w:r>
          </w:p>
        </w:tc>
        <w:tc>
          <w:tcPr>
            <w:tcW w:w="33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9056E" w:rsidRPr="00D42CF3" w:rsidRDefault="008A0697" w:rsidP="00D42CF3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2535B8">
        <w:tc>
          <w:tcPr>
            <w:tcW w:w="1289" w:type="dxa"/>
          </w:tcPr>
          <w:p w:rsidR="00C9056E" w:rsidRDefault="00C9056E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964" w:type="dxa"/>
            <w:gridSpan w:val="4"/>
            <w:tcBorders>
              <w:top w:val="single" w:sz="4" w:space="0" w:color="auto"/>
            </w:tcBorders>
          </w:tcPr>
          <w:p w:rsidR="00C9056E" w:rsidRPr="00D42CF3" w:rsidRDefault="00C9056E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C9056E" w:rsidRDefault="00C9056E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379" w:type="dxa"/>
            <w:gridSpan w:val="3"/>
            <w:tcBorders>
              <w:top w:val="single" w:sz="4" w:space="0" w:color="auto"/>
            </w:tcBorders>
          </w:tcPr>
          <w:p w:rsidR="00C9056E" w:rsidRPr="00D42CF3" w:rsidRDefault="00C9056E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C9056E" w:rsidTr="00C9056E">
        <w:tc>
          <w:tcPr>
            <w:tcW w:w="10467" w:type="dxa"/>
            <w:gridSpan w:val="11"/>
            <w:shd w:val="clear" w:color="auto" w:fill="44546A" w:themeFill="text2"/>
          </w:tcPr>
          <w:p w:rsidR="00D42CF3" w:rsidRPr="00C9056E" w:rsidRDefault="00D42CF3" w:rsidP="00D42CF3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color w:val="FFFFFF" w:themeColor="background1"/>
                <w:sz w:val="20"/>
                <w:szCs w:val="20"/>
              </w:rPr>
              <w:t>Informações de Endereço</w:t>
            </w: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Log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r</w:t>
            </w: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adouro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CE2F0A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E2F0A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E2F0A">
              <w:rPr>
                <w:rFonts w:ascii="Bahnschrift" w:hAnsi="Bahnschrift"/>
                <w:sz w:val="20"/>
                <w:szCs w:val="20"/>
              </w:rPr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Número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CE2F0A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E2F0A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E2F0A">
              <w:rPr>
                <w:rFonts w:ascii="Bahnschrift" w:hAnsi="Bahnschrift"/>
                <w:sz w:val="20"/>
                <w:szCs w:val="20"/>
              </w:rPr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Complemento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901EA8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01EA8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901EA8">
              <w:rPr>
                <w:rFonts w:ascii="Bahnschrift" w:hAnsi="Bahnschrift"/>
                <w:sz w:val="20"/>
                <w:szCs w:val="20"/>
              </w:rPr>
            </w:r>
            <w:r w:rsidRPr="00901EA8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Bairro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CE2F0A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E2F0A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E2F0A">
              <w:rPr>
                <w:rFonts w:ascii="Bahnschrift" w:hAnsi="Bahnschrift"/>
                <w:sz w:val="20"/>
                <w:szCs w:val="20"/>
              </w:rPr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CEP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901EA8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01EA8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901EA8">
              <w:rPr>
                <w:rFonts w:ascii="Bahnschrift" w:hAnsi="Bahnschrift"/>
                <w:sz w:val="20"/>
                <w:szCs w:val="20"/>
              </w:rPr>
            </w:r>
            <w:r w:rsidRPr="00901EA8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Cidade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CE2F0A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E2F0A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E2F0A">
              <w:rPr>
                <w:rFonts w:ascii="Bahnschrift" w:hAnsi="Bahnschrift"/>
                <w:sz w:val="20"/>
                <w:szCs w:val="20"/>
              </w:rPr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E2F0A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Estado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901EA8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01EA8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901EA8">
              <w:rPr>
                <w:rFonts w:ascii="Bahnschrift" w:hAnsi="Bahnschrift"/>
                <w:sz w:val="20"/>
                <w:szCs w:val="20"/>
              </w:rPr>
            </w:r>
            <w:r w:rsidRPr="00901EA8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901EA8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País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D42CF3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42CF3" w:rsidRPr="00D42CF3" w:rsidRDefault="00D42CF3" w:rsidP="00D42CF3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C9056E" w:rsidTr="00C905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D42CF3" w:rsidRPr="00C9056E" w:rsidRDefault="00AE2ACB" w:rsidP="00D42CF3">
            <w:pPr>
              <w:jc w:val="center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bCs/>
                <w:color w:val="FFFFFF" w:themeColor="background1"/>
                <w:sz w:val="20"/>
                <w:szCs w:val="20"/>
              </w:rPr>
              <w:t>Contato do Responsável pela parceria com a Fealq</w:t>
            </w:r>
          </w:p>
        </w:tc>
      </w:tr>
      <w:tr w:rsidR="008A0697" w:rsidRPr="00D42CF3" w:rsidTr="00C905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423407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23407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23407">
              <w:rPr>
                <w:rFonts w:ascii="Bahnschrift" w:hAnsi="Bahnschrift"/>
                <w:sz w:val="20"/>
                <w:szCs w:val="20"/>
              </w:rPr>
            </w:r>
            <w:r w:rsidRPr="00423407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Comercial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423407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423407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423407">
              <w:rPr>
                <w:rFonts w:ascii="Bahnschrift" w:hAnsi="Bahnschrift"/>
                <w:sz w:val="20"/>
                <w:szCs w:val="20"/>
              </w:rPr>
            </w:r>
            <w:r w:rsidRPr="00423407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423407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Celular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056E" w:rsidRPr="00D42CF3" w:rsidRDefault="008A0697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9056E" w:rsidRPr="00D42CF3" w:rsidRDefault="008A0697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9056E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C9056E" w:rsidTr="00C905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C9056E" w:rsidRPr="00C9056E" w:rsidRDefault="00C9056E" w:rsidP="00C9056E">
            <w:pPr>
              <w:jc w:val="center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 w:rsidRPr="00C9056E">
              <w:rPr>
                <w:rFonts w:ascii="Bahnschrift" w:hAnsi="Bahnschrift" w:cs="Calibri"/>
                <w:b/>
                <w:bCs/>
                <w:color w:val="FFFFFF" w:themeColor="background1"/>
                <w:sz w:val="20"/>
                <w:szCs w:val="20"/>
              </w:rPr>
              <w:t>Dados para assinatura do Contrato</w:t>
            </w:r>
          </w:p>
        </w:tc>
      </w:tr>
      <w:tr w:rsidR="008A0697" w:rsidRPr="00D42CF3" w:rsidTr="001A4D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E77124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77124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E77124">
              <w:rPr>
                <w:rFonts w:ascii="Bahnschrift" w:hAnsi="Bahnschrift"/>
                <w:sz w:val="20"/>
                <w:szCs w:val="20"/>
              </w:rPr>
            </w:r>
            <w:r w:rsidRPr="00E77124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E77124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77124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E77124">
              <w:rPr>
                <w:rFonts w:ascii="Bahnschrift" w:hAnsi="Bahnschrift"/>
                <w:sz w:val="20"/>
                <w:szCs w:val="20"/>
              </w:rPr>
            </w:r>
            <w:r w:rsidRPr="00E77124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E77124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-mail"/>
                  </w:textInput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E-mail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4C73B9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1A4D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 (Testemunha):</w:t>
            </w:r>
          </w:p>
        </w:tc>
        <w:tc>
          <w:tcPr>
            <w:tcW w:w="8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D700ED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700ED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700ED">
              <w:rPr>
                <w:rFonts w:ascii="Bahnschrift" w:hAnsi="Bahnschrift"/>
                <w:sz w:val="20"/>
                <w:szCs w:val="20"/>
              </w:rPr>
            </w:r>
            <w:r w:rsidRPr="00D700ED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D700ED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700ED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700ED">
              <w:rPr>
                <w:rFonts w:ascii="Bahnschrift" w:hAnsi="Bahnschrift"/>
                <w:sz w:val="20"/>
                <w:szCs w:val="20"/>
              </w:rPr>
            </w:r>
            <w:r w:rsidRPr="00D700ED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700ED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4C73B9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1A4D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0A67C7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A67C7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0A67C7">
              <w:rPr>
                <w:rFonts w:ascii="Bahnschrift" w:hAnsi="Bahnschrift"/>
                <w:sz w:val="20"/>
                <w:szCs w:val="20"/>
              </w:rPr>
            </w:r>
            <w:r w:rsidRPr="000A67C7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CPF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0A67C7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A67C7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0A67C7">
              <w:rPr>
                <w:rFonts w:ascii="Bahnschrift" w:hAnsi="Bahnschrift"/>
                <w:sz w:val="20"/>
                <w:szCs w:val="20"/>
              </w:rPr>
            </w:r>
            <w:r w:rsidRPr="000A67C7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0A67C7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4C73B9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9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C905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6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b/>
                <w:bCs/>
                <w:color w:val="000000"/>
                <w:sz w:val="20"/>
                <w:szCs w:val="20"/>
              </w:rPr>
              <w:t>A Contratante/Contratada autoriza a assinatura eletrônica do Contrato através do DocuSign?</w:t>
            </w: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1A4D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1A4D6E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>
                <v:shape id="_x0000_i1069" type="#_x0000_t75" style="width:12pt;height:9pt" o:ole="">
                  <v:imagedata r:id="rId8" o:title=""/>
                </v:shape>
                <w:control r:id="rId11" w:name="sim" w:shapeid="_x0000_i1069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Sim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1A4D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1A4D6E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>
                <v:shape id="_x0000_i1068" type="#_x0000_t75" style="width:12pt;height:9pt" o:ole="">
                  <v:imagedata r:id="rId8" o:title=""/>
                </v:shape>
                <w:control r:id="rId12" w:name="nao" w:shapeid="_x0000_i1068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Não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C905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6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 w:rsidRPr="001F3990">
              <w:rPr>
                <w:rFonts w:ascii="Bahnschrift" w:hAnsi="Bahnschrift"/>
                <w:sz w:val="20"/>
                <w:szCs w:val="20"/>
              </w:rPr>
              <w:t>=&gt; Caso seja necessária a assinatura física do Contrato, favor informar endereço para envio da documentação</w:t>
            </w:r>
            <w:r>
              <w:rPr>
                <w:rFonts w:ascii="Bahnschrift" w:hAnsi="Bahnschrift"/>
                <w:sz w:val="20"/>
                <w:szCs w:val="20"/>
              </w:rPr>
              <w:t xml:space="preserve"> na página à seguir</w:t>
            </w:r>
            <w:r w:rsidRPr="001F3990">
              <w:rPr>
                <w:rFonts w:ascii="Bahnschrift" w:hAnsi="Bahnschrift"/>
                <w:sz w:val="20"/>
                <w:szCs w:val="20"/>
              </w:rPr>
              <w:t>.</w:t>
            </w: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4C73B9" w:rsidRPr="004C73B9" w:rsidTr="004C73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"/>
        </w:trPr>
        <w:tc>
          <w:tcPr>
            <w:tcW w:w="104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C9056E" w:rsidRPr="004C73B9" w:rsidRDefault="00C9056E" w:rsidP="00C9056E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4C73B9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t>Endereço para envio do Contrato para assinatura</w:t>
            </w: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Log</w: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r</w:t>
            </w: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adouro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D8178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8178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81780">
              <w:rPr>
                <w:rFonts w:ascii="Bahnschrift" w:hAnsi="Bahnschrift"/>
                <w:sz w:val="20"/>
                <w:szCs w:val="20"/>
              </w:rPr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Número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D8178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8178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81780">
              <w:rPr>
                <w:rFonts w:ascii="Bahnschrift" w:hAnsi="Bahnschrift"/>
                <w:sz w:val="20"/>
                <w:szCs w:val="20"/>
              </w:rPr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Complemento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622E8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22E8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622E81">
              <w:rPr>
                <w:rFonts w:ascii="Bahnschrift" w:hAnsi="Bahnschrift"/>
                <w:sz w:val="20"/>
                <w:szCs w:val="20"/>
              </w:rPr>
            </w:r>
            <w:r w:rsidRPr="00622E8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Bairro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D8178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8178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81780">
              <w:rPr>
                <w:rFonts w:ascii="Bahnschrift" w:hAnsi="Bahnschrift"/>
                <w:sz w:val="20"/>
                <w:szCs w:val="20"/>
              </w:rPr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CEP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622E8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22E8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622E81">
              <w:rPr>
                <w:rFonts w:ascii="Bahnschrift" w:hAnsi="Bahnschrift"/>
                <w:sz w:val="20"/>
                <w:szCs w:val="20"/>
              </w:rPr>
            </w:r>
            <w:r w:rsidRPr="00622E8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8A0697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Cidade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D8178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8178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D81780">
              <w:rPr>
                <w:rFonts w:ascii="Bahnschrift" w:hAnsi="Bahnschrift"/>
                <w:sz w:val="20"/>
                <w:szCs w:val="20"/>
              </w:rPr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D8178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Estado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622E81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22E81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622E81">
              <w:rPr>
                <w:rFonts w:ascii="Bahnschrift" w:hAnsi="Bahnschrift"/>
                <w:sz w:val="20"/>
                <w:szCs w:val="20"/>
              </w:rPr>
            </w:r>
            <w:r w:rsidRPr="00622E81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622E81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 w:rsidRPr="00D42CF3">
              <w:rPr>
                <w:rFonts w:ascii="Bahnschrift" w:hAnsi="Bahnschrift" w:cs="Calibri"/>
                <w:color w:val="000000"/>
                <w:sz w:val="20"/>
                <w:szCs w:val="20"/>
              </w:rPr>
              <w:t>País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4C73B9" w:rsidRPr="00D42CF3" w:rsidTr="002535B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:rsidR="00F67B2E" w:rsidRDefault="00F67B2E">
      <w:r>
        <w:br w:type="page"/>
      </w:r>
    </w:p>
    <w:tbl>
      <w:tblPr>
        <w:tblStyle w:val="Tabelacomgrelha"/>
        <w:tblW w:w="1046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89"/>
        <w:gridCol w:w="838"/>
        <w:gridCol w:w="567"/>
        <w:gridCol w:w="1363"/>
        <w:gridCol w:w="1472"/>
        <w:gridCol w:w="1135"/>
        <w:gridCol w:w="1023"/>
        <w:gridCol w:w="314"/>
        <w:gridCol w:w="1240"/>
        <w:gridCol w:w="1226"/>
      </w:tblGrid>
      <w:tr w:rsidR="004C73B9" w:rsidRPr="004C73B9" w:rsidTr="00F67B2E">
        <w:tc>
          <w:tcPr>
            <w:tcW w:w="104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C9056E" w:rsidRPr="004C73B9" w:rsidRDefault="00C9056E" w:rsidP="00C9056E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4C73B9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lastRenderedPageBreak/>
              <w:t>Contato para Faturamento</w:t>
            </w:r>
          </w:p>
        </w:tc>
      </w:tr>
      <w:tr w:rsidR="004C73B9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73B9" w:rsidRPr="00D42CF3" w:rsidRDefault="008A0697" w:rsidP="001A4D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Comercial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C2015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2015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20150">
              <w:rPr>
                <w:rFonts w:ascii="Bahnschrift" w:hAnsi="Bahnschrift"/>
                <w:sz w:val="20"/>
                <w:szCs w:val="20"/>
              </w:rPr>
            </w:r>
            <w:r w:rsidRPr="00C2015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Celular</w:t>
            </w:r>
          </w:p>
        </w:tc>
        <w:tc>
          <w:tcPr>
            <w:tcW w:w="2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C2015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2015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C20150">
              <w:rPr>
                <w:rFonts w:ascii="Bahnschrift" w:hAnsi="Bahnschrift"/>
                <w:sz w:val="20"/>
                <w:szCs w:val="20"/>
              </w:rPr>
            </w:r>
            <w:r w:rsidRPr="00C2015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C2015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4C73B9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4C73B9" w:rsidRPr="004C73B9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:rsidR="00C9056E" w:rsidRPr="004C73B9" w:rsidRDefault="00C9056E" w:rsidP="00C9056E">
            <w:pPr>
              <w:jc w:val="center"/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</w:pPr>
            <w:r w:rsidRPr="004C73B9">
              <w:rPr>
                <w:rFonts w:ascii="Bahnschrift" w:hAnsi="Bahnschrift"/>
                <w:b/>
                <w:color w:val="FFFFFF" w:themeColor="background1"/>
                <w:sz w:val="20"/>
                <w:szCs w:val="20"/>
              </w:rPr>
              <w:t>Contato para Cobrança</w:t>
            </w:r>
          </w:p>
        </w:tc>
      </w:tr>
      <w:tr w:rsidR="004C73B9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3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73B9" w:rsidRPr="00D42CF3" w:rsidRDefault="008A0697" w:rsidP="001A4D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Comercial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32313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32313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323130">
              <w:rPr>
                <w:rFonts w:ascii="Bahnschrift" w:hAnsi="Bahnschrift"/>
                <w:sz w:val="20"/>
                <w:szCs w:val="20"/>
              </w:rPr>
            </w:r>
            <w:r w:rsidRPr="00323130">
              <w:rPr>
                <w:rFonts w:ascii="Bahnschrift" w:hAnsi="Bahnschrift"/>
                <w:sz w:val="20"/>
                <w:szCs w:val="20"/>
              </w:rPr>
              <w:fldChar w:fldCharType="separate"/>
            </w:r>
            <w:bookmarkStart w:id="1" w:name="_GoBack"/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bookmarkEnd w:id="1"/>
            <w:r w:rsidRPr="0032313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Telefone Celular</w:t>
            </w:r>
          </w:p>
        </w:tc>
        <w:tc>
          <w:tcPr>
            <w:tcW w:w="2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>
              <w:rPr>
                <w:rFonts w:ascii="Bahnschrift" w:hAnsi="Bahnschrift"/>
                <w:sz w:val="20"/>
                <w:szCs w:val="20"/>
              </w:rPr>
            </w:r>
            <w:r>
              <w:rPr>
                <w:rFonts w:ascii="Bahnschrift" w:hAnsi="Bahnschrift"/>
                <w:sz w:val="20"/>
                <w:szCs w:val="20"/>
              </w:rPr>
              <w:fldChar w:fldCharType="separate"/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</w:tr>
      <w:tr w:rsidR="008A0697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e-mail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A0697" w:rsidRDefault="008A0697" w:rsidP="008A0697">
            <w:r w:rsidRPr="00323130">
              <w:rPr>
                <w:rFonts w:ascii="Bahnschrift" w:hAnsi="Bahnschrift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323130">
              <w:rPr>
                <w:rFonts w:ascii="Bahnschrift" w:hAnsi="Bahnschrift"/>
                <w:sz w:val="20"/>
                <w:szCs w:val="20"/>
              </w:rPr>
              <w:instrText xml:space="preserve"> FORMTEXT </w:instrText>
            </w:r>
            <w:r w:rsidRPr="00323130">
              <w:rPr>
                <w:rFonts w:ascii="Bahnschrift" w:hAnsi="Bahnschrift"/>
                <w:sz w:val="20"/>
                <w:szCs w:val="20"/>
              </w:rPr>
            </w:r>
            <w:r w:rsidRPr="00323130">
              <w:rPr>
                <w:rFonts w:ascii="Bahnschrift" w:hAnsi="Bahnschrift"/>
                <w:sz w:val="20"/>
                <w:szCs w:val="20"/>
              </w:rPr>
              <w:fldChar w:fldCharType="separate"/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noProof/>
                <w:sz w:val="20"/>
                <w:szCs w:val="20"/>
              </w:rPr>
              <w:t> </w:t>
            </w:r>
            <w:r w:rsidRPr="00323130">
              <w:rPr>
                <w:rFonts w:ascii="Bahnschrift" w:hAnsi="Bahnschrift"/>
                <w:sz w:val="20"/>
                <w:szCs w:val="20"/>
              </w:rPr>
              <w:fldChar w:fldCharType="end"/>
            </w: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0697" w:rsidRPr="00D42CF3" w:rsidRDefault="008A0697" w:rsidP="008A069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4C73B9" w:rsidRPr="00D42CF3" w:rsidTr="00F67B2E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1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73B9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2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C73B9" w:rsidRPr="00D42CF3" w:rsidRDefault="004C73B9" w:rsidP="001A4D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F67B2E">
        <w:tc>
          <w:tcPr>
            <w:tcW w:w="66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38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b/>
                <w:bCs/>
                <w:color w:val="000000"/>
                <w:sz w:val="20"/>
                <w:szCs w:val="20"/>
              </w:rPr>
              <w:t>Será enviado pedido de compras para esta contratação?</w:t>
            </w:r>
          </w:p>
        </w:tc>
      </w:tr>
      <w:tr w:rsidR="00C9056E" w:rsidRPr="00D42CF3" w:rsidTr="00F67B2E"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1A4D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1A4D6E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>
                <v:shape id="_x0000_i1045" type="#_x0000_t75" style="width:12pt;height:9pt" o:ole="">
                  <v:imagedata r:id="rId8" o:title=""/>
                </v:shape>
                <w:control r:id="rId13" w:name="sim2" w:shapeid="_x0000_i1045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Sim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F67B2E"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1A4D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(</w:t>
            </w:r>
            <w:r w:rsidR="001A4D6E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>
                <v:shape id="_x0000_i1047" type="#_x0000_t75" style="width:12pt;height:9pt" o:ole="">
                  <v:imagedata r:id="rId8" o:title=""/>
                </v:shape>
                <w:control r:id="rId14" w:name="nao2" w:shapeid="_x0000_i1047"/>
              </w:object>
            </w: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>Não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jc w:val="right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 w:rsidRPr="00397A3E">
              <w:rPr>
                <w:rFonts w:ascii="Bahnschrift" w:hAnsi="Bahnschrift"/>
                <w:sz w:val="20"/>
                <w:szCs w:val="20"/>
              </w:rPr>
              <w:t>=&gt; Importante informar corretamente para que seja previsto no Contrato.</w:t>
            </w:r>
          </w:p>
        </w:tc>
      </w:tr>
      <w:tr w:rsidR="00C9056E" w:rsidRPr="00D42CF3" w:rsidTr="00F67B2E"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Documentos a serem enviados para efetivação do Cadastro do Parceiro de Negócios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1- Contrato/Estatuto Social da instituição parceira;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2- Comprovante de Inscrição e de Situação Cadastral (CNPJ);</w:t>
            </w:r>
            <w:r>
              <w:rPr>
                <w:rFonts w:ascii="Bahnschrift" w:hAnsi="Bahnschrift"/>
                <w:sz w:val="20"/>
                <w:szCs w:val="20"/>
              </w:rPr>
              <w:t xml:space="preserve"> 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3- Certidão conjunta negativa de débitos relativos aos tributos federais e dívida ativa da união;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4- Certificado de regularidade do FGTS – CRF;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5- Certificado de Regularidade Cadastral de Entidades - CRCE (no caso de Fundação);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6- CADIN estadual; 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7- Cadastro atualizado na JUCESP ou do cartório de registro de Pessoa Jurídica;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8- Documento que comprove o poder de representação do responsável pela assinatura;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9- Cópia do CPF (para cadastro de Pessoa Física apenas);</w:t>
            </w:r>
          </w:p>
        </w:tc>
      </w:tr>
      <w:tr w:rsidR="00C9056E" w:rsidRPr="00D42CF3" w:rsidTr="00F67B2E">
        <w:tc>
          <w:tcPr>
            <w:tcW w:w="10467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10- Cópia do RG.</w:t>
            </w:r>
          </w:p>
        </w:tc>
      </w:tr>
      <w:tr w:rsidR="00C9056E" w:rsidRPr="00D42CF3" w:rsidTr="00F67B2E"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9056E" w:rsidRPr="00D42CF3" w:rsidTr="00F67B2E"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C9056E" w:rsidRPr="00D42CF3" w:rsidRDefault="00C9056E" w:rsidP="00C9056E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:rsidR="00285186" w:rsidRPr="00744567" w:rsidRDefault="00285186" w:rsidP="00744567"/>
    <w:sectPr w:rsidR="00285186" w:rsidRPr="00744567" w:rsidSect="00156D18">
      <w:headerReference w:type="even" r:id="rId15"/>
      <w:headerReference w:type="default" r:id="rId16"/>
      <w:footerReference w:type="default" r:id="rId17"/>
      <w:headerReference w:type="first" r:id="rId18"/>
      <w:pgSz w:w="11906" w:h="16838" w:code="9"/>
      <w:pgMar w:top="720" w:right="720" w:bottom="720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35B8" w:rsidRDefault="002535B8" w:rsidP="005F2491">
      <w:pPr>
        <w:spacing w:after="0" w:line="240" w:lineRule="auto"/>
      </w:pPr>
      <w:r>
        <w:separator/>
      </w:r>
    </w:p>
  </w:endnote>
  <w:endnote w:type="continuationSeparator" w:id="0">
    <w:p w:rsidR="002535B8" w:rsidRDefault="002535B8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547"/>
      <w:gridCol w:w="5670"/>
      <w:gridCol w:w="2120"/>
    </w:tblGrid>
    <w:tr w:rsidR="002535B8" w:rsidRPr="008E7711" w:rsidTr="00C53AB8">
      <w:tc>
        <w:tcPr>
          <w:tcW w:w="2547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2535B8" w:rsidRPr="008E7711" w:rsidRDefault="002535B8" w:rsidP="00C53AB8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03 – CADT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>ev. 0</w:t>
          </w:r>
          <w:r>
            <w:rPr>
              <w:rFonts w:ascii="Bahnschrift" w:hAnsi="Bahnschrift"/>
              <w:color w:val="002060"/>
              <w:sz w:val="20"/>
              <w:szCs w:val="20"/>
            </w:rPr>
            <w:t>2</w:t>
          </w:r>
        </w:p>
      </w:tc>
      <w:tc>
        <w:tcPr>
          <w:tcW w:w="567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2535B8" w:rsidRPr="008E7711" w:rsidRDefault="002535B8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:rsidR="002535B8" w:rsidRPr="008E7711" w:rsidRDefault="002535B8" w:rsidP="00D42CF3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 xml:space="preserve">Tel.: (19) 3417-6600 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2535B8" w:rsidRPr="008E7711" w:rsidRDefault="002535B8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pág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8A0697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2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8A0697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2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  <w:tr w:rsidR="002535B8" w:rsidRPr="008E7711" w:rsidTr="00C53AB8">
      <w:tc>
        <w:tcPr>
          <w:tcW w:w="2547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2535B8" w:rsidRDefault="002535B8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2535B8" w:rsidRDefault="002535B8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2535B8" w:rsidRDefault="002535B8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  <w:p w:rsidR="002535B8" w:rsidRPr="008E7711" w:rsidRDefault="002535B8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</w:p>
      </w:tc>
      <w:tc>
        <w:tcPr>
          <w:tcW w:w="567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2535B8" w:rsidRPr="008E7711" w:rsidRDefault="002535B8" w:rsidP="008E7711">
          <w:pPr>
            <w:pStyle w:val="SemEspaamento"/>
            <w:rPr>
              <w:rFonts w:ascii="Bahnschrift" w:hAnsi="Bahnschrift"/>
              <w:sz w:val="20"/>
              <w:szCs w:val="20"/>
            </w:rPr>
          </w:pPr>
        </w:p>
      </w:tc>
      <w:tc>
        <w:tcPr>
          <w:tcW w:w="212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2535B8" w:rsidRPr="008E7711" w:rsidRDefault="002535B8" w:rsidP="008E771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noProof/>
              <w:lang w:eastAsia="pt-BR"/>
            </w:rPr>
            <mc:AlternateContent>
              <mc:Choice Requires="wpg">
                <w:drawing>
                  <wp:anchor distT="0" distB="0" distL="114300" distR="114300" simplePos="0" relativeHeight="251660288" behindDoc="1" locked="0" layoutInCell="1" allowOverlap="1" wp14:editId="48640141">
                    <wp:simplePos x="0" y="0"/>
                    <wp:positionH relativeFrom="page">
                      <wp:posOffset>-5891530</wp:posOffset>
                    </wp:positionH>
                    <wp:positionV relativeFrom="page">
                      <wp:posOffset>-9785350</wp:posOffset>
                    </wp:positionV>
                    <wp:extent cx="7772400" cy="10401301"/>
                    <wp:effectExtent l="0" t="0" r="0" b="0"/>
                    <wp:wrapNone/>
                    <wp:docPr id="1" name="Agrupar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772400" cy="10401301"/>
                              <a:chOff x="-5664" y="744"/>
                              <a:chExt cx="12240" cy="15401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5664" y="744"/>
                                <a:ext cx="12240" cy="154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s:wsp>
                            <wps:cNvPr id="6" name="Rectangl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12" y="7066"/>
                                <a:ext cx="222" cy="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12" y="7314"/>
                                <a:ext cx="222" cy="1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463AB845" id="Agrupar 1" o:spid="_x0000_s1026" style="position:absolute;margin-left:-463.9pt;margin-top:-770.5pt;width:612pt;height:819pt;z-index:-251656192;mso-position-horizontal-relative:page;mso-position-vertical-relative:page" coordorigin="-5664,744" coordsize="12240,154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Y2t+DtB8SD/ia6NYakezXVsk&#10;hHuCRkVs0U722M504VI8s0mvPU801D9nL4d6gSz+HY4X9be4ljx+AfH6V32kaVbaFpVnp1lH5Vna&#10;Qpbwx7idqKoVRk8ngDk1dopuTejZzUMFhcNJzoUoxb3aSV/WxzXjj4eaF8RbG3s9etGu7eCXzo1W&#10;VoyGwR1Ug9D0rE0z4CfD/SGUweF7NyOf9JLz/wDowtmvQKKFKSVkyamX4OrV9tUoxc+7im/vaKmn&#10;6VZaRAILGzt7KEdI7eJY1/IACrdFFSdySirJaBRRRQM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wy/at/wCTlPiZ/wBh+7/9GGv3&#10;Nr4m+KX/AATL0z4m/EbxH4sl8fXenyazfS3zWqaYsgiLsTtDeYM4z1wK9LA1oUZtzdjwc3wtXFU4&#10;xoq7T8v1Py1r+gL4df8AJPvDH/YLtf8A0UtfEH/DpPSP+ik3v/goT/47X3f4f0kaDoOm6YshmWyt&#10;orYSEYLbEC5x2zitMdXp1lH2bvY58nwVfCSm60bXt1X6GjRRRXkn0w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9A/aH/5L/wDEv/sZ9T/9K5K8/r0D9of/AJL/APEv/sZ9T/8A&#10;SuSvP6mHwR9Det/El6sKKKKow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8" o:spid="_x0000_s1027" type="#_x0000_t75" style="position:absolute;left:-5664;top:744;width:12240;height:15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">
                      <v:imagedata r:id="rId2" o:title=""/>
                    </v:shape>
                    <v:rect id="Rectangle 12" o:spid="_x0000_s1028" style="position:absolute;left:1612;top:7066;width:222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" stroked="f"/>
                    <v:rect id="Rectangle 14" o:spid="_x0000_s1029" style="position:absolute;left:1612;top:7314;width:222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" stroked="f"/>
                    <w10:wrap anchorx="page" anchory="page"/>
                  </v:group>
                </w:pict>
              </mc:Fallback>
            </mc:AlternateContent>
          </w:r>
        </w:p>
      </w:tc>
    </w:tr>
  </w:tbl>
  <w:p w:rsidR="002535B8" w:rsidRPr="008339BE" w:rsidRDefault="002535B8" w:rsidP="005F7170">
    <w:pPr>
      <w:pStyle w:val="Rodap"/>
      <w:jc w:val="center"/>
      <w:rPr>
        <w:rFonts w:ascii="Bahnschrift" w:hAnsi="Bahnschrift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35B8" w:rsidRDefault="002535B8" w:rsidP="005F2491">
      <w:pPr>
        <w:spacing w:after="0" w:line="240" w:lineRule="auto"/>
      </w:pPr>
      <w:r>
        <w:separator/>
      </w:r>
    </w:p>
  </w:footnote>
  <w:footnote w:type="continuationSeparator" w:id="0">
    <w:p w:rsidR="002535B8" w:rsidRDefault="002535B8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35B8" w:rsidRDefault="008A0697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412" w:type="pct"/>
      <w:tblInd w:w="14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9235"/>
    </w:tblGrid>
    <w:tr w:rsidR="002535B8" w:rsidRPr="0084534B" w:rsidTr="00C9056E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:rsidR="002535B8" w:rsidRPr="00533A9A" w:rsidRDefault="002535B8" w:rsidP="00F4706B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>
            <w:rPr>
              <w:rFonts w:ascii="Bahnschrift" w:hAnsi="Bahnschrift"/>
              <w:sz w:val="40"/>
              <w:szCs w:val="40"/>
            </w:rPr>
            <w:t>Cadastro de Entidade Financiadora</w:t>
          </w:r>
        </w:p>
      </w:tc>
    </w:tr>
  </w:tbl>
  <w:p w:rsidR="002535B8" w:rsidRPr="0084534B" w:rsidRDefault="002535B8">
    <w:pPr>
      <w:pStyle w:val="Cabealho"/>
      <w:rPr>
        <w:rFonts w:ascii="Bahnschrift" w:hAnsi="Bahnschrif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35B8" w:rsidRDefault="008A0697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312CE"/>
    <w:multiLevelType w:val="hybridMultilevel"/>
    <w:tmpl w:val="F3500068"/>
    <w:lvl w:ilvl="0" w:tplc="B4F48EFC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3A0E74"/>
    <w:multiLevelType w:val="hybridMultilevel"/>
    <w:tmpl w:val="1EEA6512"/>
    <w:lvl w:ilvl="0" w:tplc="448E51EC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xaeMMol/P8sxhd2wZ0J2gJVdT6X3STKBpkjF/JhjnjXoC05Zeplhk5un0Cf7oKfDWQcKxyMr9xHIOfrKDqS+Ow==" w:salt="z67F17iPeb1p6CDnWeYALg==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91"/>
    <w:rsid w:val="00030933"/>
    <w:rsid w:val="00037ADB"/>
    <w:rsid w:val="00054CB1"/>
    <w:rsid w:val="000711D5"/>
    <w:rsid w:val="00086894"/>
    <w:rsid w:val="00090390"/>
    <w:rsid w:val="00093872"/>
    <w:rsid w:val="000968AE"/>
    <w:rsid w:val="000A3B46"/>
    <w:rsid w:val="000A64B0"/>
    <w:rsid w:val="000B23BC"/>
    <w:rsid w:val="000C3FDC"/>
    <w:rsid w:val="000C6414"/>
    <w:rsid w:val="000E6007"/>
    <w:rsid w:val="000F1809"/>
    <w:rsid w:val="00120262"/>
    <w:rsid w:val="00156D18"/>
    <w:rsid w:val="00192D93"/>
    <w:rsid w:val="00197593"/>
    <w:rsid w:val="001A4D6E"/>
    <w:rsid w:val="001B189A"/>
    <w:rsid w:val="001C5250"/>
    <w:rsid w:val="001C7F9F"/>
    <w:rsid w:val="001E207E"/>
    <w:rsid w:val="001F3990"/>
    <w:rsid w:val="002057E8"/>
    <w:rsid w:val="002136F4"/>
    <w:rsid w:val="0021751C"/>
    <w:rsid w:val="00235CFF"/>
    <w:rsid w:val="002360C4"/>
    <w:rsid w:val="00244347"/>
    <w:rsid w:val="0025099E"/>
    <w:rsid w:val="00251998"/>
    <w:rsid w:val="002535B8"/>
    <w:rsid w:val="00266A41"/>
    <w:rsid w:val="00271049"/>
    <w:rsid w:val="00280C33"/>
    <w:rsid w:val="00285186"/>
    <w:rsid w:val="00291484"/>
    <w:rsid w:val="002A611E"/>
    <w:rsid w:val="002B6925"/>
    <w:rsid w:val="002C5057"/>
    <w:rsid w:val="002C7D44"/>
    <w:rsid w:val="002D6858"/>
    <w:rsid w:val="002E63FC"/>
    <w:rsid w:val="00303BE7"/>
    <w:rsid w:val="00343A20"/>
    <w:rsid w:val="00350748"/>
    <w:rsid w:val="003755B7"/>
    <w:rsid w:val="00384CF5"/>
    <w:rsid w:val="003861BA"/>
    <w:rsid w:val="00397A3E"/>
    <w:rsid w:val="003C1628"/>
    <w:rsid w:val="003D4FD6"/>
    <w:rsid w:val="003E64E5"/>
    <w:rsid w:val="004103E6"/>
    <w:rsid w:val="00467458"/>
    <w:rsid w:val="004C73B9"/>
    <w:rsid w:val="004C7582"/>
    <w:rsid w:val="004E4F3F"/>
    <w:rsid w:val="004E7AC4"/>
    <w:rsid w:val="004F3384"/>
    <w:rsid w:val="004F58DD"/>
    <w:rsid w:val="005130B9"/>
    <w:rsid w:val="0051511A"/>
    <w:rsid w:val="005211D7"/>
    <w:rsid w:val="00527B70"/>
    <w:rsid w:val="00540DF9"/>
    <w:rsid w:val="005554A3"/>
    <w:rsid w:val="005579D3"/>
    <w:rsid w:val="005676F6"/>
    <w:rsid w:val="00567D17"/>
    <w:rsid w:val="00580D9D"/>
    <w:rsid w:val="00590D24"/>
    <w:rsid w:val="005B1601"/>
    <w:rsid w:val="005C0DFD"/>
    <w:rsid w:val="005D0871"/>
    <w:rsid w:val="005D593B"/>
    <w:rsid w:val="005F2491"/>
    <w:rsid w:val="005F7170"/>
    <w:rsid w:val="0061385A"/>
    <w:rsid w:val="006178BA"/>
    <w:rsid w:val="00617E26"/>
    <w:rsid w:val="006204E7"/>
    <w:rsid w:val="00635232"/>
    <w:rsid w:val="00643990"/>
    <w:rsid w:val="00652C8F"/>
    <w:rsid w:val="00655F50"/>
    <w:rsid w:val="00677F75"/>
    <w:rsid w:val="00682343"/>
    <w:rsid w:val="00694987"/>
    <w:rsid w:val="006A485A"/>
    <w:rsid w:val="006A49D0"/>
    <w:rsid w:val="006B00F3"/>
    <w:rsid w:val="006B142D"/>
    <w:rsid w:val="006C063D"/>
    <w:rsid w:val="006C7EA2"/>
    <w:rsid w:val="0071114B"/>
    <w:rsid w:val="007140C4"/>
    <w:rsid w:val="00716269"/>
    <w:rsid w:val="00716506"/>
    <w:rsid w:val="007178C1"/>
    <w:rsid w:val="00722B37"/>
    <w:rsid w:val="0073533E"/>
    <w:rsid w:val="00736A92"/>
    <w:rsid w:val="00744567"/>
    <w:rsid w:val="007556B3"/>
    <w:rsid w:val="00756FD4"/>
    <w:rsid w:val="0076596D"/>
    <w:rsid w:val="00774FAC"/>
    <w:rsid w:val="00785F49"/>
    <w:rsid w:val="00792DD9"/>
    <w:rsid w:val="007E2F7A"/>
    <w:rsid w:val="00803FC8"/>
    <w:rsid w:val="0082097F"/>
    <w:rsid w:val="00826118"/>
    <w:rsid w:val="008331AD"/>
    <w:rsid w:val="008339BE"/>
    <w:rsid w:val="008340E6"/>
    <w:rsid w:val="0084534B"/>
    <w:rsid w:val="008539DF"/>
    <w:rsid w:val="00855317"/>
    <w:rsid w:val="00861A99"/>
    <w:rsid w:val="00867612"/>
    <w:rsid w:val="00870DEB"/>
    <w:rsid w:val="00871306"/>
    <w:rsid w:val="00880CB5"/>
    <w:rsid w:val="00886A0A"/>
    <w:rsid w:val="00893721"/>
    <w:rsid w:val="008A0697"/>
    <w:rsid w:val="008A12B4"/>
    <w:rsid w:val="008D0404"/>
    <w:rsid w:val="008E05F4"/>
    <w:rsid w:val="008E71E6"/>
    <w:rsid w:val="008E7711"/>
    <w:rsid w:val="008F003E"/>
    <w:rsid w:val="00905548"/>
    <w:rsid w:val="00926D5A"/>
    <w:rsid w:val="009A3AF5"/>
    <w:rsid w:val="009A7DF6"/>
    <w:rsid w:val="009D197D"/>
    <w:rsid w:val="009E6D76"/>
    <w:rsid w:val="009F2588"/>
    <w:rsid w:val="00A04643"/>
    <w:rsid w:val="00A3364E"/>
    <w:rsid w:val="00A53439"/>
    <w:rsid w:val="00A55046"/>
    <w:rsid w:val="00A81AF8"/>
    <w:rsid w:val="00A86741"/>
    <w:rsid w:val="00AB2262"/>
    <w:rsid w:val="00AC7A7B"/>
    <w:rsid w:val="00AD0DAE"/>
    <w:rsid w:val="00AD340D"/>
    <w:rsid w:val="00AE2ACB"/>
    <w:rsid w:val="00B24004"/>
    <w:rsid w:val="00B41B59"/>
    <w:rsid w:val="00B61C5E"/>
    <w:rsid w:val="00B65A46"/>
    <w:rsid w:val="00B7137C"/>
    <w:rsid w:val="00B7722B"/>
    <w:rsid w:val="00B8662B"/>
    <w:rsid w:val="00BB7E77"/>
    <w:rsid w:val="00BC0414"/>
    <w:rsid w:val="00C318F0"/>
    <w:rsid w:val="00C339E4"/>
    <w:rsid w:val="00C53AB8"/>
    <w:rsid w:val="00C62C1A"/>
    <w:rsid w:val="00C9056E"/>
    <w:rsid w:val="00C929D7"/>
    <w:rsid w:val="00CD38F7"/>
    <w:rsid w:val="00CE727C"/>
    <w:rsid w:val="00D012A6"/>
    <w:rsid w:val="00D01A02"/>
    <w:rsid w:val="00D1684A"/>
    <w:rsid w:val="00D20A48"/>
    <w:rsid w:val="00D26C4E"/>
    <w:rsid w:val="00D35001"/>
    <w:rsid w:val="00D353B4"/>
    <w:rsid w:val="00D3706A"/>
    <w:rsid w:val="00D42CF3"/>
    <w:rsid w:val="00D432DD"/>
    <w:rsid w:val="00D96DAF"/>
    <w:rsid w:val="00DA065C"/>
    <w:rsid w:val="00DB7F95"/>
    <w:rsid w:val="00DC1B03"/>
    <w:rsid w:val="00DE16E1"/>
    <w:rsid w:val="00DF2B84"/>
    <w:rsid w:val="00DF2D87"/>
    <w:rsid w:val="00E001E3"/>
    <w:rsid w:val="00E025AB"/>
    <w:rsid w:val="00E2749D"/>
    <w:rsid w:val="00E46973"/>
    <w:rsid w:val="00E57259"/>
    <w:rsid w:val="00E635A9"/>
    <w:rsid w:val="00EB01C9"/>
    <w:rsid w:val="00EB2F6D"/>
    <w:rsid w:val="00ED3EAD"/>
    <w:rsid w:val="00EE36CC"/>
    <w:rsid w:val="00F11C4D"/>
    <w:rsid w:val="00F171A7"/>
    <w:rsid w:val="00F17A89"/>
    <w:rsid w:val="00F43867"/>
    <w:rsid w:val="00F4706B"/>
    <w:rsid w:val="00F67B2E"/>
    <w:rsid w:val="00F75EC1"/>
    <w:rsid w:val="00FB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551D2D28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3">
    <w:name w:val="heading 3"/>
    <w:basedOn w:val="Normal"/>
    <w:next w:val="Normal"/>
    <w:link w:val="Cabealho3Carte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Cabealho5">
    <w:name w:val="heading 5"/>
    <w:basedOn w:val="Normal"/>
    <w:next w:val="Normal"/>
    <w:link w:val="Cabealho5Carte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3Carter">
    <w:name w:val="Cabeçalho 3 Caráter"/>
    <w:basedOn w:val="Tipodeletrapredefinidodopargrafo"/>
    <w:link w:val="Cabealh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Cabealho5Carter">
    <w:name w:val="Cabeçalho 5 Caráter"/>
    <w:basedOn w:val="Tipodeletrapredefinidodopargrafo"/>
    <w:link w:val="Cabealh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F2491"/>
  </w:style>
  <w:style w:type="paragraph" w:styleId="Rodap">
    <w:name w:val="footer"/>
    <w:basedOn w:val="Normal"/>
    <w:link w:val="RodapCarte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elha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iperligao">
    <w:name w:val="Hyperlink"/>
    <w:basedOn w:val="Tipodeletrapredefinidodopargrafo"/>
    <w:uiPriority w:val="99"/>
    <w:unhideWhenUsed/>
    <w:rsid w:val="0089372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control" Target="activeX/activeX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AADB5-FED9-4C25-BDFE-2BB2333F4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507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Leticia Felizardo Silvieri</cp:lastModifiedBy>
  <cp:revision>3</cp:revision>
  <cp:lastPrinted>2020-01-09T11:00:00Z</cp:lastPrinted>
  <dcterms:created xsi:type="dcterms:W3CDTF">2023-06-12T18:05:00Z</dcterms:created>
  <dcterms:modified xsi:type="dcterms:W3CDTF">2023-06-19T17:41:00Z</dcterms:modified>
</cp:coreProperties>
</file>