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elha"/>
        <w:tblW w:w="10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7"/>
        <w:gridCol w:w="271"/>
        <w:gridCol w:w="560"/>
        <w:gridCol w:w="434"/>
        <w:gridCol w:w="120"/>
        <w:gridCol w:w="15"/>
        <w:gridCol w:w="101"/>
        <w:gridCol w:w="149"/>
        <w:gridCol w:w="1079"/>
        <w:gridCol w:w="34"/>
        <w:gridCol w:w="82"/>
        <w:gridCol w:w="257"/>
        <w:gridCol w:w="558"/>
        <w:gridCol w:w="257"/>
        <w:gridCol w:w="41"/>
        <w:gridCol w:w="75"/>
        <w:gridCol w:w="59"/>
        <w:gridCol w:w="858"/>
        <w:gridCol w:w="391"/>
        <w:gridCol w:w="29"/>
        <w:gridCol w:w="87"/>
        <w:gridCol w:w="1184"/>
        <w:gridCol w:w="66"/>
        <w:gridCol w:w="166"/>
        <w:gridCol w:w="116"/>
        <w:gridCol w:w="504"/>
        <w:gridCol w:w="454"/>
        <w:gridCol w:w="183"/>
        <w:gridCol w:w="116"/>
        <w:gridCol w:w="927"/>
        <w:gridCol w:w="228"/>
        <w:gridCol w:w="116"/>
      </w:tblGrid>
      <w:tr w:rsidR="00253885" w:rsidTr="003B4AF3">
        <w:trPr>
          <w:gridAfter w:val="1"/>
          <w:wAfter w:w="116" w:type="dxa"/>
        </w:trPr>
        <w:tc>
          <w:tcPr>
            <w:tcW w:w="2672" w:type="dxa"/>
            <w:gridSpan w:val="5"/>
          </w:tcPr>
          <w:p w:rsidR="00253885" w:rsidRPr="00EE36CC" w:rsidRDefault="00253885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Número do Projeto Fealq:</w:t>
            </w:r>
          </w:p>
        </w:tc>
        <w:tc>
          <w:tcPr>
            <w:tcW w:w="3956" w:type="dxa"/>
            <w:gridSpan w:val="14"/>
            <w:tcBorders>
              <w:bottom w:val="single" w:sz="4" w:space="0" w:color="auto"/>
            </w:tcBorders>
          </w:tcPr>
          <w:p w:rsidR="00253885" w:rsidRDefault="00AA602E" w:rsidP="00ED1E3A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bookmarkEnd w:id="0"/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532" w:type="dxa"/>
            <w:gridSpan w:val="5"/>
          </w:tcPr>
          <w:p w:rsidR="00253885" w:rsidRDefault="00253885" w:rsidP="00ED1E3A"/>
        </w:tc>
        <w:tc>
          <w:tcPr>
            <w:tcW w:w="1257" w:type="dxa"/>
            <w:gridSpan w:val="4"/>
          </w:tcPr>
          <w:p w:rsidR="00253885" w:rsidRDefault="00253885" w:rsidP="00ED1E3A"/>
        </w:tc>
        <w:tc>
          <w:tcPr>
            <w:tcW w:w="1271" w:type="dxa"/>
            <w:gridSpan w:val="3"/>
          </w:tcPr>
          <w:p w:rsidR="00253885" w:rsidRDefault="00253885" w:rsidP="00ED1E3A"/>
        </w:tc>
      </w:tr>
      <w:tr w:rsidR="005A2B4E" w:rsidTr="003B4AF3">
        <w:trPr>
          <w:gridAfter w:val="1"/>
          <w:wAfter w:w="116" w:type="dxa"/>
        </w:trPr>
        <w:tc>
          <w:tcPr>
            <w:tcW w:w="1558" w:type="dxa"/>
            <w:gridSpan w:val="2"/>
          </w:tcPr>
          <w:p w:rsidR="005A2B4E" w:rsidRDefault="005A2B4E" w:rsidP="00ED1E3A"/>
        </w:tc>
        <w:tc>
          <w:tcPr>
            <w:tcW w:w="1114" w:type="dxa"/>
            <w:gridSpan w:val="3"/>
          </w:tcPr>
          <w:p w:rsidR="005A2B4E" w:rsidRDefault="005A2B4E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717" w:type="dxa"/>
            <w:gridSpan w:val="7"/>
            <w:tcBorders>
              <w:top w:val="single" w:sz="4" w:space="0" w:color="auto"/>
            </w:tcBorders>
          </w:tcPr>
          <w:p w:rsidR="005A2B4E" w:rsidRDefault="005A2B4E" w:rsidP="00ED1E3A"/>
        </w:tc>
        <w:tc>
          <w:tcPr>
            <w:tcW w:w="558" w:type="dxa"/>
            <w:tcBorders>
              <w:top w:val="single" w:sz="4" w:space="0" w:color="auto"/>
            </w:tcBorders>
          </w:tcPr>
          <w:p w:rsidR="005A2B4E" w:rsidRDefault="005A2B4E" w:rsidP="00ED1E3A"/>
        </w:tc>
        <w:tc>
          <w:tcPr>
            <w:tcW w:w="1681" w:type="dxa"/>
            <w:gridSpan w:val="6"/>
            <w:tcBorders>
              <w:top w:val="single" w:sz="4" w:space="0" w:color="auto"/>
            </w:tcBorders>
          </w:tcPr>
          <w:p w:rsidR="005A2B4E" w:rsidRDefault="005A2B4E" w:rsidP="00ED1E3A"/>
        </w:tc>
        <w:tc>
          <w:tcPr>
            <w:tcW w:w="2152" w:type="dxa"/>
            <w:gridSpan w:val="7"/>
          </w:tcPr>
          <w:p w:rsidR="005A2B4E" w:rsidRDefault="005A2B4E" w:rsidP="00ED1E3A"/>
        </w:tc>
        <w:tc>
          <w:tcPr>
            <w:tcW w:w="637" w:type="dxa"/>
            <w:gridSpan w:val="2"/>
          </w:tcPr>
          <w:p w:rsidR="005A2B4E" w:rsidRDefault="005A2B4E" w:rsidP="00ED1E3A"/>
        </w:tc>
        <w:tc>
          <w:tcPr>
            <w:tcW w:w="1271" w:type="dxa"/>
            <w:gridSpan w:val="3"/>
          </w:tcPr>
          <w:p w:rsidR="005A2B4E" w:rsidRDefault="005A2B4E" w:rsidP="00ED1E3A"/>
        </w:tc>
      </w:tr>
      <w:tr w:rsidR="005A2B4E" w:rsidRPr="00267A3F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5A2B4E" w:rsidRPr="00267A3F" w:rsidRDefault="005A2B4E" w:rsidP="003B4AF3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Título do Evento </w:t>
            </w:r>
            <w:r w:rsidR="003B4AF3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Patrocinado</w:t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  <w:trHeight w:val="1084"/>
        </w:trPr>
        <w:tc>
          <w:tcPr>
            <w:tcW w:w="10688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Default="00AA602E" w:rsidP="00ED1E3A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1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18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42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53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25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</w:tr>
      <w:tr w:rsidR="003B4AF3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5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B4AF3" w:rsidRDefault="003B4AF3" w:rsidP="00ED1E3A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Data / Período do Evento: </w:t>
            </w:r>
          </w:p>
        </w:tc>
        <w:tc>
          <w:tcPr>
            <w:tcW w:w="8136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AF3" w:rsidRPr="004F3616" w:rsidRDefault="00AA602E" w:rsidP="00ED1E3A">
            <w:pPr>
              <w:rPr>
                <w:highlight w:val="lightGray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3B4AF3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B4AF3" w:rsidRDefault="003B4AF3" w:rsidP="00ED1E3A"/>
        </w:tc>
        <w:tc>
          <w:tcPr>
            <w:tcW w:w="23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/>
        </w:tc>
        <w:tc>
          <w:tcPr>
            <w:tcW w:w="118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/>
        </w:tc>
        <w:tc>
          <w:tcPr>
            <w:tcW w:w="142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/>
        </w:tc>
        <w:tc>
          <w:tcPr>
            <w:tcW w:w="153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/>
        </w:tc>
        <w:tc>
          <w:tcPr>
            <w:tcW w:w="125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/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ED1E3A"/>
        </w:tc>
      </w:tr>
      <w:tr w:rsidR="005A2B4E" w:rsidRPr="008F23E6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5A2B4E" w:rsidRPr="008F23E6" w:rsidRDefault="005A2B4E" w:rsidP="003B4AF3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Dados do Coordenador </w:t>
            </w:r>
            <w:r w:rsidR="003B4AF3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do Evento</w:t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1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A2B4E" w:rsidRDefault="005A2B4E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570" w:type="dxa"/>
            <w:gridSpan w:val="2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Default="00AA602E" w:rsidP="00ED1E3A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2B4E" w:rsidRDefault="005A2B4E" w:rsidP="00ED1E3A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Departamento: </w:t>
            </w:r>
          </w:p>
        </w:tc>
        <w:tc>
          <w:tcPr>
            <w:tcW w:w="9130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Pr="004F3616" w:rsidRDefault="00AA602E" w:rsidP="00ED1E3A">
            <w:pPr>
              <w:rPr>
                <w:highlight w:val="lightGray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2B4E" w:rsidRPr="00EE36CC" w:rsidRDefault="003B4AF3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  <w:r w:rsidR="005A2B4E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368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Pr="004F3616" w:rsidRDefault="00AA602E" w:rsidP="00ED1E3A">
            <w:pPr>
              <w:rPr>
                <w:highlight w:val="lightGray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445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Default="00AA602E" w:rsidP="00ED1E3A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2B4E" w:rsidRDefault="005A2B4E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3687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Pr="00EE36CC" w:rsidRDefault="005A2B4E" w:rsidP="00ED1E3A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4451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5A2B4E" w:rsidRPr="00267A3F" w:rsidRDefault="005A2B4E" w:rsidP="005A2B4E">
            <w:pPr>
              <w:rPr>
                <w:color w:val="FFFFFF" w:themeColor="background1"/>
              </w:rPr>
            </w:pPr>
            <w:r w:rsidRPr="005A2B4E">
              <w:rPr>
                <w:rFonts w:ascii="Bahnschrift" w:hAnsi="Bahnschrift"/>
                <w:color w:val="FFFFFF" w:themeColor="background1"/>
                <w:sz w:val="20"/>
                <w:szCs w:val="20"/>
              </w:rPr>
              <w:t xml:space="preserve">Descrever valor da cota e </w:t>
            </w:r>
            <w:r w:rsidRPr="005A2B4E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contrapartida</w:t>
            </w:r>
            <w:r w:rsidRPr="005A2B4E">
              <w:rPr>
                <w:rFonts w:ascii="Bahnschrift" w:hAnsi="Bahnschrift"/>
                <w:color w:val="FFFFFF" w:themeColor="background1"/>
                <w:sz w:val="20"/>
                <w:szCs w:val="20"/>
              </w:rPr>
              <w:t xml:space="preserve"> negociada ou anexar Proposta de patrocínio do evento informando qual cota adquirida pela empresa patrocinadora:</w:t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  <w:trHeight w:val="2431"/>
        </w:trPr>
        <w:tc>
          <w:tcPr>
            <w:tcW w:w="10688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Default="00AA602E" w:rsidP="00ED1E3A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1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18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42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53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25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ED1E3A"/>
        </w:tc>
      </w:tr>
      <w:tr w:rsidR="005A2B4E" w:rsidRPr="008F23E6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Pr="008F23E6" w:rsidRDefault="005A2B4E" w:rsidP="00ED1E3A">
            <w:pPr>
              <w:rPr>
                <w:rFonts w:ascii="Bahnschrift" w:hAnsi="Bahnschrift" w:cs="Calibri"/>
                <w:sz w:val="20"/>
                <w:szCs w:val="20"/>
              </w:rPr>
            </w:pPr>
            <w:r>
              <w:rPr>
                <w:rFonts w:ascii="Bahnschrift" w:hAnsi="Bahnschrift" w:cs="Calibri"/>
                <w:sz w:val="20"/>
                <w:szCs w:val="20"/>
              </w:rPr>
              <w:t>Necessário contrato de patrocínio</w:t>
            </w:r>
            <w:r>
              <w:rPr>
                <w:rFonts w:ascii="Bahnschrift" w:hAnsi="Bahnschrift" w:cs="Calibri"/>
                <w:i/>
                <w:sz w:val="20"/>
                <w:szCs w:val="20"/>
              </w:rPr>
              <w:t xml:space="preserve">: </w: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ED1E3A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5" type="#_x0000_t75" style="width:12pt;height:9pt" o:ole="">
                  <v:imagedata r:id="rId8" o:title=""/>
                </v:shape>
                <w:control r:id="rId9" w:name="sim" w:shapeid="_x0000_i1075"/>
              </w:objec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Sim</w: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 (</w:t>
            </w:r>
            <w:r w:rsidR="00ED1E3A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>
                <v:shape id="_x0000_i1074" type="#_x0000_t75" style="width:12pt;height:9pt" o:ole="">
                  <v:imagedata r:id="rId8" o:title=""/>
                </v:shape>
                <w:control r:id="rId10" w:name="nao" w:shapeid="_x0000_i1074"/>
              </w:objec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Não</w:t>
            </w:r>
          </w:p>
        </w:tc>
      </w:tr>
      <w:tr w:rsidR="00AA602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9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02E" w:rsidRDefault="00AA602E" w:rsidP="00AA602E">
            <w:pPr>
              <w:jc w:val="right"/>
            </w:pPr>
            <w:r w:rsidRPr="00E83F1D">
              <w:rPr>
                <w:rFonts w:ascii="Bahnschrift" w:hAnsi="Bahnschrift" w:cs="Calibri"/>
                <w:color w:val="000000"/>
                <w:sz w:val="20"/>
                <w:szCs w:val="20"/>
              </w:rPr>
              <w:t>Valor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total do projeto:</w:t>
            </w:r>
          </w:p>
        </w:tc>
        <w:tc>
          <w:tcPr>
            <w:tcW w:w="369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A602E" w:rsidRDefault="00AA602E" w:rsidP="00AA602E">
            <w:r w:rsidRPr="00A73503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73503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A73503">
              <w:rPr>
                <w:rFonts w:ascii="Bahnschrift" w:hAnsi="Bahnschrift"/>
                <w:sz w:val="20"/>
                <w:szCs w:val="20"/>
              </w:rPr>
            </w:r>
            <w:r w:rsidRPr="00A73503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02E" w:rsidRDefault="00AA602E" w:rsidP="00AA602E">
            <w:r w:rsidRPr="00E83F1D">
              <w:rPr>
                <w:rFonts w:ascii="Bahnschrift" w:hAnsi="Bahnschrift" w:cs="Calibri"/>
                <w:color w:val="000000"/>
                <w:sz w:val="20"/>
                <w:szCs w:val="20"/>
              </w:rPr>
              <w:t>Moeda</w:t>
            </w:r>
          </w:p>
        </w:tc>
        <w:tc>
          <w:tcPr>
            <w:tcW w:w="252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A602E" w:rsidRDefault="00AA602E" w:rsidP="00AA602E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9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02E" w:rsidRPr="00E83F1D" w:rsidRDefault="00AA602E" w:rsidP="00AA602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Forma de pagamento:</w:t>
            </w:r>
          </w:p>
        </w:tc>
        <w:tc>
          <w:tcPr>
            <w:tcW w:w="369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A602E" w:rsidRDefault="00AA602E" w:rsidP="00AA602E">
            <w:r w:rsidRPr="00A73503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73503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A73503">
              <w:rPr>
                <w:rFonts w:ascii="Bahnschrift" w:hAnsi="Bahnschrift"/>
                <w:sz w:val="20"/>
                <w:szCs w:val="20"/>
              </w:rPr>
            </w:r>
            <w:r w:rsidRPr="00A73503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73503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02E" w:rsidRPr="00E83F1D" w:rsidRDefault="00AA602E" w:rsidP="00AA602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A602E" w:rsidRDefault="00AA602E" w:rsidP="00AA602E"/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9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5A2B4E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75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5A2B4E" w:rsidP="008E1DBC">
            <w:r>
              <w:rPr>
                <w:rFonts w:ascii="Bahnschrift" w:hAnsi="Bahnschrift"/>
                <w:sz w:val="20"/>
                <w:szCs w:val="20"/>
              </w:rPr>
              <w:t>(</w:t>
            </w:r>
            <w:r w:rsidR="00ED1E3A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>
                <v:shape id="_x0000_i1049" type="#_x0000_t75" style="width:12pt;height:9pt" o:ole="">
                  <v:imagedata r:id="rId8" o:title=""/>
                </v:shape>
                <w:control r:id="rId11" w:name="avista" w:shapeid="_x0000_i1049"/>
              </w:object>
            </w:r>
            <w:r>
              <w:rPr>
                <w:rFonts w:ascii="Bahnschrift" w:hAnsi="Bahnschrift"/>
                <w:sz w:val="20"/>
                <w:szCs w:val="20"/>
              </w:rPr>
              <w:t xml:space="preserve">) à vista – data de vencimento </w:t>
            </w:r>
            <w:sdt>
              <w:sdtPr>
                <w:rPr>
                  <w:rFonts w:ascii="Bahnschrift" w:hAnsi="Bahnschrift"/>
                  <w:sz w:val="20"/>
                  <w:szCs w:val="20"/>
                  <w:u w:val="single"/>
                </w:rPr>
                <w:id w:val="857392207"/>
                <w:placeholder>
                  <w:docPart w:val="DefaultPlaceholder_-1854013438"/>
                </w:placeholder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="008E1DBC" w:rsidRPr="008E1DBC">
                  <w:rPr>
                    <w:rFonts w:ascii="Bahnschrift" w:hAnsi="Bahnschrift"/>
                    <w:sz w:val="20"/>
                    <w:szCs w:val="20"/>
                    <w:u w:val="single"/>
                  </w:rPr>
                  <w:t>Selecione</w:t>
                </w:r>
              </w:sdtContent>
            </w:sdt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9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5A2B4E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75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ED1E3A" w:rsidP="008E1DBC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(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>
                <v:shape id="_x0000_i1051" type="#_x0000_t75" style="width:12pt;height:9pt" o:ole="">
                  <v:imagedata r:id="rId8" o:title=""/>
                </v:shape>
                <w:control r:id="rId12" w:name="parcelado" w:shapeid="_x0000_i1051"/>
              </w:object>
            </w:r>
            <w:r w:rsidR="005A2B4E">
              <w:rPr>
                <w:rFonts w:ascii="Bahnschrift" w:hAnsi="Bahnschrift"/>
                <w:sz w:val="20"/>
                <w:szCs w:val="20"/>
              </w:rPr>
              <w:t xml:space="preserve">) parcelado* -  número de parcelas: </w:t>
            </w:r>
            <w:r w:rsidR="008E1DBC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" w:name="Texto13"/>
            <w:r w:rsidR="008E1DBC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="008E1DBC">
              <w:rPr>
                <w:rFonts w:ascii="Bahnschrift" w:hAnsi="Bahnschrift"/>
                <w:sz w:val="20"/>
                <w:szCs w:val="20"/>
              </w:rPr>
            </w:r>
            <w:r w:rsidR="008E1DBC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1"/>
            <w:r w:rsidR="005A2B4E">
              <w:rPr>
                <w:rFonts w:ascii="Bahnschrift" w:hAnsi="Bahnschrift"/>
                <w:sz w:val="20"/>
                <w:szCs w:val="20"/>
              </w:rPr>
              <w:t xml:space="preserve"> - datas dos vencimentos: </w:t>
            </w:r>
            <w:r w:rsidR="008E1DBC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2" w:name="Texto14"/>
            <w:r w:rsidR="008E1DBC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="008E1DBC">
              <w:rPr>
                <w:rFonts w:ascii="Bahnschrift" w:hAnsi="Bahnschrift"/>
                <w:sz w:val="20"/>
                <w:szCs w:val="20"/>
              </w:rPr>
            </w:r>
            <w:r w:rsidR="008E1DBC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8E1DBC"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2"/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9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5A2B4E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499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5A2B4E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=&gt; Valor das parcelas se não forem parcelas iguais:</w:t>
            </w:r>
          </w:p>
        </w:tc>
        <w:tc>
          <w:tcPr>
            <w:tcW w:w="27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Default="008E1DBC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3" w:name="Texto15"/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3"/>
          </w:p>
        </w:tc>
      </w:tr>
      <w:tr w:rsidR="005A2B4E" w:rsidRPr="008F23E6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2B4E" w:rsidRDefault="005A2B4E" w:rsidP="00ED1E3A">
            <w:pPr>
              <w:rPr>
                <w:rFonts w:ascii="Bahnschrift" w:hAnsi="Bahnschrift" w:cs="Calibri"/>
                <w:sz w:val="20"/>
                <w:szCs w:val="20"/>
              </w:rPr>
            </w:pPr>
          </w:p>
        </w:tc>
      </w:tr>
      <w:tr w:rsidR="00253885" w:rsidRPr="00D42CF3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344" w:type="dxa"/>
        </w:trPr>
        <w:tc>
          <w:tcPr>
            <w:tcW w:w="1046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253885" w:rsidRPr="00D42CF3" w:rsidRDefault="00253885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b/>
                <w:bCs/>
                <w:color w:val="000000"/>
                <w:sz w:val="20"/>
                <w:szCs w:val="20"/>
              </w:rPr>
              <w:t xml:space="preserve">Será enviado pedido de compras para esta contratação? </w:t>
            </w:r>
            <w:r w:rsidRPr="0060793C">
              <w:rPr>
                <w:rFonts w:ascii="Bahnschrift" w:hAnsi="Bahnschrift"/>
                <w:sz w:val="20"/>
                <w:szCs w:val="20"/>
              </w:rPr>
              <w:t>: (</w:t>
            </w:r>
            <w:r w:rsidR="00ED1E3A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>
                <v:shape id="_x0000_i1053" type="#_x0000_t75" style="width:12pt;height:9pt" o:ole="">
                  <v:imagedata r:id="rId8" o:title=""/>
                </v:shape>
                <w:control r:id="rId13" w:name="sim3" w:shapeid="_x0000_i1053"/>
              </w:object>
            </w:r>
            <w:r w:rsidRPr="0060793C">
              <w:rPr>
                <w:rFonts w:ascii="Bahnschrift" w:hAnsi="Bahnschrift"/>
                <w:sz w:val="20"/>
                <w:szCs w:val="20"/>
              </w:rPr>
              <w:t>) sim    (</w:t>
            </w:r>
            <w:r w:rsidR="00ED1E3A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>
                <v:shape id="_x0000_i1055" type="#_x0000_t75" style="width:12pt;height:9pt" o:ole="">
                  <v:imagedata r:id="rId8" o:title=""/>
                </v:shape>
                <w:control r:id="rId14" w:name="nao3" w:shapeid="_x0000_i1055"/>
              </w:object>
            </w:r>
            <w:r w:rsidRPr="0060793C">
              <w:rPr>
                <w:rFonts w:ascii="Bahnschrift" w:hAnsi="Bahnschrift"/>
                <w:sz w:val="20"/>
                <w:szCs w:val="20"/>
              </w:rPr>
              <w:t>) não</w:t>
            </w:r>
          </w:p>
        </w:tc>
      </w:tr>
      <w:tr w:rsidR="00253885" w:rsidRPr="00D42CF3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344" w:type="dxa"/>
        </w:trPr>
        <w:tc>
          <w:tcPr>
            <w:tcW w:w="1046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253885" w:rsidRPr="00D42CF3" w:rsidRDefault="00253885" w:rsidP="00ED1E3A">
            <w:pPr>
              <w:rPr>
                <w:rFonts w:ascii="Bahnschrift" w:hAnsi="Bahnschrift"/>
                <w:sz w:val="20"/>
                <w:szCs w:val="20"/>
              </w:rPr>
            </w:pPr>
            <w:r w:rsidRPr="00397A3E">
              <w:rPr>
                <w:rFonts w:ascii="Bahnschrift" w:hAnsi="Bahnschrift"/>
                <w:sz w:val="20"/>
                <w:szCs w:val="20"/>
              </w:rPr>
              <w:t>=&gt; Importante informar corretamente para que seja previsto no Contrato.</w:t>
            </w:r>
          </w:p>
        </w:tc>
      </w:tr>
      <w:tr w:rsidR="00253885" w:rsidRPr="008F23E6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3885" w:rsidRDefault="00253885" w:rsidP="00ED1E3A">
            <w:pPr>
              <w:rPr>
                <w:rFonts w:ascii="Bahnschrift" w:hAnsi="Bahnschrift" w:cs="Calibri"/>
                <w:sz w:val="20"/>
                <w:szCs w:val="20"/>
              </w:rPr>
            </w:pPr>
          </w:p>
        </w:tc>
      </w:tr>
      <w:tr w:rsidR="00253885" w:rsidRPr="008F23E6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3885" w:rsidRDefault="00253885" w:rsidP="00ED1E3A">
            <w:pPr>
              <w:rPr>
                <w:rFonts w:ascii="Bahnschrift" w:hAnsi="Bahnschrift" w:cs="Calibri"/>
                <w:sz w:val="20"/>
                <w:szCs w:val="20"/>
              </w:rPr>
            </w:pPr>
          </w:p>
        </w:tc>
      </w:tr>
      <w:tr w:rsidR="00253885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344" w:type="dxa"/>
        </w:trPr>
        <w:tc>
          <w:tcPr>
            <w:tcW w:w="10460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253885" w:rsidRDefault="00253885" w:rsidP="00ED1E3A">
            <w:r w:rsidRPr="00AA602E">
              <w:rPr>
                <w:rFonts w:ascii="Bahnschrift" w:hAnsi="Bahnschrift"/>
                <w:color w:val="FFFFFF" w:themeColor="background1"/>
                <w:sz w:val="20"/>
                <w:szCs w:val="20"/>
              </w:rPr>
              <w:t>Informações adicionais para a Nota Fiscal:</w:t>
            </w:r>
          </w:p>
        </w:tc>
      </w:tr>
      <w:tr w:rsidR="00253885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344" w:type="dxa"/>
          <w:trHeight w:val="184"/>
        </w:trPr>
        <w:tc>
          <w:tcPr>
            <w:tcW w:w="10460" w:type="dxa"/>
            <w:gridSpan w:val="30"/>
            <w:tcBorders>
              <w:top w:val="nil"/>
              <w:left w:val="nil"/>
              <w:right w:val="nil"/>
            </w:tcBorders>
          </w:tcPr>
          <w:p w:rsidR="00253885" w:rsidRDefault="00ED1E3A" w:rsidP="00ED1E3A">
            <w:r>
              <w:fldChar w:fldCharType="begin">
                <w:ffData>
                  <w:name w:val="Texto9"/>
                  <w:enabled/>
                  <w:calcOnExit w:val="0"/>
                  <w:textInput>
                    <w:default w:val="Informações adicionais para nota fiscal"/>
                  </w:textInput>
                </w:ffData>
              </w:fldChar>
            </w:r>
            <w:bookmarkStart w:id="4" w:name="Texto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Informações adicionais para nota fiscal</w:t>
            </w:r>
            <w:r>
              <w:fldChar w:fldCharType="end"/>
            </w:r>
            <w:bookmarkEnd w:id="4"/>
          </w:p>
        </w:tc>
      </w:tr>
      <w:tr w:rsidR="00253885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344" w:type="dxa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  <w:tc>
          <w:tcPr>
            <w:tcW w:w="132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  <w:tc>
          <w:tcPr>
            <w:tcW w:w="13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  <w:tc>
          <w:tcPr>
            <w:tcW w:w="12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53885" w:rsidRDefault="00253885" w:rsidP="00ED1E3A"/>
        </w:tc>
      </w:tr>
    </w:tbl>
    <w:p w:rsidR="003B4AF3" w:rsidRDefault="003B4AF3">
      <w:r>
        <w:br w:type="page"/>
      </w:r>
    </w:p>
    <w:tbl>
      <w:tblPr>
        <w:tblStyle w:val="Tabelacomgrelha"/>
        <w:tblW w:w="104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8"/>
        <w:gridCol w:w="980"/>
        <w:gridCol w:w="425"/>
        <w:gridCol w:w="1362"/>
        <w:gridCol w:w="187"/>
        <w:gridCol w:w="1284"/>
        <w:gridCol w:w="1133"/>
        <w:gridCol w:w="425"/>
        <w:gridCol w:w="598"/>
        <w:gridCol w:w="315"/>
        <w:gridCol w:w="1239"/>
        <w:gridCol w:w="1224"/>
        <w:gridCol w:w="7"/>
      </w:tblGrid>
      <w:tr w:rsidR="00C9056E" w:rsidRPr="00C9056E" w:rsidTr="00ED1E3A">
        <w:trPr>
          <w:gridAfter w:val="1"/>
          <w:wAfter w:w="7" w:type="dxa"/>
        </w:trPr>
        <w:tc>
          <w:tcPr>
            <w:tcW w:w="10460" w:type="dxa"/>
            <w:gridSpan w:val="12"/>
            <w:shd w:val="clear" w:color="auto" w:fill="44546A" w:themeFill="text2"/>
          </w:tcPr>
          <w:p w:rsidR="00D42CF3" w:rsidRPr="00C9056E" w:rsidRDefault="00253885" w:rsidP="00D42CF3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253885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lastRenderedPageBreak/>
              <w:t>Dados da Entidade Financiadora - Patrocinador</w:t>
            </w:r>
          </w:p>
        </w:tc>
      </w:tr>
      <w:tr w:rsidR="00AA602E" w:rsidRPr="00D42CF3" w:rsidTr="00AA602E">
        <w:trPr>
          <w:gridAfter w:val="1"/>
          <w:wAfter w:w="7" w:type="dxa"/>
        </w:trPr>
        <w:tc>
          <w:tcPr>
            <w:tcW w:w="4242" w:type="dxa"/>
            <w:gridSpan w:val="5"/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Razão Social / Nome Completo</w:t>
            </w:r>
          </w:p>
        </w:tc>
        <w:tc>
          <w:tcPr>
            <w:tcW w:w="6218" w:type="dxa"/>
            <w:gridSpan w:val="7"/>
            <w:tcBorders>
              <w:bottom w:val="single" w:sz="4" w:space="0" w:color="auto"/>
            </w:tcBorders>
          </w:tcPr>
          <w:p w:rsidR="00AA602E" w:rsidRDefault="00AA602E" w:rsidP="00AA602E">
            <w:r w:rsidRPr="005146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46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14676">
              <w:rPr>
                <w:rFonts w:ascii="Bahnschrift" w:hAnsi="Bahnschrift"/>
                <w:sz w:val="20"/>
                <w:szCs w:val="20"/>
              </w:rPr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AA602E">
        <w:trPr>
          <w:gridAfter w:val="1"/>
          <w:wAfter w:w="7" w:type="dxa"/>
        </w:trPr>
        <w:tc>
          <w:tcPr>
            <w:tcW w:w="4242" w:type="dxa"/>
            <w:gridSpan w:val="5"/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CNPJ / CPF </w:t>
            </w:r>
          </w:p>
        </w:tc>
        <w:tc>
          <w:tcPr>
            <w:tcW w:w="6218" w:type="dxa"/>
            <w:gridSpan w:val="7"/>
            <w:tcBorders>
              <w:bottom w:val="single" w:sz="4" w:space="0" w:color="auto"/>
            </w:tcBorders>
          </w:tcPr>
          <w:p w:rsidR="00AA602E" w:rsidRDefault="00AA602E" w:rsidP="00AA602E">
            <w:r w:rsidRPr="005146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46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14676">
              <w:rPr>
                <w:rFonts w:ascii="Bahnschrift" w:hAnsi="Bahnschrift"/>
                <w:sz w:val="20"/>
                <w:szCs w:val="20"/>
              </w:rPr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AA602E">
        <w:trPr>
          <w:gridAfter w:val="1"/>
          <w:wAfter w:w="7" w:type="dxa"/>
        </w:trPr>
        <w:tc>
          <w:tcPr>
            <w:tcW w:w="4242" w:type="dxa"/>
            <w:gridSpan w:val="5"/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CNAE / RG (com órgão emissor)</w:t>
            </w:r>
          </w:p>
        </w:tc>
        <w:tc>
          <w:tcPr>
            <w:tcW w:w="6218" w:type="dxa"/>
            <w:gridSpan w:val="7"/>
            <w:tcBorders>
              <w:top w:val="single" w:sz="4" w:space="0" w:color="auto"/>
            </w:tcBorders>
          </w:tcPr>
          <w:p w:rsidR="00AA602E" w:rsidRDefault="00AA602E" w:rsidP="00AA602E">
            <w:r w:rsidRPr="005146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46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14676">
              <w:rPr>
                <w:rFonts w:ascii="Bahnschrift" w:hAnsi="Bahnschrift"/>
                <w:sz w:val="20"/>
                <w:szCs w:val="20"/>
              </w:rPr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AA602E">
        <w:trPr>
          <w:gridAfter w:val="1"/>
          <w:wAfter w:w="7" w:type="dxa"/>
        </w:trPr>
        <w:tc>
          <w:tcPr>
            <w:tcW w:w="4242" w:type="dxa"/>
            <w:gridSpan w:val="5"/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No inscrição estadual / Data de nascimento:</w:t>
            </w:r>
          </w:p>
        </w:tc>
        <w:tc>
          <w:tcPr>
            <w:tcW w:w="6218" w:type="dxa"/>
            <w:gridSpan w:val="7"/>
            <w:tcBorders>
              <w:top w:val="single" w:sz="4" w:space="0" w:color="auto"/>
            </w:tcBorders>
          </w:tcPr>
          <w:p w:rsidR="00AA602E" w:rsidRDefault="00AA602E" w:rsidP="00AA602E">
            <w:r w:rsidRPr="005146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46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14676">
              <w:rPr>
                <w:rFonts w:ascii="Bahnschrift" w:hAnsi="Bahnschrift"/>
                <w:sz w:val="20"/>
                <w:szCs w:val="20"/>
              </w:rPr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AA602E">
        <w:trPr>
          <w:gridAfter w:val="1"/>
          <w:wAfter w:w="7" w:type="dxa"/>
        </w:trPr>
        <w:tc>
          <w:tcPr>
            <w:tcW w:w="4242" w:type="dxa"/>
            <w:gridSpan w:val="5"/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No inscrição municipal</w:t>
            </w:r>
          </w:p>
        </w:tc>
        <w:tc>
          <w:tcPr>
            <w:tcW w:w="621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A602E" w:rsidRDefault="00AA602E" w:rsidP="00AA602E">
            <w:r w:rsidRPr="005146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46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14676">
              <w:rPr>
                <w:rFonts w:ascii="Bahnschrift" w:hAnsi="Bahnschrift"/>
                <w:sz w:val="20"/>
                <w:szCs w:val="20"/>
              </w:rPr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AA602E">
        <w:trPr>
          <w:gridAfter w:val="1"/>
          <w:wAfter w:w="7" w:type="dxa"/>
        </w:trPr>
        <w:tc>
          <w:tcPr>
            <w:tcW w:w="4242" w:type="dxa"/>
            <w:gridSpan w:val="5"/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NIF (somente para estrangeiros)</w:t>
            </w:r>
          </w:p>
        </w:tc>
        <w:tc>
          <w:tcPr>
            <w:tcW w:w="621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A602E" w:rsidRDefault="00AA602E" w:rsidP="00AA602E">
            <w:r w:rsidRPr="005146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46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14676">
              <w:rPr>
                <w:rFonts w:ascii="Bahnschrift" w:hAnsi="Bahnschrift"/>
                <w:sz w:val="20"/>
                <w:szCs w:val="20"/>
              </w:rPr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146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04642C" w:rsidRPr="00D42CF3" w:rsidTr="0004642C">
        <w:trPr>
          <w:gridAfter w:val="1"/>
          <w:wAfter w:w="7" w:type="dxa"/>
        </w:trPr>
        <w:tc>
          <w:tcPr>
            <w:tcW w:w="1288" w:type="dxa"/>
          </w:tcPr>
          <w:p w:rsidR="0004642C" w:rsidRPr="00D42CF3" w:rsidRDefault="0004642C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Site:</w:t>
            </w:r>
          </w:p>
        </w:tc>
        <w:tc>
          <w:tcPr>
            <w:tcW w:w="9172" w:type="dxa"/>
            <w:gridSpan w:val="11"/>
            <w:tcBorders>
              <w:bottom w:val="single" w:sz="4" w:space="0" w:color="auto"/>
            </w:tcBorders>
          </w:tcPr>
          <w:p w:rsidR="0004642C" w:rsidRPr="00D42CF3" w:rsidRDefault="0004642C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04642C" w:rsidRPr="00D42CF3" w:rsidTr="0004642C">
        <w:trPr>
          <w:gridAfter w:val="1"/>
          <w:wAfter w:w="7" w:type="dxa"/>
        </w:trPr>
        <w:tc>
          <w:tcPr>
            <w:tcW w:w="1288" w:type="dxa"/>
          </w:tcPr>
          <w:p w:rsidR="0004642C" w:rsidRDefault="0004642C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954" w:type="dxa"/>
            <w:gridSpan w:val="4"/>
            <w:tcBorders>
              <w:top w:val="single" w:sz="4" w:space="0" w:color="auto"/>
            </w:tcBorders>
          </w:tcPr>
          <w:p w:rsidR="0004642C" w:rsidRPr="00D42CF3" w:rsidRDefault="0004642C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417" w:type="dxa"/>
            <w:gridSpan w:val="2"/>
          </w:tcPr>
          <w:p w:rsidR="0004642C" w:rsidRDefault="0004642C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801" w:type="dxa"/>
            <w:gridSpan w:val="5"/>
            <w:tcBorders>
              <w:top w:val="single" w:sz="4" w:space="0" w:color="auto"/>
            </w:tcBorders>
          </w:tcPr>
          <w:p w:rsidR="0004642C" w:rsidRPr="00D42CF3" w:rsidRDefault="0004642C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C9056E" w:rsidTr="00ED1E3A">
        <w:trPr>
          <w:gridAfter w:val="1"/>
          <w:wAfter w:w="7" w:type="dxa"/>
        </w:trPr>
        <w:tc>
          <w:tcPr>
            <w:tcW w:w="10460" w:type="dxa"/>
            <w:gridSpan w:val="12"/>
            <w:shd w:val="clear" w:color="auto" w:fill="44546A" w:themeFill="text2"/>
          </w:tcPr>
          <w:p w:rsidR="00ED1E3A" w:rsidRPr="00C9056E" w:rsidRDefault="00ED1E3A" w:rsidP="00ED1E3A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color w:val="FFFFFF" w:themeColor="background1"/>
                <w:sz w:val="20"/>
                <w:szCs w:val="20"/>
              </w:rPr>
              <w:t>Informações de Endereço</w:t>
            </w:r>
          </w:p>
        </w:tc>
      </w:tr>
      <w:tr w:rsidR="00AA602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Log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r</w:t>
            </w: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adouro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C11BA2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11BA2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11BA2">
              <w:rPr>
                <w:rFonts w:ascii="Bahnschrift" w:hAnsi="Bahnschrift"/>
                <w:sz w:val="20"/>
                <w:szCs w:val="20"/>
              </w:rPr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AA602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Número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C11BA2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11BA2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11BA2">
              <w:rPr>
                <w:rFonts w:ascii="Bahnschrift" w:hAnsi="Bahnschrift"/>
                <w:sz w:val="20"/>
                <w:szCs w:val="20"/>
              </w:rPr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Complemento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E95C3E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C3E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E95C3E">
              <w:rPr>
                <w:rFonts w:ascii="Bahnschrift" w:hAnsi="Bahnschrift"/>
                <w:sz w:val="20"/>
                <w:szCs w:val="20"/>
              </w:rPr>
            </w:r>
            <w:r w:rsidRPr="00E95C3E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AA602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Bairro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C11BA2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11BA2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11BA2">
              <w:rPr>
                <w:rFonts w:ascii="Bahnschrift" w:hAnsi="Bahnschrift"/>
                <w:sz w:val="20"/>
                <w:szCs w:val="20"/>
              </w:rPr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CEP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E95C3E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C3E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E95C3E">
              <w:rPr>
                <w:rFonts w:ascii="Bahnschrift" w:hAnsi="Bahnschrift"/>
                <w:sz w:val="20"/>
                <w:szCs w:val="20"/>
              </w:rPr>
            </w:r>
            <w:r w:rsidRPr="00E95C3E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AA602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Cidade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C11BA2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11BA2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11BA2">
              <w:rPr>
                <w:rFonts w:ascii="Bahnschrift" w:hAnsi="Bahnschrift"/>
                <w:sz w:val="20"/>
                <w:szCs w:val="20"/>
              </w:rPr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11BA2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Estado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E95C3E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C3E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E95C3E">
              <w:rPr>
                <w:rFonts w:ascii="Bahnschrift" w:hAnsi="Bahnschrift"/>
                <w:sz w:val="20"/>
                <w:szCs w:val="20"/>
              </w:rPr>
            </w:r>
            <w:r w:rsidRPr="00E95C3E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95C3E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País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ED1E3A" w:rsidRPr="00C9056E" w:rsidTr="00ED1E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04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ED1E3A" w:rsidRPr="00C9056E" w:rsidRDefault="00ED1E3A" w:rsidP="00ED1E3A">
            <w:pPr>
              <w:jc w:val="center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bCs/>
                <w:color w:val="FFFFFF" w:themeColor="background1"/>
                <w:sz w:val="20"/>
                <w:szCs w:val="20"/>
              </w:rPr>
              <w:t>Contato do Responsável pela parceria com a Fealq</w:t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19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4749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749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74976">
              <w:rPr>
                <w:rFonts w:ascii="Bahnschrift" w:hAnsi="Bahnschrift"/>
                <w:sz w:val="20"/>
                <w:szCs w:val="20"/>
              </w:rPr>
            </w:r>
            <w:r w:rsidRPr="004749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Default="00AA602E" w:rsidP="00AA602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Comercial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4749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749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74976">
              <w:rPr>
                <w:rFonts w:ascii="Bahnschrift" w:hAnsi="Bahnschrift"/>
                <w:sz w:val="20"/>
                <w:szCs w:val="20"/>
              </w:rPr>
            </w:r>
            <w:r w:rsidRPr="004749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602E" w:rsidRDefault="00AA602E" w:rsidP="00826FA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Telefone </w:t>
            </w:r>
            <w:r w:rsidR="00826FA6">
              <w:rPr>
                <w:rFonts w:ascii="Bahnschrift" w:hAnsi="Bahnschrift"/>
                <w:sz w:val="20"/>
                <w:szCs w:val="20"/>
              </w:rPr>
              <w:t>Celular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D624D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624D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624D6">
              <w:rPr>
                <w:rFonts w:ascii="Bahnschrift" w:hAnsi="Bahnschrift"/>
                <w:sz w:val="20"/>
                <w:szCs w:val="20"/>
              </w:rPr>
            </w:r>
            <w:r w:rsidRPr="00D624D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47497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7497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74976">
              <w:rPr>
                <w:rFonts w:ascii="Bahnschrift" w:hAnsi="Bahnschrift"/>
                <w:sz w:val="20"/>
                <w:szCs w:val="20"/>
              </w:rPr>
            </w:r>
            <w:r w:rsidRPr="0047497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7497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A602E" w:rsidRDefault="00826FA6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D624D6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624D6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624D6">
              <w:rPr>
                <w:rFonts w:ascii="Bahnschrift" w:hAnsi="Bahnschrift"/>
                <w:sz w:val="20"/>
                <w:szCs w:val="20"/>
              </w:rPr>
            </w:r>
            <w:r w:rsidRPr="00D624D6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624D6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ED1E3A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C9056E" w:rsidTr="00ED1E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04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ED1E3A" w:rsidRPr="00C9056E" w:rsidRDefault="00ED1E3A" w:rsidP="00ED1E3A">
            <w:pPr>
              <w:jc w:val="center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bCs/>
                <w:color w:val="FFFFFF" w:themeColor="background1"/>
                <w:sz w:val="20"/>
                <w:szCs w:val="20"/>
              </w:rPr>
              <w:t>Dados para assinatura do Contrato</w:t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  <w:r w:rsidR="005E63A8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(Representante legal)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819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61591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1591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615915">
              <w:rPr>
                <w:rFonts w:ascii="Bahnschrift" w:hAnsi="Bahnschrift"/>
                <w:sz w:val="20"/>
                <w:szCs w:val="20"/>
              </w:rPr>
            </w:r>
            <w:r w:rsidRPr="0061591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  <w:trHeight w:val="122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61591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1591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615915">
              <w:rPr>
                <w:rFonts w:ascii="Bahnschrift" w:hAnsi="Bahnschrift"/>
                <w:sz w:val="20"/>
                <w:szCs w:val="20"/>
              </w:rPr>
            </w:r>
            <w:r w:rsidRPr="0061591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1591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A602E" w:rsidRDefault="00826FA6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ED1E3A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 (Testemunha):</w:t>
            </w:r>
          </w:p>
        </w:tc>
        <w:tc>
          <w:tcPr>
            <w:tcW w:w="819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1B4A4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1B4A4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1B4A41">
              <w:rPr>
                <w:rFonts w:ascii="Bahnschrift" w:hAnsi="Bahnschrift"/>
                <w:sz w:val="20"/>
                <w:szCs w:val="20"/>
              </w:rPr>
            </w:r>
            <w:r w:rsidRPr="001B4A4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1B4A4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1B4A4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1B4A41">
              <w:rPr>
                <w:rFonts w:ascii="Bahnschrift" w:hAnsi="Bahnschrift"/>
                <w:sz w:val="20"/>
                <w:szCs w:val="20"/>
              </w:rPr>
            </w:r>
            <w:r w:rsidRPr="001B4A4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1B4A4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A602E" w:rsidRDefault="00826FA6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ED1E3A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  <w:r w:rsidR="005E63A8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(Opcional)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819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CA13C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A13C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A13C5">
              <w:rPr>
                <w:rFonts w:ascii="Bahnschrift" w:hAnsi="Bahnschrift"/>
                <w:sz w:val="20"/>
                <w:szCs w:val="20"/>
              </w:rPr>
            </w:r>
            <w:r w:rsidRPr="00CA13C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AA602E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602E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Default="00AA602E" w:rsidP="00AA602E">
            <w:r w:rsidRPr="00CA13C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A13C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A13C5">
              <w:rPr>
                <w:rFonts w:ascii="Bahnschrift" w:hAnsi="Bahnschrift"/>
                <w:sz w:val="20"/>
                <w:szCs w:val="20"/>
              </w:rPr>
            </w:r>
            <w:r w:rsidRPr="00CA13C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A13C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A602E" w:rsidRDefault="00826FA6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602E" w:rsidRPr="00D42CF3" w:rsidRDefault="00AA602E" w:rsidP="00AA602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ED1E3A" w:rsidRPr="00D42CF3" w:rsidTr="005E63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ED1E3A" w:rsidRPr="00D42CF3" w:rsidTr="00ED1E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046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b/>
                <w:bCs/>
                <w:color w:val="000000"/>
                <w:sz w:val="20"/>
                <w:szCs w:val="20"/>
              </w:rPr>
              <w:t>A Contratante/Contratada autoriza a assinatura eletrônica do Contrato através do DocuSign?</w:t>
            </w: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0"/>
          <w:wAfter w:w="7774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 w14:anchorId="7347C293">
                <v:shape id="_x0000_i1093" type="#_x0000_t75" style="width:12pt;height:9pt" o:ole="">
                  <v:imagedata r:id="rId8" o:title=""/>
                </v:shape>
                <w:control r:id="rId15" w:name="sim5" w:shapeid="_x0000_i1093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Sim</w:t>
            </w: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0"/>
          <w:wAfter w:w="7774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0" w:dyaOrig="0" w14:anchorId="398FFB91">
                <v:shape id="_x0000_i1092" type="#_x0000_t75" style="width:12pt;height:9pt" o:ole="">
                  <v:imagedata r:id="rId8" o:title=""/>
                </v:shape>
                <w:control r:id="rId16" w:name="nao5" w:shapeid="_x0000_i1092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Não</w:t>
            </w: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0"/>
          <w:wAfter w:w="7774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ED1E3A" w:rsidRPr="00D42CF3" w:rsidTr="00ED1E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046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  <w:r w:rsidRPr="001F3990">
              <w:rPr>
                <w:rFonts w:ascii="Bahnschrift" w:hAnsi="Bahnschrift"/>
                <w:sz w:val="20"/>
                <w:szCs w:val="20"/>
              </w:rPr>
              <w:t>=&gt; Caso seja necessária a assinatura física do Contrato, favor informar endereço para envio da documentação</w:t>
            </w:r>
            <w:r>
              <w:rPr>
                <w:rFonts w:ascii="Bahnschrift" w:hAnsi="Bahnschrift"/>
                <w:sz w:val="20"/>
                <w:szCs w:val="20"/>
              </w:rPr>
              <w:t xml:space="preserve"> na página à seguir</w:t>
            </w:r>
            <w:r w:rsidRPr="001F3990">
              <w:rPr>
                <w:rFonts w:ascii="Bahnschrift" w:hAnsi="Bahnschrift"/>
                <w:sz w:val="20"/>
                <w:szCs w:val="20"/>
              </w:rPr>
              <w:t>.</w:t>
            </w: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ED1E3A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ED1E3A" w:rsidRPr="004C73B9" w:rsidTr="00ED1E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  <w:trHeight w:val="57"/>
        </w:trPr>
        <w:tc>
          <w:tcPr>
            <w:tcW w:w="104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ED1E3A" w:rsidRPr="004C73B9" w:rsidRDefault="00ED1E3A" w:rsidP="00ED1E3A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4C73B9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t>Endereço para envio do Contrato para assinatura</w:t>
            </w:r>
          </w:p>
        </w:tc>
      </w:tr>
      <w:tr w:rsidR="00D5129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Log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r</w:t>
            </w: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adouro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430B54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30B54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30B54">
              <w:rPr>
                <w:rFonts w:ascii="Bahnschrift" w:hAnsi="Bahnschrift"/>
                <w:sz w:val="20"/>
                <w:szCs w:val="20"/>
              </w:rPr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5129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Número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430B54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30B54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30B54">
              <w:rPr>
                <w:rFonts w:ascii="Bahnschrift" w:hAnsi="Bahnschrift"/>
                <w:sz w:val="20"/>
                <w:szCs w:val="20"/>
              </w:rPr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Complemento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521D3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21D3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21D35">
              <w:rPr>
                <w:rFonts w:ascii="Bahnschrift" w:hAnsi="Bahnschrift"/>
                <w:sz w:val="20"/>
                <w:szCs w:val="20"/>
              </w:rPr>
            </w:r>
            <w:r w:rsidRPr="00521D3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5129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Bairro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430B54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30B54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30B54">
              <w:rPr>
                <w:rFonts w:ascii="Bahnschrift" w:hAnsi="Bahnschrift"/>
                <w:sz w:val="20"/>
                <w:szCs w:val="20"/>
              </w:rPr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CEP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521D3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21D3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21D35">
              <w:rPr>
                <w:rFonts w:ascii="Bahnschrift" w:hAnsi="Bahnschrift"/>
                <w:sz w:val="20"/>
                <w:szCs w:val="20"/>
              </w:rPr>
            </w:r>
            <w:r w:rsidRPr="00521D3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5129E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Cidade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430B54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30B54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30B54">
              <w:rPr>
                <w:rFonts w:ascii="Bahnschrift" w:hAnsi="Bahnschrift"/>
                <w:sz w:val="20"/>
                <w:szCs w:val="20"/>
              </w:rPr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30B54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Estado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521D35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21D35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521D35">
              <w:rPr>
                <w:rFonts w:ascii="Bahnschrift" w:hAnsi="Bahnschrift"/>
                <w:sz w:val="20"/>
                <w:szCs w:val="20"/>
              </w:rPr>
            </w:r>
            <w:r w:rsidRPr="00521D35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521D35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País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0E0120" w:rsidRPr="00D42CF3" w:rsidTr="00AA60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120" w:rsidRPr="00D42CF3" w:rsidRDefault="000E0120" w:rsidP="0004642C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:rsidR="00DF3315" w:rsidRDefault="00DF3315">
      <w:r>
        <w:br w:type="page"/>
      </w:r>
    </w:p>
    <w:tbl>
      <w:tblPr>
        <w:tblStyle w:val="Tabelacomgrelha"/>
        <w:tblW w:w="104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87"/>
        <w:gridCol w:w="831"/>
        <w:gridCol w:w="569"/>
        <w:gridCol w:w="1363"/>
        <w:gridCol w:w="1472"/>
        <w:gridCol w:w="1135"/>
        <w:gridCol w:w="1023"/>
        <w:gridCol w:w="314"/>
        <w:gridCol w:w="1240"/>
        <w:gridCol w:w="1226"/>
      </w:tblGrid>
      <w:tr w:rsidR="004C73B9" w:rsidRPr="004C73B9" w:rsidTr="00DF3315">
        <w:tc>
          <w:tcPr>
            <w:tcW w:w="104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C9056E" w:rsidRPr="004C73B9" w:rsidRDefault="00C9056E" w:rsidP="00C9056E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4C73B9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lastRenderedPageBreak/>
              <w:t>Contato para Faturamento</w:t>
            </w:r>
          </w:p>
        </w:tc>
      </w:tr>
      <w:tr w:rsidR="00D5129E" w:rsidRPr="00D42CF3" w:rsidTr="00DF3315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BF416C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BF416C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BF416C">
              <w:rPr>
                <w:rFonts w:ascii="Bahnschrift" w:hAnsi="Bahnschrift"/>
                <w:sz w:val="20"/>
                <w:szCs w:val="20"/>
              </w:rPr>
            </w:r>
            <w:r w:rsidRPr="00BF416C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04642C" w:rsidRPr="00D42CF3" w:rsidTr="0004642C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642C" w:rsidRDefault="0004642C" w:rsidP="00D5129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Comercial</w:t>
            </w:r>
          </w:p>
        </w:tc>
        <w:tc>
          <w:tcPr>
            <w:tcW w:w="83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642C" w:rsidRDefault="0004642C" w:rsidP="00D5129E">
            <w:r w:rsidRPr="00BF416C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BF416C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BF416C">
              <w:rPr>
                <w:rFonts w:ascii="Bahnschrift" w:hAnsi="Bahnschrift"/>
                <w:sz w:val="20"/>
                <w:szCs w:val="20"/>
              </w:rPr>
            </w:r>
            <w:r w:rsidRPr="00BF416C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04642C" w:rsidRPr="00D42CF3" w:rsidTr="0004642C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642C" w:rsidRDefault="0004642C" w:rsidP="00D5129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83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642C" w:rsidRDefault="0004642C" w:rsidP="00D5129E">
            <w:r w:rsidRPr="00BF416C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BF416C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BF416C">
              <w:rPr>
                <w:rFonts w:ascii="Bahnschrift" w:hAnsi="Bahnschrift"/>
                <w:sz w:val="20"/>
                <w:szCs w:val="20"/>
              </w:rPr>
            </w:r>
            <w:r w:rsidRPr="00BF416C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BF416C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ED1E3A" w:rsidRPr="00D42CF3" w:rsidTr="0004642C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4C73B9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ED1E3A" w:rsidRPr="004C73B9" w:rsidRDefault="00ED1E3A" w:rsidP="00ED1E3A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4C73B9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t>Contato para Cobrança</w:t>
            </w:r>
          </w:p>
        </w:tc>
      </w:tr>
      <w:tr w:rsidR="00D5129E" w:rsidRPr="00D42CF3" w:rsidTr="00DF3315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129E" w:rsidRPr="00D42CF3" w:rsidRDefault="00D5129E" w:rsidP="00D5129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129E" w:rsidRDefault="00D5129E" w:rsidP="00D5129E">
            <w:r w:rsidRPr="000E155F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E155F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0E155F">
              <w:rPr>
                <w:rFonts w:ascii="Bahnschrift" w:hAnsi="Bahnschrift"/>
                <w:sz w:val="20"/>
                <w:szCs w:val="20"/>
              </w:rPr>
            </w:r>
            <w:r w:rsidRPr="000E155F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04642C" w:rsidRPr="00D42CF3" w:rsidTr="0004642C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642C" w:rsidRDefault="0004642C" w:rsidP="00D5129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Comercial</w:t>
            </w:r>
          </w:p>
        </w:tc>
        <w:tc>
          <w:tcPr>
            <w:tcW w:w="83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642C" w:rsidRDefault="0004642C" w:rsidP="00D5129E">
            <w:r w:rsidRPr="000E155F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E155F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0E155F">
              <w:rPr>
                <w:rFonts w:ascii="Bahnschrift" w:hAnsi="Bahnschrift"/>
                <w:sz w:val="20"/>
                <w:szCs w:val="20"/>
              </w:rPr>
            </w:r>
            <w:r w:rsidRPr="000E155F">
              <w:rPr>
                <w:rFonts w:ascii="Bahnschrift" w:hAnsi="Bahnschrift"/>
                <w:sz w:val="20"/>
                <w:szCs w:val="20"/>
              </w:rPr>
              <w:fldChar w:fldCharType="separate"/>
            </w:r>
            <w:bookmarkStart w:id="5" w:name="_GoBack"/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bookmarkEnd w:id="5"/>
            <w:r w:rsidRPr="000E155F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04642C" w:rsidRPr="00D42CF3" w:rsidTr="0004642C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642C" w:rsidRDefault="0004642C" w:rsidP="00D5129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83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642C" w:rsidRDefault="0004642C" w:rsidP="00D5129E">
            <w:r w:rsidRPr="000E155F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E155F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0E155F">
              <w:rPr>
                <w:rFonts w:ascii="Bahnschrift" w:hAnsi="Bahnschrift"/>
                <w:sz w:val="20"/>
                <w:szCs w:val="20"/>
              </w:rPr>
            </w:r>
            <w:r w:rsidRPr="000E155F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E155F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ED1E3A" w:rsidRPr="00D42CF3" w:rsidTr="0004642C"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66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38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Documentos a serem enviados para efetivação do Cadastro do Parceiro de Negócios</w:t>
            </w: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1- Contrato/Estatuto Social da instituição parceira;</w:t>
            </w: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2- Comprovante de Inscrição e de Situação Cadastral (CNPJ);</w:t>
            </w:r>
            <w:r>
              <w:rPr>
                <w:rFonts w:ascii="Bahnschrift" w:hAnsi="Bahnschrift"/>
                <w:sz w:val="20"/>
                <w:szCs w:val="20"/>
              </w:rPr>
              <w:t xml:space="preserve"> </w:t>
            </w: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04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D1E3A" w:rsidRPr="00D42CF3" w:rsidTr="00DF3315"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ED1E3A" w:rsidRPr="00D42CF3" w:rsidRDefault="00ED1E3A" w:rsidP="00ED1E3A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:rsidR="00285186" w:rsidRPr="00744567" w:rsidRDefault="00285186" w:rsidP="00744567"/>
    <w:sectPr w:rsidR="00285186" w:rsidRPr="00744567" w:rsidSect="00156D18">
      <w:headerReference w:type="even" r:id="rId17"/>
      <w:headerReference w:type="default" r:id="rId18"/>
      <w:footerReference w:type="default" r:id="rId19"/>
      <w:headerReference w:type="first" r:id="rId20"/>
      <w:pgSz w:w="11906" w:h="16838" w:code="9"/>
      <w:pgMar w:top="720" w:right="720" w:bottom="720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42C" w:rsidRDefault="0004642C" w:rsidP="005F2491">
      <w:pPr>
        <w:spacing w:after="0" w:line="240" w:lineRule="auto"/>
      </w:pPr>
      <w:r>
        <w:separator/>
      </w:r>
    </w:p>
  </w:endnote>
  <w:endnote w:type="continuationSeparator" w:id="0">
    <w:p w:rsidR="0004642C" w:rsidRDefault="0004642C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547"/>
      <w:gridCol w:w="5670"/>
      <w:gridCol w:w="2120"/>
    </w:tblGrid>
    <w:tr w:rsidR="0004642C" w:rsidRPr="008E7711" w:rsidTr="00C53AB8">
      <w:tc>
        <w:tcPr>
          <w:tcW w:w="2547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04642C" w:rsidRPr="008E7711" w:rsidRDefault="0004642C" w:rsidP="00E457E7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04 – CADT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>ev. 0</w:t>
          </w:r>
          <w:r>
            <w:rPr>
              <w:rFonts w:ascii="Bahnschrift" w:hAnsi="Bahnschrift"/>
              <w:color w:val="002060"/>
              <w:sz w:val="20"/>
              <w:szCs w:val="20"/>
            </w:rPr>
            <w:t>2</w:t>
          </w:r>
        </w:p>
      </w:tc>
      <w:tc>
        <w:tcPr>
          <w:tcW w:w="567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04642C" w:rsidRPr="008E7711" w:rsidRDefault="0004642C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:rsidR="0004642C" w:rsidRPr="008E7711" w:rsidRDefault="0004642C" w:rsidP="00D42CF3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 xml:space="preserve">Tel.: (19) 3417-6600 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04642C" w:rsidRPr="008E7711" w:rsidRDefault="0004642C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pág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1D7C27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3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1D7C27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3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  <w:tr w:rsidR="0004642C" w:rsidRPr="008E7711" w:rsidTr="00C53AB8">
      <w:tc>
        <w:tcPr>
          <w:tcW w:w="2547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04642C" w:rsidRDefault="0004642C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04642C" w:rsidRDefault="0004642C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04642C" w:rsidRDefault="0004642C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04642C" w:rsidRPr="008E7711" w:rsidRDefault="0004642C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</w:tc>
      <w:tc>
        <w:tcPr>
          <w:tcW w:w="567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04642C" w:rsidRPr="008E7711" w:rsidRDefault="0004642C" w:rsidP="008E7711">
          <w:pPr>
            <w:pStyle w:val="SemEspaamento"/>
            <w:rPr>
              <w:rFonts w:ascii="Bahnschrift" w:hAnsi="Bahnschrift"/>
              <w:sz w:val="20"/>
              <w:szCs w:val="20"/>
            </w:rPr>
          </w:pPr>
        </w:p>
      </w:tc>
      <w:tc>
        <w:tcPr>
          <w:tcW w:w="212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04642C" w:rsidRPr="008E7711" w:rsidRDefault="0004642C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noProof/>
              <w:lang w:eastAsia="pt-BR"/>
            </w:rPr>
            <mc:AlternateContent>
              <mc:Choice Requires="wpg">
                <w:drawing>
                  <wp:anchor distT="0" distB="0" distL="114300" distR="114300" simplePos="0" relativeHeight="251660288" behindDoc="1" locked="0" layoutInCell="1" allowOverlap="1" wp14:editId="48640141">
                    <wp:simplePos x="0" y="0"/>
                    <wp:positionH relativeFrom="page">
                      <wp:posOffset>-5891530</wp:posOffset>
                    </wp:positionH>
                    <wp:positionV relativeFrom="page">
                      <wp:posOffset>-9785350</wp:posOffset>
                    </wp:positionV>
                    <wp:extent cx="7772400" cy="10401301"/>
                    <wp:effectExtent l="0" t="0" r="0" b="0"/>
                    <wp:wrapNone/>
                    <wp:docPr id="1" name="Agrupar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772400" cy="10401301"/>
                              <a:chOff x="-5664" y="744"/>
                              <a:chExt cx="12240" cy="15401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5664" y="744"/>
                                <a:ext cx="12240" cy="154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s:wsp>
                            <wps:cNvPr id="6" name="Rectangl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12" y="7066"/>
                                <a:ext cx="222" cy="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12" y="7314"/>
                                <a:ext cx="222" cy="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463AB845" id="Agrupar 1" o:spid="_x0000_s1026" style="position:absolute;margin-left:-463.9pt;margin-top:-770.5pt;width:612pt;height:819pt;z-index:-251656192;mso-position-horizontal-relative:page;mso-position-vertical-relative:page" coordorigin="-5664,744" coordsize="12240,154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Y2t+DtB8SD/ia6NYakezXVsk&#10;hHuCRkVs0U722M504VI8s0mvPU801D9nL4d6gSz+HY4X9be4ljx+AfH6V32kaVbaFpVnp1lH5Vna&#10;Qpbwx7idqKoVRk8ngDk1dopuTejZzUMFhcNJzoUoxb3aSV/WxzXjj4eaF8RbG3s9etGu7eCXzo1W&#10;VoyGwR1Ug9D0rE0z4CfD/SGUweF7NyOf9JLz/wDowtmvQKKFKSVkyamX4OrV9tUoxc+7im/vaKmn&#10;6VZaRAILGzt7KEdI7eJY1/IACrdFFSdySirJaBRRRQM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wy/at/wCTlPiZ/wBh+7/9GGv3&#10;Nr4m+KX/AATL0z4m/EbxH4sl8fXenyazfS3zWqaYsgiLsTtDeYM4z1wK9LA1oUZtzdjwc3wtXFU4&#10;xoq7T8v1Py1r+gL4df8AJPvDH/YLtf8A0UtfEH/DpPSP+ik3v/goT/47X3f4f0kaDoOm6YshmWyt&#10;orYSEYLbEC5x2zitMdXp1lH2bvY58nwVfCSm60bXt1X6GjRRRXkn0w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9A/aH/5L/wDEv/sZ9T/9K5K8/r0D9of/AJL/APEv/sZ9T/8A&#10;SuSvP6mHwR9Det/El6sKKKKow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8" o:spid="_x0000_s1027" type="#_x0000_t75" style="position:absolute;left:-5664;top:744;width:12240;height:15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">
                      <v:imagedata r:id="rId2" o:title=""/>
                    </v:shape>
                    <v:rect id="Rectangle 12" o:spid="_x0000_s1028" style="position:absolute;left:1612;top:7066;width:222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" stroked="f"/>
                    <v:rect id="Rectangle 14" o:spid="_x0000_s1029" style="position:absolute;left:1612;top:7314;width:222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" stroked="f"/>
                    <w10:wrap anchorx="page" anchory="page"/>
                  </v:group>
                </w:pict>
              </mc:Fallback>
            </mc:AlternateContent>
          </w:r>
        </w:p>
      </w:tc>
    </w:tr>
  </w:tbl>
  <w:p w:rsidR="0004642C" w:rsidRPr="008339BE" w:rsidRDefault="0004642C" w:rsidP="005F7170">
    <w:pPr>
      <w:pStyle w:val="Rodap"/>
      <w:jc w:val="center"/>
      <w:rPr>
        <w:rFonts w:ascii="Bahnschrift" w:hAnsi="Bahnschrift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42C" w:rsidRDefault="0004642C" w:rsidP="005F2491">
      <w:pPr>
        <w:spacing w:after="0" w:line="240" w:lineRule="auto"/>
      </w:pPr>
      <w:r>
        <w:separator/>
      </w:r>
    </w:p>
  </w:footnote>
  <w:footnote w:type="continuationSeparator" w:id="0">
    <w:p w:rsidR="0004642C" w:rsidRDefault="0004642C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42C" w:rsidRDefault="0004642C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412" w:type="pct"/>
      <w:tblInd w:w="14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9235"/>
    </w:tblGrid>
    <w:tr w:rsidR="0004642C" w:rsidRPr="0084534B" w:rsidTr="00C9056E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:rsidR="0004642C" w:rsidRPr="00533A9A" w:rsidRDefault="0004642C" w:rsidP="005A2B4E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>
            <w:rPr>
              <w:rFonts w:ascii="Bahnschrift" w:hAnsi="Bahnschrift"/>
              <w:sz w:val="40"/>
              <w:szCs w:val="40"/>
            </w:rPr>
            <w:t>Cadastro de Parceiro - Patrocínio</w:t>
          </w:r>
        </w:p>
      </w:tc>
    </w:tr>
  </w:tbl>
  <w:p w:rsidR="0004642C" w:rsidRPr="0084534B" w:rsidRDefault="0004642C">
    <w:pPr>
      <w:pStyle w:val="Cabealho"/>
      <w:rPr>
        <w:rFonts w:ascii="Bahnschrift" w:hAnsi="Bahnschrif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42C" w:rsidRDefault="0004642C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312CE"/>
    <w:multiLevelType w:val="hybridMultilevel"/>
    <w:tmpl w:val="F3500068"/>
    <w:lvl w:ilvl="0" w:tplc="B4F48EFC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3A0E74"/>
    <w:multiLevelType w:val="hybridMultilevel"/>
    <w:tmpl w:val="1EEA6512"/>
    <w:lvl w:ilvl="0" w:tplc="448E51EC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5HQojAulzJvwrf+ji4aRCo0vdi3mk9JU+3xCqmy8wnB0/7fhfVpF1EWdN/ftdlkUqon/KfFY1SXrZc/2HJ0Fhw==" w:salt="Ej12aw5zI97WKL/zcheD7Q==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91"/>
    <w:rsid w:val="00030933"/>
    <w:rsid w:val="00037ADB"/>
    <w:rsid w:val="0004642C"/>
    <w:rsid w:val="00054CB1"/>
    <w:rsid w:val="00057229"/>
    <w:rsid w:val="000711D5"/>
    <w:rsid w:val="00086894"/>
    <w:rsid w:val="00090390"/>
    <w:rsid w:val="00093872"/>
    <w:rsid w:val="000968AE"/>
    <w:rsid w:val="000A3B46"/>
    <w:rsid w:val="000A64B0"/>
    <w:rsid w:val="000B23BC"/>
    <w:rsid w:val="000C3FDC"/>
    <w:rsid w:val="000C6414"/>
    <w:rsid w:val="000E0120"/>
    <w:rsid w:val="000E6007"/>
    <w:rsid w:val="000F1809"/>
    <w:rsid w:val="00120262"/>
    <w:rsid w:val="00156D18"/>
    <w:rsid w:val="00197593"/>
    <w:rsid w:val="001B189A"/>
    <w:rsid w:val="001C5250"/>
    <w:rsid w:val="001C7F9F"/>
    <w:rsid w:val="001D7C27"/>
    <w:rsid w:val="001E207E"/>
    <w:rsid w:val="001F3990"/>
    <w:rsid w:val="002057E8"/>
    <w:rsid w:val="002136F4"/>
    <w:rsid w:val="0021751C"/>
    <w:rsid w:val="00235CFF"/>
    <w:rsid w:val="002360C4"/>
    <w:rsid w:val="00244347"/>
    <w:rsid w:val="0025099E"/>
    <w:rsid w:val="00251998"/>
    <w:rsid w:val="00253885"/>
    <w:rsid w:val="00266A41"/>
    <w:rsid w:val="00271049"/>
    <w:rsid w:val="00280C33"/>
    <w:rsid w:val="00285186"/>
    <w:rsid w:val="00291484"/>
    <w:rsid w:val="002A611E"/>
    <w:rsid w:val="002B6925"/>
    <w:rsid w:val="002C5057"/>
    <w:rsid w:val="002C7D44"/>
    <w:rsid w:val="002D6858"/>
    <w:rsid w:val="002E63FC"/>
    <w:rsid w:val="00303BE7"/>
    <w:rsid w:val="00327B88"/>
    <w:rsid w:val="00343A20"/>
    <w:rsid w:val="00350748"/>
    <w:rsid w:val="003755B7"/>
    <w:rsid w:val="003841CE"/>
    <w:rsid w:val="00384CF5"/>
    <w:rsid w:val="003861BA"/>
    <w:rsid w:val="00397A3E"/>
    <w:rsid w:val="003B4AF3"/>
    <w:rsid w:val="003D4FD6"/>
    <w:rsid w:val="003E64E5"/>
    <w:rsid w:val="004103E6"/>
    <w:rsid w:val="00467458"/>
    <w:rsid w:val="004C73B9"/>
    <w:rsid w:val="004C7582"/>
    <w:rsid w:val="004E4F3F"/>
    <w:rsid w:val="004E7AC4"/>
    <w:rsid w:val="004F3384"/>
    <w:rsid w:val="004F58DD"/>
    <w:rsid w:val="005130B9"/>
    <w:rsid w:val="0051511A"/>
    <w:rsid w:val="005211D7"/>
    <w:rsid w:val="00527B70"/>
    <w:rsid w:val="00540DF9"/>
    <w:rsid w:val="005554A3"/>
    <w:rsid w:val="005579D3"/>
    <w:rsid w:val="005676F6"/>
    <w:rsid w:val="00567D17"/>
    <w:rsid w:val="00580D9D"/>
    <w:rsid w:val="00590D24"/>
    <w:rsid w:val="005941A3"/>
    <w:rsid w:val="005A2B4E"/>
    <w:rsid w:val="005B1601"/>
    <w:rsid w:val="005C0DFD"/>
    <w:rsid w:val="005D0871"/>
    <w:rsid w:val="005D593B"/>
    <w:rsid w:val="005E4F40"/>
    <w:rsid w:val="005E63A8"/>
    <w:rsid w:val="005F2491"/>
    <w:rsid w:val="005F7170"/>
    <w:rsid w:val="0061385A"/>
    <w:rsid w:val="006178BA"/>
    <w:rsid w:val="00617E26"/>
    <w:rsid w:val="006204E7"/>
    <w:rsid w:val="00635232"/>
    <w:rsid w:val="00643990"/>
    <w:rsid w:val="00652C8F"/>
    <w:rsid w:val="00655F50"/>
    <w:rsid w:val="00677F75"/>
    <w:rsid w:val="00682343"/>
    <w:rsid w:val="00694987"/>
    <w:rsid w:val="006A485A"/>
    <w:rsid w:val="006A49D0"/>
    <w:rsid w:val="006B00F3"/>
    <w:rsid w:val="006B142D"/>
    <w:rsid w:val="006C063D"/>
    <w:rsid w:val="006C7EA2"/>
    <w:rsid w:val="00710B7B"/>
    <w:rsid w:val="0071114B"/>
    <w:rsid w:val="007140C4"/>
    <w:rsid w:val="00716269"/>
    <w:rsid w:val="00716506"/>
    <w:rsid w:val="007178C1"/>
    <w:rsid w:val="00722B37"/>
    <w:rsid w:val="0073533E"/>
    <w:rsid w:val="00736A92"/>
    <w:rsid w:val="00744567"/>
    <w:rsid w:val="007556B3"/>
    <w:rsid w:val="00756FD4"/>
    <w:rsid w:val="0076596D"/>
    <w:rsid w:val="00774FAC"/>
    <w:rsid w:val="00785F49"/>
    <w:rsid w:val="00792DD9"/>
    <w:rsid w:val="007E2F7A"/>
    <w:rsid w:val="00803FC8"/>
    <w:rsid w:val="0082097F"/>
    <w:rsid w:val="00826118"/>
    <w:rsid w:val="00826FA6"/>
    <w:rsid w:val="008331AD"/>
    <w:rsid w:val="008339BE"/>
    <w:rsid w:val="008340E6"/>
    <w:rsid w:val="0084534B"/>
    <w:rsid w:val="008539DF"/>
    <w:rsid w:val="00855317"/>
    <w:rsid w:val="00861A99"/>
    <w:rsid w:val="00867612"/>
    <w:rsid w:val="00870DEB"/>
    <w:rsid w:val="00871306"/>
    <w:rsid w:val="00880CB5"/>
    <w:rsid w:val="00886A0A"/>
    <w:rsid w:val="00893721"/>
    <w:rsid w:val="008A12B4"/>
    <w:rsid w:val="008D0404"/>
    <w:rsid w:val="008E05F4"/>
    <w:rsid w:val="008E1DBC"/>
    <w:rsid w:val="008E71E6"/>
    <w:rsid w:val="008E7711"/>
    <w:rsid w:val="008F003E"/>
    <w:rsid w:val="00905548"/>
    <w:rsid w:val="00926D5A"/>
    <w:rsid w:val="009812DF"/>
    <w:rsid w:val="009A3AF5"/>
    <w:rsid w:val="009A7DF6"/>
    <w:rsid w:val="009D197D"/>
    <w:rsid w:val="009E6D76"/>
    <w:rsid w:val="009F2588"/>
    <w:rsid w:val="00A04643"/>
    <w:rsid w:val="00A3364E"/>
    <w:rsid w:val="00A4507D"/>
    <w:rsid w:val="00A53439"/>
    <w:rsid w:val="00A55046"/>
    <w:rsid w:val="00A81AF8"/>
    <w:rsid w:val="00A86741"/>
    <w:rsid w:val="00AA602E"/>
    <w:rsid w:val="00AB2262"/>
    <w:rsid w:val="00AC7A7B"/>
    <w:rsid w:val="00AD0DAE"/>
    <w:rsid w:val="00AD340D"/>
    <w:rsid w:val="00AE2ACB"/>
    <w:rsid w:val="00B24004"/>
    <w:rsid w:val="00B41B59"/>
    <w:rsid w:val="00B61C5E"/>
    <w:rsid w:val="00B65A46"/>
    <w:rsid w:val="00B7137C"/>
    <w:rsid w:val="00B7722B"/>
    <w:rsid w:val="00B8662B"/>
    <w:rsid w:val="00BB7E77"/>
    <w:rsid w:val="00BC0414"/>
    <w:rsid w:val="00C318F0"/>
    <w:rsid w:val="00C339E4"/>
    <w:rsid w:val="00C53AB8"/>
    <w:rsid w:val="00C62C1A"/>
    <w:rsid w:val="00C9056E"/>
    <w:rsid w:val="00C929D7"/>
    <w:rsid w:val="00CD38F7"/>
    <w:rsid w:val="00CE727C"/>
    <w:rsid w:val="00D012A6"/>
    <w:rsid w:val="00D01A02"/>
    <w:rsid w:val="00D1684A"/>
    <w:rsid w:val="00D20A48"/>
    <w:rsid w:val="00D26C4E"/>
    <w:rsid w:val="00D35001"/>
    <w:rsid w:val="00D353B4"/>
    <w:rsid w:val="00D3706A"/>
    <w:rsid w:val="00D42CF3"/>
    <w:rsid w:val="00D432DD"/>
    <w:rsid w:val="00D5129E"/>
    <w:rsid w:val="00D96DAF"/>
    <w:rsid w:val="00DA065C"/>
    <w:rsid w:val="00DB7F95"/>
    <w:rsid w:val="00DC1B03"/>
    <w:rsid w:val="00DE16E1"/>
    <w:rsid w:val="00DF2B84"/>
    <w:rsid w:val="00DF2D87"/>
    <w:rsid w:val="00DF3315"/>
    <w:rsid w:val="00E001E3"/>
    <w:rsid w:val="00E025AB"/>
    <w:rsid w:val="00E2749D"/>
    <w:rsid w:val="00E457E7"/>
    <w:rsid w:val="00E46973"/>
    <w:rsid w:val="00E57259"/>
    <w:rsid w:val="00E635A9"/>
    <w:rsid w:val="00EB01C9"/>
    <w:rsid w:val="00EB2F6D"/>
    <w:rsid w:val="00ED1E3A"/>
    <w:rsid w:val="00ED3EAD"/>
    <w:rsid w:val="00EE36CC"/>
    <w:rsid w:val="00F11C4D"/>
    <w:rsid w:val="00F17A89"/>
    <w:rsid w:val="00F43867"/>
    <w:rsid w:val="00F4706B"/>
    <w:rsid w:val="00F75EC1"/>
    <w:rsid w:val="00FB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59FC6D34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3">
    <w:name w:val="heading 3"/>
    <w:basedOn w:val="Normal"/>
    <w:next w:val="Normal"/>
    <w:link w:val="Cabealho3Carte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Cabealho5">
    <w:name w:val="heading 5"/>
    <w:basedOn w:val="Normal"/>
    <w:next w:val="Normal"/>
    <w:link w:val="Cabealho5Carte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3Carter">
    <w:name w:val="Cabeçalho 3 Caráter"/>
    <w:basedOn w:val="Tipodeletrapredefinidodopargrafo"/>
    <w:link w:val="Cabealh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Cabealho5Carter">
    <w:name w:val="Cabeçalho 5 Caráter"/>
    <w:basedOn w:val="Tipodeletrapredefinidodopargrafo"/>
    <w:link w:val="Cabealh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F2491"/>
  </w:style>
  <w:style w:type="paragraph" w:styleId="Rodap">
    <w:name w:val="footer"/>
    <w:basedOn w:val="Normal"/>
    <w:link w:val="Rodap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elha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iperligao">
    <w:name w:val="Hyperlink"/>
    <w:basedOn w:val="Tipodeletrapredefinidodopargrafo"/>
    <w:uiPriority w:val="99"/>
    <w:unhideWhenUsed/>
    <w:rsid w:val="00893721"/>
    <w:rPr>
      <w:color w:val="0563C1"/>
      <w:u w:val="single"/>
    </w:rPr>
  </w:style>
  <w:style w:type="paragraph" w:customStyle="1" w:styleId="TableParagraph">
    <w:name w:val="Table Paragraph"/>
    <w:basedOn w:val="Normal"/>
    <w:uiPriority w:val="1"/>
    <w:qFormat/>
    <w:rsid w:val="005A2B4E"/>
    <w:pPr>
      <w:widowControl w:val="0"/>
      <w:autoSpaceDE w:val="0"/>
      <w:autoSpaceDN w:val="0"/>
      <w:spacing w:after="0" w:line="240" w:lineRule="auto"/>
    </w:pPr>
    <w:rPr>
      <w:rFonts w:ascii="Bahnschrift Light" w:eastAsia="Bahnschrift Light" w:hAnsi="Bahnschrift Light" w:cs="Bahnschrift Light"/>
      <w:lang w:val="pt-PT"/>
    </w:rPr>
  </w:style>
  <w:style w:type="character" w:styleId="TextodoMarcadordePosio">
    <w:name w:val="Placeholder Text"/>
    <w:basedOn w:val="Tipodeletrapredefinidodopargrafo"/>
    <w:uiPriority w:val="99"/>
    <w:semiHidden/>
    <w:rsid w:val="008E1D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E5512D-73D4-4625-BD3D-985C1F782F37}"/>
      </w:docPartPr>
      <w:docPartBody>
        <w:p w:rsidR="003E3735" w:rsidRDefault="003B79F5">
          <w:r w:rsidRPr="0009038F">
            <w:rPr>
              <w:rStyle w:val="TextodoMarcadordePosio"/>
            </w:rPr>
            <w:t>Clique ou toque para introduzir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9F5"/>
    <w:rsid w:val="0038299E"/>
    <w:rsid w:val="003B79F5"/>
    <w:rsid w:val="003E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3B79F5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B081F-2BB9-4EBA-880F-B34E342CD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585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Leticia Felizardo Silvieri</cp:lastModifiedBy>
  <cp:revision>3</cp:revision>
  <cp:lastPrinted>2020-01-09T11:00:00Z</cp:lastPrinted>
  <dcterms:created xsi:type="dcterms:W3CDTF">2024-01-22T18:22:00Z</dcterms:created>
  <dcterms:modified xsi:type="dcterms:W3CDTF">2024-01-22T21:32:00Z</dcterms:modified>
</cp:coreProperties>
</file>