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D70407" w14:textId="68E16EB6" w:rsidR="00812FFA" w:rsidRPr="00D621B8" w:rsidRDefault="00812FFA" w:rsidP="00CA7DDD">
      <w:pPr>
        <w:shd w:val="clear" w:color="auto" w:fill="1D4158"/>
        <w:ind w:left="-284" w:right="-1"/>
        <w:rPr>
          <w:rFonts w:asciiTheme="minorHAnsi" w:hAnsiTheme="minorHAnsi" w:cstheme="minorHAnsi"/>
          <w:b/>
          <w:bCs/>
        </w:rPr>
      </w:pPr>
      <w:r w:rsidRPr="00D621B8">
        <w:rPr>
          <w:rFonts w:asciiTheme="minorHAnsi" w:hAnsiTheme="minorHAnsi" w:cstheme="minorHAnsi"/>
          <w:b/>
          <w:bCs/>
        </w:rPr>
        <w:t xml:space="preserve">Dados do </w:t>
      </w:r>
      <w:r w:rsidR="00B93276" w:rsidRPr="00D621B8">
        <w:rPr>
          <w:rFonts w:asciiTheme="minorHAnsi" w:hAnsiTheme="minorHAnsi" w:cstheme="minorHAnsi"/>
          <w:b/>
          <w:bCs/>
        </w:rPr>
        <w:t>Candidato</w:t>
      </w:r>
    </w:p>
    <w:tbl>
      <w:tblPr>
        <w:tblStyle w:val="Tabelacomgrade"/>
        <w:tblW w:w="10774" w:type="dxa"/>
        <w:tblInd w:w="-289" w:type="dxa"/>
        <w:tblLook w:val="04A0" w:firstRow="1" w:lastRow="0" w:firstColumn="1" w:lastColumn="0" w:noHBand="0" w:noVBand="1"/>
      </w:tblPr>
      <w:tblGrid>
        <w:gridCol w:w="6234"/>
        <w:gridCol w:w="4540"/>
      </w:tblGrid>
      <w:tr w:rsidR="008E09DA" w:rsidRPr="008E09DA" w14:paraId="764C7638" w14:textId="77777777" w:rsidTr="006A4418">
        <w:trPr>
          <w:trHeight w:val="444"/>
        </w:trPr>
        <w:tc>
          <w:tcPr>
            <w:tcW w:w="10774" w:type="dxa"/>
            <w:gridSpan w:val="2"/>
          </w:tcPr>
          <w:p w14:paraId="1D3E338D" w14:textId="7A77652A" w:rsidR="008E09DA" w:rsidRPr="00200D72" w:rsidRDefault="008E09DA" w:rsidP="00FE539B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200D72">
              <w:rPr>
                <w:rFonts w:asciiTheme="minorHAnsi" w:hAnsiTheme="minorHAnsi" w:cstheme="minorHAnsi"/>
              </w:rPr>
              <w:t>Nome completo</w:t>
            </w:r>
            <w:r w:rsidR="002F3385">
              <w:rPr>
                <w:rFonts w:asciiTheme="minorHAnsi" w:hAnsiTheme="minorHAnsi" w:cstheme="minorHAnsi"/>
              </w:rPr>
              <w:t xml:space="preserve"> do docente</w:t>
            </w:r>
            <w:r w:rsidRPr="00200D72">
              <w:rPr>
                <w:rFonts w:asciiTheme="minorHAnsi" w:hAnsiTheme="minorHAnsi" w:cstheme="minorHAnsi"/>
              </w:rPr>
              <w:t>:</w:t>
            </w:r>
            <w:r w:rsidR="00951540" w:rsidRPr="00200D72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8E09DA" w:rsidRPr="008E09DA" w14:paraId="3F703161" w14:textId="77777777" w:rsidTr="006A4418">
        <w:trPr>
          <w:trHeight w:val="441"/>
        </w:trPr>
        <w:tc>
          <w:tcPr>
            <w:tcW w:w="10774" w:type="dxa"/>
            <w:gridSpan w:val="2"/>
          </w:tcPr>
          <w:p w14:paraId="33362683" w14:textId="683D46A3" w:rsidR="008E09DA" w:rsidRPr="00200D72" w:rsidRDefault="008E09DA" w:rsidP="00FE539B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200D72">
              <w:rPr>
                <w:rFonts w:asciiTheme="minorHAnsi" w:hAnsiTheme="minorHAnsi" w:cstheme="minorHAnsi"/>
              </w:rPr>
              <w:t>Departamento</w:t>
            </w:r>
            <w:r w:rsidR="002F3385">
              <w:rPr>
                <w:rFonts w:asciiTheme="minorHAnsi" w:hAnsiTheme="minorHAnsi" w:cstheme="minorHAnsi"/>
              </w:rPr>
              <w:t xml:space="preserve"> que atua na ESALQ</w:t>
            </w:r>
            <w:r w:rsidRPr="00200D72">
              <w:rPr>
                <w:rFonts w:asciiTheme="minorHAnsi" w:hAnsiTheme="minorHAnsi" w:cstheme="minorHAnsi"/>
              </w:rPr>
              <w:t xml:space="preserve">:  </w:t>
            </w:r>
          </w:p>
        </w:tc>
      </w:tr>
      <w:tr w:rsidR="002F3385" w:rsidRPr="008E09DA" w14:paraId="27026717" w14:textId="77777777" w:rsidTr="006A4418">
        <w:trPr>
          <w:trHeight w:val="441"/>
        </w:trPr>
        <w:tc>
          <w:tcPr>
            <w:tcW w:w="10774" w:type="dxa"/>
            <w:gridSpan w:val="2"/>
          </w:tcPr>
          <w:p w14:paraId="6BDD61EB" w14:textId="17791880" w:rsidR="002F3385" w:rsidRPr="00200D72" w:rsidRDefault="002F3385" w:rsidP="00FE539B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Link do Currículo Lattes:</w:t>
            </w:r>
          </w:p>
        </w:tc>
      </w:tr>
      <w:tr w:rsidR="00B93276" w14:paraId="42DCCCAF" w14:textId="77777777" w:rsidTr="006A4418">
        <w:trPr>
          <w:trHeight w:val="479"/>
        </w:trPr>
        <w:tc>
          <w:tcPr>
            <w:tcW w:w="6234" w:type="dxa"/>
          </w:tcPr>
          <w:p w14:paraId="07946225" w14:textId="6B34E2A7" w:rsidR="00B93276" w:rsidRPr="00200D72" w:rsidRDefault="002F3385" w:rsidP="0072560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E-mail</w:t>
            </w:r>
            <w:r w:rsidR="00B93276" w:rsidRPr="00200D72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4540" w:type="dxa"/>
          </w:tcPr>
          <w:p w14:paraId="6285D22C" w14:textId="698397D4" w:rsidR="00B93276" w:rsidRPr="00200D72" w:rsidRDefault="002F3385" w:rsidP="0072560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Celular</w:t>
            </w:r>
            <w:r w:rsidR="00B93276" w:rsidRPr="00200D72">
              <w:rPr>
                <w:rFonts w:asciiTheme="minorHAnsi" w:hAnsiTheme="minorHAnsi" w:cstheme="minorHAnsi"/>
              </w:rPr>
              <w:t>:</w:t>
            </w:r>
          </w:p>
        </w:tc>
      </w:tr>
      <w:tr w:rsidR="000D007D" w14:paraId="7ED63F02" w14:textId="77777777" w:rsidTr="006A4418">
        <w:trPr>
          <w:trHeight w:val="429"/>
        </w:trPr>
        <w:tc>
          <w:tcPr>
            <w:tcW w:w="6234" w:type="dxa"/>
          </w:tcPr>
          <w:p w14:paraId="38300474" w14:textId="57FE454B" w:rsidR="000D007D" w:rsidRPr="00200D72" w:rsidRDefault="000D007D" w:rsidP="00725608">
            <w:pPr>
              <w:rPr>
                <w:rFonts w:asciiTheme="minorHAnsi" w:hAnsiTheme="minorHAnsi" w:cstheme="minorHAnsi"/>
              </w:rPr>
            </w:pPr>
            <w:r w:rsidRPr="00200D72">
              <w:rPr>
                <w:rFonts w:asciiTheme="minorHAnsi" w:hAnsiTheme="minorHAnsi" w:cstheme="minorHAnsi"/>
              </w:rPr>
              <w:t>Endereço:</w:t>
            </w:r>
          </w:p>
        </w:tc>
        <w:tc>
          <w:tcPr>
            <w:tcW w:w="4540" w:type="dxa"/>
          </w:tcPr>
          <w:p w14:paraId="2527B1A1" w14:textId="361D3260" w:rsidR="000D007D" w:rsidRPr="00200D72" w:rsidRDefault="000D007D" w:rsidP="00725608">
            <w:pPr>
              <w:rPr>
                <w:rFonts w:asciiTheme="minorHAnsi" w:hAnsiTheme="minorHAnsi" w:cstheme="minorHAnsi"/>
              </w:rPr>
            </w:pPr>
            <w:r w:rsidRPr="00200D72">
              <w:rPr>
                <w:rFonts w:asciiTheme="minorHAnsi" w:hAnsiTheme="minorHAnsi" w:cstheme="minorHAnsi"/>
              </w:rPr>
              <w:t>Bairro:</w:t>
            </w:r>
          </w:p>
        </w:tc>
      </w:tr>
      <w:tr w:rsidR="000D007D" w14:paraId="3517FF74" w14:textId="77777777" w:rsidTr="006A4418">
        <w:trPr>
          <w:trHeight w:val="419"/>
        </w:trPr>
        <w:tc>
          <w:tcPr>
            <w:tcW w:w="6234" w:type="dxa"/>
          </w:tcPr>
          <w:p w14:paraId="0DED40CA" w14:textId="2DFEB1D6" w:rsidR="000D007D" w:rsidRPr="00200D72" w:rsidRDefault="000D007D" w:rsidP="00725608">
            <w:pPr>
              <w:rPr>
                <w:rFonts w:asciiTheme="minorHAnsi" w:hAnsiTheme="minorHAnsi" w:cstheme="minorHAnsi"/>
              </w:rPr>
            </w:pPr>
            <w:r w:rsidRPr="00200D72">
              <w:rPr>
                <w:rFonts w:asciiTheme="minorHAnsi" w:hAnsiTheme="minorHAnsi" w:cstheme="minorHAnsi"/>
              </w:rPr>
              <w:t>Cidade:</w:t>
            </w:r>
          </w:p>
        </w:tc>
        <w:tc>
          <w:tcPr>
            <w:tcW w:w="4540" w:type="dxa"/>
          </w:tcPr>
          <w:p w14:paraId="61DB4CA3" w14:textId="229E9D3D" w:rsidR="000D007D" w:rsidRPr="00200D72" w:rsidRDefault="000D007D" w:rsidP="00725608">
            <w:pPr>
              <w:rPr>
                <w:rFonts w:asciiTheme="minorHAnsi" w:hAnsiTheme="minorHAnsi" w:cstheme="minorHAnsi"/>
              </w:rPr>
            </w:pPr>
            <w:r w:rsidRPr="00200D72">
              <w:rPr>
                <w:rFonts w:asciiTheme="minorHAnsi" w:hAnsiTheme="minorHAnsi" w:cstheme="minorHAnsi"/>
              </w:rPr>
              <w:t>CEP:</w:t>
            </w:r>
          </w:p>
        </w:tc>
      </w:tr>
    </w:tbl>
    <w:p w14:paraId="2B698A3F" w14:textId="77777777" w:rsidR="00743AA5" w:rsidRPr="00812FFA" w:rsidRDefault="00743AA5" w:rsidP="00725608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7D6A9C82" w14:textId="1DEDFFF4" w:rsidR="00B166EB" w:rsidRPr="00A4199B" w:rsidRDefault="00AB7642" w:rsidP="006F076B">
      <w:pPr>
        <w:shd w:val="clear" w:color="auto" w:fill="004158"/>
        <w:ind w:left="142" w:hanging="426"/>
        <w:rPr>
          <w:rFonts w:asciiTheme="minorHAnsi" w:hAnsiTheme="minorHAnsi" w:cstheme="minorHAnsi"/>
        </w:rPr>
      </w:pPr>
      <w:r w:rsidRPr="00AB7642">
        <w:rPr>
          <w:rFonts w:asciiTheme="minorHAnsi" w:hAnsiTheme="minorHAnsi" w:cstheme="minorHAnsi"/>
        </w:rPr>
        <w:t xml:space="preserve">Apresentar brevemente o Projeto de Pesquisa no </w:t>
      </w:r>
      <w:r w:rsidR="002F3385">
        <w:rPr>
          <w:rFonts w:asciiTheme="minorHAnsi" w:hAnsiTheme="minorHAnsi" w:cstheme="minorHAnsi"/>
        </w:rPr>
        <w:t>limite de até 4 páginas.</w:t>
      </w:r>
    </w:p>
    <w:tbl>
      <w:tblPr>
        <w:tblStyle w:val="Tabelacomgrade"/>
        <w:tblW w:w="10774" w:type="dxa"/>
        <w:tblInd w:w="-289" w:type="dxa"/>
        <w:tblLook w:val="04A0" w:firstRow="1" w:lastRow="0" w:firstColumn="1" w:lastColumn="0" w:noHBand="0" w:noVBand="1"/>
      </w:tblPr>
      <w:tblGrid>
        <w:gridCol w:w="10774"/>
      </w:tblGrid>
      <w:tr w:rsidR="003672B1" w14:paraId="755C4570" w14:textId="77777777" w:rsidTr="006A4418">
        <w:tc>
          <w:tcPr>
            <w:tcW w:w="10774" w:type="dxa"/>
          </w:tcPr>
          <w:p w14:paraId="576A4BE2" w14:textId="77777777" w:rsidR="003672B1" w:rsidRPr="001C7EB0" w:rsidRDefault="003672B1" w:rsidP="003672B1">
            <w:pPr>
              <w:rPr>
                <w:rFonts w:asciiTheme="minorHAnsi" w:hAnsiTheme="minorHAnsi" w:cstheme="minorHAnsi"/>
              </w:rPr>
            </w:pPr>
            <w:r w:rsidRPr="001C7EB0">
              <w:rPr>
                <w:rFonts w:asciiTheme="minorHAnsi" w:hAnsiTheme="minorHAnsi" w:cstheme="minorHAnsi"/>
              </w:rPr>
              <w:t>Título Projeto:</w:t>
            </w:r>
          </w:p>
          <w:p w14:paraId="29A33606" w14:textId="5C020846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</w:p>
        </w:tc>
      </w:tr>
      <w:tr w:rsidR="002F3385" w14:paraId="1FFE12CC" w14:textId="77777777" w:rsidTr="006A4418">
        <w:tc>
          <w:tcPr>
            <w:tcW w:w="10774" w:type="dxa"/>
          </w:tcPr>
          <w:p w14:paraId="3CAF5254" w14:textId="77777777" w:rsidR="002F3385" w:rsidRDefault="002F3385" w:rsidP="003672B1">
            <w:pPr>
              <w:rPr>
                <w:rFonts w:asciiTheme="minorHAnsi" w:hAnsiTheme="minorHAnsi" w:cstheme="minorHAnsi"/>
              </w:rPr>
            </w:pPr>
          </w:p>
          <w:p w14:paraId="43197854" w14:textId="4329FBD7" w:rsidR="002F3385" w:rsidRDefault="002F3385" w:rsidP="003672B1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Linha Temática:</w:t>
            </w:r>
          </w:p>
          <w:p w14:paraId="44BCF489" w14:textId="7C95A759" w:rsidR="002F3385" w:rsidRPr="001C7EB0" w:rsidRDefault="002F3385" w:rsidP="003672B1">
            <w:pPr>
              <w:rPr>
                <w:rFonts w:asciiTheme="minorHAnsi" w:hAnsiTheme="minorHAnsi" w:cstheme="minorHAnsi"/>
              </w:rPr>
            </w:pPr>
          </w:p>
        </w:tc>
      </w:tr>
      <w:tr w:rsidR="003672B1" w14:paraId="0560F6C7" w14:textId="77777777" w:rsidTr="006A4418">
        <w:tc>
          <w:tcPr>
            <w:tcW w:w="10774" w:type="dxa"/>
          </w:tcPr>
          <w:p w14:paraId="505D5D9D" w14:textId="77777777" w:rsidR="002F3385" w:rsidRDefault="002F3385" w:rsidP="003672B1">
            <w:pPr>
              <w:rPr>
                <w:rFonts w:asciiTheme="minorHAnsi" w:hAnsiTheme="minorHAnsi" w:cstheme="minorHAnsi"/>
              </w:rPr>
            </w:pPr>
          </w:p>
          <w:p w14:paraId="7E774711" w14:textId="6D2F730B" w:rsidR="003672B1" w:rsidRPr="001C7EB0" w:rsidRDefault="003672B1" w:rsidP="003672B1">
            <w:pPr>
              <w:rPr>
                <w:rFonts w:asciiTheme="minorHAnsi" w:hAnsiTheme="minorHAnsi" w:cstheme="minorHAnsi"/>
              </w:rPr>
            </w:pPr>
            <w:r w:rsidRPr="001C7EB0">
              <w:rPr>
                <w:rFonts w:asciiTheme="minorHAnsi" w:hAnsiTheme="minorHAnsi" w:cstheme="minorHAnsi"/>
              </w:rPr>
              <w:t xml:space="preserve">Objetivo: </w:t>
            </w:r>
          </w:p>
          <w:p w14:paraId="58A7A784" w14:textId="77777777" w:rsidR="00B166EB" w:rsidRDefault="00B166EB" w:rsidP="003672B1">
            <w:pPr>
              <w:rPr>
                <w:rFonts w:asciiTheme="minorHAnsi" w:hAnsiTheme="minorHAnsi" w:cstheme="minorHAnsi"/>
              </w:rPr>
            </w:pPr>
          </w:p>
          <w:p w14:paraId="00CF630B" w14:textId="77777777" w:rsidR="002F3385" w:rsidRPr="001C7EB0" w:rsidRDefault="002F3385" w:rsidP="003672B1">
            <w:pPr>
              <w:rPr>
                <w:rFonts w:asciiTheme="minorHAnsi" w:hAnsiTheme="minorHAnsi" w:cstheme="minorHAnsi"/>
              </w:rPr>
            </w:pPr>
          </w:p>
          <w:p w14:paraId="4C3A127E" w14:textId="77777777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</w:p>
          <w:p w14:paraId="0CB48BB9" w14:textId="2A32AF8F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</w:p>
        </w:tc>
      </w:tr>
      <w:tr w:rsidR="003672B1" w14:paraId="6616D128" w14:textId="77777777" w:rsidTr="006A4418">
        <w:tc>
          <w:tcPr>
            <w:tcW w:w="10774" w:type="dxa"/>
          </w:tcPr>
          <w:p w14:paraId="37ABABA6" w14:textId="77777777" w:rsidR="003672B1" w:rsidRPr="001C7EB0" w:rsidRDefault="003672B1" w:rsidP="003672B1">
            <w:pPr>
              <w:rPr>
                <w:rFonts w:asciiTheme="minorHAnsi" w:hAnsiTheme="minorHAnsi" w:cstheme="minorHAnsi"/>
              </w:rPr>
            </w:pPr>
            <w:r w:rsidRPr="001C7EB0">
              <w:rPr>
                <w:rFonts w:asciiTheme="minorHAnsi" w:hAnsiTheme="minorHAnsi" w:cstheme="minorHAnsi"/>
              </w:rPr>
              <w:t>Métodos:</w:t>
            </w:r>
          </w:p>
          <w:p w14:paraId="181DC11E" w14:textId="77777777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</w:p>
          <w:p w14:paraId="663509CD" w14:textId="77777777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</w:p>
          <w:p w14:paraId="117FD71D" w14:textId="77777777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</w:p>
          <w:p w14:paraId="031E0D5D" w14:textId="77777777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</w:p>
          <w:p w14:paraId="2AC86D53" w14:textId="67F0E521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</w:p>
        </w:tc>
      </w:tr>
      <w:tr w:rsidR="003672B1" w14:paraId="1D9CC2F4" w14:textId="77777777" w:rsidTr="006A4418">
        <w:tc>
          <w:tcPr>
            <w:tcW w:w="10774" w:type="dxa"/>
          </w:tcPr>
          <w:p w14:paraId="62E04431" w14:textId="2D79ABBD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  <w:r w:rsidRPr="001C7EB0">
              <w:rPr>
                <w:rFonts w:asciiTheme="minorHAnsi" w:hAnsiTheme="minorHAnsi" w:cstheme="minorHAnsi"/>
              </w:rPr>
              <w:t xml:space="preserve">Justificativa: </w:t>
            </w:r>
          </w:p>
          <w:p w14:paraId="622A0951" w14:textId="77777777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</w:p>
          <w:p w14:paraId="7CC92C14" w14:textId="77777777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</w:p>
          <w:p w14:paraId="2013377B" w14:textId="77777777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</w:p>
          <w:p w14:paraId="68B4FD3A" w14:textId="77777777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</w:p>
          <w:p w14:paraId="68EB154B" w14:textId="0082FFDA" w:rsidR="00A74167" w:rsidRPr="001C7EB0" w:rsidRDefault="00A74167" w:rsidP="003672B1">
            <w:pPr>
              <w:rPr>
                <w:rFonts w:asciiTheme="minorHAnsi" w:hAnsiTheme="minorHAnsi" w:cstheme="minorHAnsi"/>
              </w:rPr>
            </w:pPr>
          </w:p>
        </w:tc>
      </w:tr>
      <w:tr w:rsidR="00B166EB" w14:paraId="385C57B9" w14:textId="77777777" w:rsidTr="006A4418">
        <w:tc>
          <w:tcPr>
            <w:tcW w:w="10774" w:type="dxa"/>
          </w:tcPr>
          <w:p w14:paraId="4F50F7C1" w14:textId="77777777" w:rsidR="00B166EB" w:rsidRPr="001C7EB0" w:rsidRDefault="00B166EB" w:rsidP="00B166EB">
            <w:pPr>
              <w:rPr>
                <w:rFonts w:asciiTheme="minorHAnsi" w:hAnsiTheme="minorHAnsi" w:cstheme="minorHAnsi"/>
              </w:rPr>
            </w:pPr>
            <w:r w:rsidRPr="001C7EB0">
              <w:rPr>
                <w:rFonts w:asciiTheme="minorHAnsi" w:hAnsiTheme="minorHAnsi" w:cstheme="minorHAnsi"/>
              </w:rPr>
              <w:t>Resultados Esperados:</w:t>
            </w:r>
          </w:p>
          <w:p w14:paraId="32B97B4B" w14:textId="77777777" w:rsidR="00B166EB" w:rsidRPr="001C7EB0" w:rsidRDefault="00B166EB" w:rsidP="00B166EB">
            <w:pPr>
              <w:rPr>
                <w:rFonts w:asciiTheme="minorHAnsi" w:hAnsiTheme="minorHAnsi" w:cstheme="minorHAnsi"/>
              </w:rPr>
            </w:pPr>
          </w:p>
          <w:p w14:paraId="0D521B30" w14:textId="77777777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</w:p>
          <w:p w14:paraId="1CF5B1B3" w14:textId="77777777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</w:p>
          <w:p w14:paraId="09AF229A" w14:textId="77777777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</w:p>
          <w:p w14:paraId="50D28C47" w14:textId="781123AC" w:rsidR="00B166EB" w:rsidRPr="001C7EB0" w:rsidRDefault="00B166EB" w:rsidP="003672B1">
            <w:pPr>
              <w:rPr>
                <w:rFonts w:asciiTheme="minorHAnsi" w:hAnsiTheme="minorHAnsi" w:cstheme="minorHAnsi"/>
              </w:rPr>
            </w:pPr>
          </w:p>
        </w:tc>
      </w:tr>
      <w:tr w:rsidR="00B166EB" w14:paraId="28ED33E5" w14:textId="77777777" w:rsidTr="006A4418">
        <w:tc>
          <w:tcPr>
            <w:tcW w:w="10774" w:type="dxa"/>
          </w:tcPr>
          <w:p w14:paraId="08E18B2A" w14:textId="625B0587" w:rsidR="0062621F" w:rsidRPr="00D24219" w:rsidRDefault="0062621F" w:rsidP="003672B1">
            <w:pPr>
              <w:rPr>
                <w:rFonts w:asciiTheme="minorHAnsi" w:hAnsiTheme="minorHAnsi" w:cstheme="minorHAnsi"/>
                <w:b/>
                <w:bCs/>
              </w:rPr>
            </w:pPr>
            <w:r w:rsidRPr="00D24219">
              <w:rPr>
                <w:rFonts w:asciiTheme="minorHAnsi" w:hAnsiTheme="minorHAnsi" w:cstheme="minorHAnsi"/>
                <w:b/>
                <w:bCs/>
              </w:rPr>
              <w:lastRenderedPageBreak/>
              <w:t>Cronograma das atividades</w:t>
            </w:r>
            <w:r w:rsidR="002F3385">
              <w:rPr>
                <w:rFonts w:asciiTheme="minorHAnsi" w:hAnsiTheme="minorHAnsi" w:cstheme="minorHAnsi"/>
                <w:b/>
                <w:bCs/>
              </w:rPr>
              <w:t xml:space="preserve"> e metas</w:t>
            </w:r>
          </w:p>
          <w:p w14:paraId="2F82076A" w14:textId="77777777" w:rsidR="002D3741" w:rsidRPr="001C7EB0" w:rsidRDefault="002D3741" w:rsidP="002D3741">
            <w:pPr>
              <w:spacing w:line="240" w:lineRule="auto"/>
              <w:rPr>
                <w:rFonts w:asciiTheme="minorHAnsi" w:hAnsiTheme="minorHAnsi" w:cstheme="minorHAnsi"/>
              </w:rPr>
            </w:pPr>
          </w:p>
          <w:p w14:paraId="7FA15B8F" w14:textId="74D0C9FB" w:rsidR="00B166EB" w:rsidRDefault="00B166EB" w:rsidP="003672B1">
            <w:pPr>
              <w:rPr>
                <w:rFonts w:asciiTheme="minorHAnsi" w:hAnsiTheme="minorHAnsi" w:cstheme="minorHAnsi"/>
              </w:rPr>
            </w:pPr>
            <w:r w:rsidRPr="001C7EB0">
              <w:rPr>
                <w:rFonts w:asciiTheme="minorHAnsi" w:hAnsiTheme="minorHAnsi" w:cstheme="minorHAnsi"/>
              </w:rPr>
              <w:t>Atividade 1:</w:t>
            </w:r>
          </w:p>
          <w:p w14:paraId="5599031B" w14:textId="77777777" w:rsidR="00072A2C" w:rsidRPr="001C7EB0" w:rsidRDefault="00072A2C" w:rsidP="003672B1">
            <w:pPr>
              <w:rPr>
                <w:rFonts w:asciiTheme="minorHAnsi" w:hAnsiTheme="minorHAnsi" w:cstheme="minorHAnsi"/>
              </w:rPr>
            </w:pPr>
          </w:p>
          <w:p w14:paraId="244FEABE" w14:textId="2E4C7DA4" w:rsidR="002D3741" w:rsidRPr="001C7EB0" w:rsidRDefault="00012473" w:rsidP="003672B1">
            <w:pPr>
              <w:rPr>
                <w:rFonts w:asciiTheme="minorHAnsi" w:hAnsiTheme="minorHAnsi" w:cstheme="minorHAnsi"/>
              </w:rPr>
            </w:pPr>
            <w:r w:rsidRPr="001C7EB0">
              <w:rPr>
                <w:rFonts w:asciiTheme="minorHAnsi" w:hAnsiTheme="minorHAnsi" w:cstheme="minorHAnsi"/>
              </w:rPr>
              <w:t>Período</w:t>
            </w:r>
            <w:r w:rsidR="00B166EB" w:rsidRPr="001C7EB0">
              <w:rPr>
                <w:rFonts w:asciiTheme="minorHAnsi" w:hAnsiTheme="minorHAnsi" w:cstheme="minorHAnsi"/>
              </w:rPr>
              <w:t>:</w:t>
            </w:r>
            <w:r w:rsidR="00FD08BB" w:rsidRPr="001C7EB0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B166EB" w14:paraId="62195D88" w14:textId="77777777" w:rsidTr="006A4418">
        <w:tc>
          <w:tcPr>
            <w:tcW w:w="10774" w:type="dxa"/>
          </w:tcPr>
          <w:p w14:paraId="022617BB" w14:textId="61AB148B" w:rsidR="00B166EB" w:rsidRDefault="00B166EB" w:rsidP="00B166EB">
            <w:pPr>
              <w:rPr>
                <w:rFonts w:asciiTheme="minorHAnsi" w:hAnsiTheme="minorHAnsi" w:cstheme="minorHAnsi"/>
              </w:rPr>
            </w:pPr>
            <w:r w:rsidRPr="001C7EB0">
              <w:rPr>
                <w:rFonts w:asciiTheme="minorHAnsi" w:hAnsiTheme="minorHAnsi" w:cstheme="minorHAnsi"/>
              </w:rPr>
              <w:t>Atividade 2:</w:t>
            </w:r>
          </w:p>
          <w:p w14:paraId="5B92DE9F" w14:textId="77777777" w:rsidR="00072A2C" w:rsidRPr="001C7EB0" w:rsidRDefault="00072A2C" w:rsidP="00B166EB">
            <w:pPr>
              <w:rPr>
                <w:rFonts w:asciiTheme="minorHAnsi" w:hAnsiTheme="minorHAnsi" w:cstheme="minorHAnsi"/>
              </w:rPr>
            </w:pPr>
          </w:p>
          <w:p w14:paraId="7A852CEC" w14:textId="1B313315" w:rsidR="00B166EB" w:rsidRPr="001C7EB0" w:rsidRDefault="00012473" w:rsidP="00B166EB">
            <w:pPr>
              <w:rPr>
                <w:rFonts w:asciiTheme="minorHAnsi" w:hAnsiTheme="minorHAnsi" w:cstheme="minorHAnsi"/>
              </w:rPr>
            </w:pPr>
            <w:r w:rsidRPr="001C7EB0">
              <w:rPr>
                <w:rFonts w:asciiTheme="minorHAnsi" w:hAnsiTheme="minorHAnsi" w:cstheme="minorHAnsi"/>
              </w:rPr>
              <w:t>Período:</w:t>
            </w:r>
          </w:p>
        </w:tc>
      </w:tr>
      <w:tr w:rsidR="00B166EB" w14:paraId="17D1711D" w14:textId="77777777" w:rsidTr="006A4418">
        <w:tc>
          <w:tcPr>
            <w:tcW w:w="10774" w:type="dxa"/>
          </w:tcPr>
          <w:p w14:paraId="58ED34CF" w14:textId="00E5289B" w:rsidR="00B166EB" w:rsidRDefault="00B166EB" w:rsidP="00B166EB">
            <w:pPr>
              <w:rPr>
                <w:rFonts w:asciiTheme="minorHAnsi" w:hAnsiTheme="minorHAnsi" w:cstheme="minorHAnsi"/>
              </w:rPr>
            </w:pPr>
            <w:r w:rsidRPr="001C7EB0">
              <w:rPr>
                <w:rFonts w:asciiTheme="minorHAnsi" w:hAnsiTheme="minorHAnsi" w:cstheme="minorHAnsi"/>
              </w:rPr>
              <w:t>Atividade 3:</w:t>
            </w:r>
          </w:p>
          <w:p w14:paraId="626049D4" w14:textId="77777777" w:rsidR="00072A2C" w:rsidRPr="001C7EB0" w:rsidRDefault="00072A2C" w:rsidP="00B166EB">
            <w:pPr>
              <w:rPr>
                <w:rFonts w:asciiTheme="minorHAnsi" w:hAnsiTheme="minorHAnsi" w:cstheme="minorHAnsi"/>
              </w:rPr>
            </w:pPr>
          </w:p>
          <w:p w14:paraId="6004161E" w14:textId="051F88AA" w:rsidR="00B166EB" w:rsidRPr="001C7EB0" w:rsidRDefault="00012473" w:rsidP="00B166EB">
            <w:pPr>
              <w:rPr>
                <w:rFonts w:asciiTheme="minorHAnsi" w:hAnsiTheme="minorHAnsi" w:cstheme="minorHAnsi"/>
              </w:rPr>
            </w:pPr>
            <w:r w:rsidRPr="001C7EB0">
              <w:rPr>
                <w:rFonts w:asciiTheme="minorHAnsi" w:hAnsiTheme="minorHAnsi" w:cstheme="minorHAnsi"/>
              </w:rPr>
              <w:t>Período:</w:t>
            </w:r>
          </w:p>
        </w:tc>
      </w:tr>
      <w:tr w:rsidR="00B166EB" w14:paraId="2E51339C" w14:textId="77777777" w:rsidTr="006A4418">
        <w:tc>
          <w:tcPr>
            <w:tcW w:w="10774" w:type="dxa"/>
          </w:tcPr>
          <w:p w14:paraId="7C35AF26" w14:textId="3D5B795A" w:rsidR="00B166EB" w:rsidRDefault="00B166EB" w:rsidP="00B166EB">
            <w:pPr>
              <w:rPr>
                <w:rFonts w:asciiTheme="minorHAnsi" w:hAnsiTheme="minorHAnsi" w:cstheme="minorHAnsi"/>
              </w:rPr>
            </w:pPr>
            <w:r w:rsidRPr="001C7EB0">
              <w:rPr>
                <w:rFonts w:asciiTheme="minorHAnsi" w:hAnsiTheme="minorHAnsi" w:cstheme="minorHAnsi"/>
              </w:rPr>
              <w:t>Atividade 4:</w:t>
            </w:r>
          </w:p>
          <w:p w14:paraId="64DC7426" w14:textId="77777777" w:rsidR="00072A2C" w:rsidRPr="001C7EB0" w:rsidRDefault="00072A2C" w:rsidP="00B166EB">
            <w:pPr>
              <w:rPr>
                <w:rFonts w:asciiTheme="minorHAnsi" w:hAnsiTheme="minorHAnsi" w:cstheme="minorHAnsi"/>
              </w:rPr>
            </w:pPr>
          </w:p>
          <w:p w14:paraId="08C5FB95" w14:textId="6608A4C5" w:rsidR="00B166EB" w:rsidRPr="001C7EB0" w:rsidRDefault="00012473" w:rsidP="00B166EB">
            <w:pPr>
              <w:rPr>
                <w:rFonts w:asciiTheme="minorHAnsi" w:hAnsiTheme="minorHAnsi" w:cstheme="minorHAnsi"/>
              </w:rPr>
            </w:pPr>
            <w:r w:rsidRPr="001C7EB0">
              <w:rPr>
                <w:rFonts w:asciiTheme="minorHAnsi" w:hAnsiTheme="minorHAnsi" w:cstheme="minorHAnsi"/>
              </w:rPr>
              <w:t>Período:</w:t>
            </w:r>
          </w:p>
        </w:tc>
      </w:tr>
      <w:tr w:rsidR="002F3385" w14:paraId="463017EC" w14:textId="77777777" w:rsidTr="006A4418">
        <w:tc>
          <w:tcPr>
            <w:tcW w:w="10774" w:type="dxa"/>
          </w:tcPr>
          <w:p w14:paraId="12740553" w14:textId="77777777" w:rsidR="002F3385" w:rsidRPr="002F3385" w:rsidRDefault="002F3385" w:rsidP="00B166EB">
            <w:pPr>
              <w:rPr>
                <w:rFonts w:asciiTheme="minorHAnsi" w:hAnsiTheme="minorHAnsi" w:cstheme="minorHAnsi"/>
                <w:b/>
                <w:bCs/>
              </w:rPr>
            </w:pPr>
            <w:r w:rsidRPr="002F3385">
              <w:rPr>
                <w:rFonts w:asciiTheme="minorHAnsi" w:hAnsiTheme="minorHAnsi" w:cstheme="minorHAnsi"/>
                <w:b/>
                <w:bCs/>
              </w:rPr>
              <w:t>Equipe envolvida:</w:t>
            </w:r>
          </w:p>
          <w:p w14:paraId="103B7F67" w14:textId="77777777" w:rsidR="002F3385" w:rsidRPr="002F3385" w:rsidRDefault="002F3385" w:rsidP="00B166EB">
            <w:pPr>
              <w:rPr>
                <w:rFonts w:asciiTheme="minorHAnsi" w:hAnsiTheme="minorHAnsi" w:cstheme="minorHAnsi"/>
                <w:b/>
                <w:bCs/>
              </w:rPr>
            </w:pPr>
          </w:p>
          <w:p w14:paraId="124E4C14" w14:textId="77777777" w:rsidR="002F3385" w:rsidRDefault="002F3385" w:rsidP="00B166EB">
            <w:pPr>
              <w:rPr>
                <w:rFonts w:asciiTheme="minorHAnsi" w:hAnsiTheme="minorHAnsi" w:cstheme="minorHAnsi"/>
                <w:b/>
                <w:bCs/>
              </w:rPr>
            </w:pPr>
            <w:r w:rsidRPr="002F3385">
              <w:rPr>
                <w:rFonts w:asciiTheme="minorHAnsi" w:hAnsiTheme="minorHAnsi" w:cstheme="minorHAnsi"/>
                <w:b/>
                <w:bCs/>
              </w:rPr>
              <w:t>Link do currículo lattes da equipe:</w:t>
            </w:r>
          </w:p>
          <w:p w14:paraId="28C43F55" w14:textId="77777777" w:rsidR="002F3385" w:rsidRDefault="002F3385" w:rsidP="00B166EB">
            <w:pPr>
              <w:rPr>
                <w:rFonts w:asciiTheme="minorHAnsi" w:hAnsiTheme="minorHAnsi" w:cstheme="minorHAnsi"/>
                <w:b/>
                <w:bCs/>
              </w:rPr>
            </w:pPr>
          </w:p>
          <w:p w14:paraId="212309A1" w14:textId="77777777" w:rsidR="002F3385" w:rsidRPr="002F3385" w:rsidRDefault="002F3385" w:rsidP="00B166EB">
            <w:pPr>
              <w:rPr>
                <w:rFonts w:asciiTheme="minorHAnsi" w:hAnsiTheme="minorHAnsi" w:cstheme="minorHAnsi"/>
                <w:b/>
                <w:bCs/>
              </w:rPr>
            </w:pPr>
          </w:p>
          <w:p w14:paraId="44993FC4" w14:textId="3A979ADB" w:rsidR="002F3385" w:rsidRPr="001C7EB0" w:rsidRDefault="002F3385" w:rsidP="00B166EB">
            <w:pPr>
              <w:rPr>
                <w:rFonts w:asciiTheme="minorHAnsi" w:hAnsiTheme="minorHAnsi" w:cstheme="minorHAnsi"/>
              </w:rPr>
            </w:pPr>
          </w:p>
        </w:tc>
      </w:tr>
    </w:tbl>
    <w:p w14:paraId="1927A3B5" w14:textId="77777777" w:rsidR="002F3385" w:rsidRDefault="002F3385" w:rsidP="0035584C">
      <w:pPr>
        <w:shd w:val="clear" w:color="auto" w:fill="FFFFFF" w:themeFill="background1"/>
        <w:rPr>
          <w:rFonts w:asciiTheme="minorHAnsi" w:hAnsiTheme="minorHAnsi" w:cstheme="minorHAnsi"/>
          <w:sz w:val="24"/>
          <w:szCs w:val="24"/>
        </w:rPr>
      </w:pPr>
    </w:p>
    <w:p w14:paraId="069F59B5" w14:textId="6481B302" w:rsidR="002F3385" w:rsidRPr="002F3385" w:rsidRDefault="002F3385" w:rsidP="002F3385">
      <w:pPr>
        <w:jc w:val="both"/>
        <w:rPr>
          <w:rFonts w:asciiTheme="minorHAnsi" w:hAnsiTheme="minorHAnsi" w:cstheme="minorHAnsi"/>
        </w:rPr>
      </w:pPr>
      <w:r w:rsidRPr="002F3385">
        <w:rPr>
          <w:rFonts w:asciiTheme="minorHAnsi" w:hAnsiTheme="minorHAnsi" w:cstheme="minorHAnsi"/>
        </w:rPr>
        <w:t>Data:</w:t>
      </w:r>
    </w:p>
    <w:p w14:paraId="1D94E24E" w14:textId="77777777" w:rsidR="002F3385" w:rsidRDefault="002F3385" w:rsidP="0035584C">
      <w:pPr>
        <w:shd w:val="clear" w:color="auto" w:fill="FFFFFF" w:themeFill="background1"/>
        <w:rPr>
          <w:rFonts w:asciiTheme="minorHAnsi" w:hAnsiTheme="minorHAnsi" w:cstheme="minorHAnsi"/>
          <w:sz w:val="24"/>
          <w:szCs w:val="24"/>
        </w:rPr>
      </w:pPr>
    </w:p>
    <w:p w14:paraId="599ADA3F" w14:textId="2B94FC96" w:rsidR="00DA73BC" w:rsidRDefault="00DA73BC" w:rsidP="00F4780C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5027D2" wp14:editId="0DAAC5A9">
                <wp:simplePos x="0" y="0"/>
                <wp:positionH relativeFrom="column">
                  <wp:posOffset>-24765</wp:posOffset>
                </wp:positionH>
                <wp:positionV relativeFrom="paragraph">
                  <wp:posOffset>212090</wp:posOffset>
                </wp:positionV>
                <wp:extent cx="2211070" cy="0"/>
                <wp:effectExtent l="0" t="0" r="0" b="0"/>
                <wp:wrapNone/>
                <wp:docPr id="851272978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110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DF435E5" id="Conector reto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95pt,16.7pt" to="172.1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</w:p>
    <w:p w14:paraId="0AB1BADB" w14:textId="31ACF739" w:rsidR="00DA73BC" w:rsidRPr="00DA73BC" w:rsidRDefault="002F3385" w:rsidP="00DA73BC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Coordenador do Projeto</w:t>
      </w:r>
    </w:p>
    <w:sectPr w:rsidR="00DA73BC" w:rsidRPr="00DA73BC" w:rsidSect="00B835B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424" w:bottom="1418" w:left="993" w:header="158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54291A" w14:textId="77777777" w:rsidR="002B0B47" w:rsidRDefault="002B0B47" w:rsidP="00670628">
      <w:pPr>
        <w:spacing w:after="0" w:line="240" w:lineRule="auto"/>
      </w:pPr>
      <w:r>
        <w:separator/>
      </w:r>
    </w:p>
  </w:endnote>
  <w:endnote w:type="continuationSeparator" w:id="0">
    <w:p w14:paraId="287E6F15" w14:textId="77777777" w:rsidR="002B0B47" w:rsidRDefault="002B0B47" w:rsidP="00670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96F74B" w14:textId="77777777" w:rsidR="00C92641" w:rsidRDefault="00C9264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5C6A06" w14:textId="002EABBA" w:rsidR="00682856" w:rsidRDefault="00682856">
    <w:pPr>
      <w:pStyle w:val="Rodap"/>
    </w:pPr>
    <w:r>
      <w:rPr>
        <w:noProof/>
        <w:lang w:eastAsia="pt-BR"/>
      </w:rPr>
      <w:drawing>
        <wp:anchor distT="0" distB="0" distL="114300" distR="114300" simplePos="0" relativeHeight="251658240" behindDoc="1" locked="1" layoutInCell="1" allowOverlap="1" wp14:anchorId="6E4623C5" wp14:editId="71794A5A">
          <wp:simplePos x="0" y="0"/>
          <wp:positionH relativeFrom="page">
            <wp:align>center</wp:align>
          </wp:positionH>
          <wp:positionV relativeFrom="page">
            <wp:posOffset>9685020</wp:posOffset>
          </wp:positionV>
          <wp:extent cx="7934400" cy="1011600"/>
          <wp:effectExtent l="0" t="0" r="0" b="0"/>
          <wp:wrapNone/>
          <wp:docPr id="1616859081" name="Imagem 16168590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34400" cy="101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C1B9F1" w14:textId="77777777" w:rsidR="00C92641" w:rsidRDefault="00C9264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C1F2C6" w14:textId="77777777" w:rsidR="002B0B47" w:rsidRDefault="002B0B47" w:rsidP="00670628">
      <w:pPr>
        <w:spacing w:after="0" w:line="240" w:lineRule="auto"/>
      </w:pPr>
      <w:r>
        <w:separator/>
      </w:r>
    </w:p>
  </w:footnote>
  <w:footnote w:type="continuationSeparator" w:id="0">
    <w:p w14:paraId="6FE45A67" w14:textId="77777777" w:rsidR="002B0B47" w:rsidRDefault="002B0B47" w:rsidP="00670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B10D66" w14:textId="77777777" w:rsidR="00C92641" w:rsidRDefault="00C9264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65FC1E" w14:textId="71B53728" w:rsidR="002F3385" w:rsidRPr="002F3385" w:rsidRDefault="00C92641" w:rsidP="002F3385">
    <w:pPr>
      <w:spacing w:line="240" w:lineRule="auto"/>
      <w:ind w:right="-427"/>
      <w:jc w:val="center"/>
      <w:rPr>
        <w:rFonts w:ascii="Calibri" w:hAnsi="Calibri" w:cs="Calibri"/>
        <w:b/>
        <w:sz w:val="28"/>
        <w:szCs w:val="28"/>
      </w:rPr>
    </w:pPr>
    <w:bookmarkStart w:id="0" w:name="_GoBack"/>
    <w:r w:rsidRPr="001D5E22">
      <w:rPr>
        <w:noProof/>
        <w:sz w:val="24"/>
        <w:szCs w:val="24"/>
        <w:lang w:eastAsia="pt-BR"/>
      </w:rPr>
      <w:drawing>
        <wp:anchor distT="0" distB="0" distL="114300" distR="114300" simplePos="0" relativeHeight="251665408" behindDoc="0" locked="0" layoutInCell="1" allowOverlap="1" wp14:anchorId="73F99687" wp14:editId="783E1F99">
          <wp:simplePos x="0" y="0"/>
          <wp:positionH relativeFrom="column">
            <wp:posOffset>2741295</wp:posOffset>
          </wp:positionH>
          <wp:positionV relativeFrom="paragraph">
            <wp:posOffset>-646430</wp:posOffset>
          </wp:positionV>
          <wp:extent cx="1869440" cy="388620"/>
          <wp:effectExtent l="0" t="0" r="0" b="0"/>
          <wp:wrapSquare wrapText="bothSides"/>
          <wp:docPr id="2127018057" name="Imagem 2127018057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1373076" name="Imagem 281373076" descr="Logotipo&#10;&#10;O conteúdo gerado por IA pode estar incorreto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9440" cy="388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  <w:r w:rsidR="00B93276" w:rsidRPr="001D5E22">
      <w:rPr>
        <w:noProof/>
        <w:sz w:val="24"/>
        <w:szCs w:val="24"/>
        <w:lang w:eastAsia="pt-BR"/>
      </w:rPr>
      <w:drawing>
        <wp:anchor distT="0" distB="0" distL="114300" distR="114300" simplePos="0" relativeHeight="251661312" behindDoc="0" locked="0" layoutInCell="1" allowOverlap="1" wp14:anchorId="55B5E623" wp14:editId="35E864D6">
          <wp:simplePos x="0" y="0"/>
          <wp:positionH relativeFrom="column">
            <wp:posOffset>-228600</wp:posOffset>
          </wp:positionH>
          <wp:positionV relativeFrom="paragraph">
            <wp:posOffset>-564515</wp:posOffset>
          </wp:positionV>
          <wp:extent cx="1132205" cy="350520"/>
          <wp:effectExtent l="0" t="0" r="0" b="0"/>
          <wp:wrapSquare wrapText="bothSides"/>
          <wp:docPr id="1469933468" name="Imagem 1469933468" descr="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6093197" name="Imagem 586093197" descr="Forma&#10;&#10;O conteúdo gerado por IA pode estar incorreto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205" cy="3505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93276" w:rsidRPr="001D5E22">
      <w:rPr>
        <w:noProof/>
        <w:sz w:val="24"/>
        <w:szCs w:val="24"/>
        <w:lang w:eastAsia="pt-BR"/>
      </w:rPr>
      <w:drawing>
        <wp:anchor distT="0" distB="0" distL="114300" distR="114300" simplePos="0" relativeHeight="251663360" behindDoc="1" locked="0" layoutInCell="1" allowOverlap="1" wp14:anchorId="7D403BC5" wp14:editId="4F5E2117">
          <wp:simplePos x="0" y="0"/>
          <wp:positionH relativeFrom="column">
            <wp:posOffset>1254760</wp:posOffset>
          </wp:positionH>
          <wp:positionV relativeFrom="paragraph">
            <wp:posOffset>-564515</wp:posOffset>
          </wp:positionV>
          <wp:extent cx="934720" cy="274320"/>
          <wp:effectExtent l="0" t="0" r="0" b="0"/>
          <wp:wrapSquare wrapText="bothSides"/>
          <wp:docPr id="1425983107" name="Imagem 1425983107" descr="Ícone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7280204" name="Imagem 607280204" descr="Ícone&#10;&#10;O conteúdo gerado por IA pode estar incorreto.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4720" cy="274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3385" w:rsidRPr="002F3385">
      <w:rPr>
        <w:rFonts w:asciiTheme="minorHAnsi" w:hAnsiTheme="minorHAnsi" w:cs="Calibri"/>
        <w:b/>
      </w:rPr>
      <w:t xml:space="preserve"> </w:t>
    </w:r>
    <w:r w:rsidR="002F3385" w:rsidRPr="002F3385">
      <w:rPr>
        <w:rFonts w:ascii="Calibri" w:hAnsi="Calibri" w:cs="Calibri"/>
        <w:b/>
        <w:sz w:val="28"/>
        <w:szCs w:val="28"/>
      </w:rPr>
      <w:t>EDITAL ESALQ/USP, JOHN DEERE E FEALQ</w:t>
    </w:r>
  </w:p>
  <w:p w14:paraId="2C85EAA9" w14:textId="2C62A211" w:rsidR="002F3385" w:rsidRPr="002F3385" w:rsidRDefault="002F3385" w:rsidP="002F3385">
    <w:pPr>
      <w:spacing w:line="240" w:lineRule="auto"/>
      <w:ind w:right="-427"/>
      <w:jc w:val="center"/>
      <w:rPr>
        <w:rFonts w:ascii="Calibri" w:hAnsi="Calibri" w:cs="Calibri"/>
        <w:b/>
        <w:sz w:val="28"/>
        <w:szCs w:val="28"/>
      </w:rPr>
    </w:pPr>
    <w:r w:rsidRPr="002F3385">
      <w:rPr>
        <w:rFonts w:ascii="Calibri" w:hAnsi="Calibri" w:cs="Calibri"/>
        <w:b/>
        <w:sz w:val="28"/>
        <w:szCs w:val="28"/>
      </w:rPr>
      <w:t>PROGRAMA DE PESQUISA, DESENVOLVIMENTO E INOVAÇÃO EM AGRICULTURA DIGITAL E MECANIZAÇÃO SUSTENTÁVEL</w:t>
    </w:r>
  </w:p>
  <w:p w14:paraId="0BD07CCB" w14:textId="28880E1E" w:rsidR="00682856" w:rsidRPr="004223A1" w:rsidRDefault="00CE1392" w:rsidP="002F3385">
    <w:pPr>
      <w:spacing w:line="240" w:lineRule="auto"/>
      <w:ind w:right="-427"/>
      <w:jc w:val="center"/>
      <w:rPr>
        <w:rFonts w:asciiTheme="minorHAnsi" w:hAnsiTheme="minorHAnsi" w:cstheme="minorHAnsi"/>
        <w:b/>
        <w:bCs/>
        <w:sz w:val="24"/>
      </w:rPr>
    </w:pPr>
    <w:r w:rsidRPr="004223A1">
      <w:rPr>
        <w:rFonts w:asciiTheme="minorHAnsi" w:hAnsiTheme="minorHAnsi" w:cstheme="minorHAnsi"/>
        <w:b/>
        <w:bCs/>
        <w:sz w:val="28"/>
        <w:szCs w:val="28"/>
      </w:rPr>
      <w:t>Formulário</w:t>
    </w:r>
    <w:r w:rsidR="0074666D" w:rsidRPr="004223A1">
      <w:rPr>
        <w:rFonts w:asciiTheme="minorHAnsi" w:hAnsiTheme="minorHAnsi" w:cstheme="minorHAnsi"/>
        <w:b/>
        <w:bCs/>
        <w:sz w:val="28"/>
        <w:szCs w:val="28"/>
      </w:rPr>
      <w:t xml:space="preserve"> </w:t>
    </w:r>
    <w:r w:rsidR="00527BB8" w:rsidRPr="004223A1">
      <w:rPr>
        <w:rFonts w:asciiTheme="minorHAnsi" w:hAnsiTheme="minorHAnsi" w:cstheme="minorHAnsi"/>
        <w:b/>
        <w:bCs/>
        <w:sz w:val="28"/>
        <w:szCs w:val="28"/>
      </w:rPr>
      <w:t xml:space="preserve">de </w:t>
    </w:r>
    <w:r w:rsidR="00B93276" w:rsidRPr="004223A1">
      <w:rPr>
        <w:rFonts w:asciiTheme="minorHAnsi" w:hAnsiTheme="minorHAnsi" w:cstheme="minorHAnsi"/>
        <w:b/>
        <w:bCs/>
        <w:sz w:val="28"/>
        <w:szCs w:val="28"/>
      </w:rPr>
      <w:t>Inscrição</w:t>
    </w:r>
    <w:r w:rsidR="00CF7512" w:rsidRPr="004223A1">
      <w:rPr>
        <w:rFonts w:asciiTheme="minorHAnsi" w:hAnsiTheme="minorHAnsi" w:cstheme="minorHAnsi"/>
        <w:b/>
        <w:bCs/>
        <w:sz w:val="28"/>
        <w:szCs w:val="28"/>
      </w:rPr>
      <w:t xml:space="preserve"> </w:t>
    </w:r>
    <w:r w:rsidR="00682856" w:rsidRPr="004223A1">
      <w:rPr>
        <w:rFonts w:asciiTheme="minorHAnsi" w:hAnsiTheme="minorHAnsi" w:cstheme="minorHAnsi"/>
        <w:b/>
        <w:bCs/>
        <w:noProof/>
        <w:lang w:eastAsia="pt-BR"/>
      </w:rPr>
      <w:drawing>
        <wp:anchor distT="0" distB="0" distL="114300" distR="114300" simplePos="0" relativeHeight="251659264" behindDoc="1" locked="1" layoutInCell="1" allowOverlap="1" wp14:anchorId="1B009FC2" wp14:editId="2F4EE076">
          <wp:simplePos x="0" y="0"/>
          <wp:positionH relativeFrom="column">
            <wp:posOffset>4972050</wp:posOffset>
          </wp:positionH>
          <wp:positionV relativeFrom="page">
            <wp:posOffset>83820</wp:posOffset>
          </wp:positionV>
          <wp:extent cx="1539240" cy="958215"/>
          <wp:effectExtent l="0" t="0" r="0" b="0"/>
          <wp:wrapNone/>
          <wp:docPr id="832968557" name="Imagem 8329685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9240" cy="958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FD468F" w14:textId="77777777" w:rsidR="00C92641" w:rsidRDefault="00C9264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4D0F51"/>
    <w:multiLevelType w:val="multilevel"/>
    <w:tmpl w:val="B6FEDC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8747D3"/>
    <w:multiLevelType w:val="multilevel"/>
    <w:tmpl w:val="69543E2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AA75A0"/>
    <w:multiLevelType w:val="hybridMultilevel"/>
    <w:tmpl w:val="31D88EC4"/>
    <w:lvl w:ilvl="0" w:tplc="FFFFFFFF">
      <w:start w:val="1"/>
      <w:numFmt w:val="lowerLetter"/>
      <w:lvlText w:val="%1."/>
      <w:lvlJc w:val="left"/>
      <w:pPr>
        <w:ind w:left="1428" w:hanging="720"/>
      </w:pPr>
      <w:rPr>
        <w:b w:val="0"/>
        <w:bCs w:val="0"/>
        <w:color w:val="auto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>
      <w:start w:val="1"/>
      <w:numFmt w:val="lowerRoman"/>
      <w:lvlText w:val="%3."/>
      <w:lvlJc w:val="right"/>
      <w:pPr>
        <w:ind w:left="2508" w:hanging="180"/>
      </w:pPr>
    </w:lvl>
    <w:lvl w:ilvl="3" w:tplc="FFFFFFFF">
      <w:start w:val="1"/>
      <w:numFmt w:val="decimal"/>
      <w:lvlText w:val="%4."/>
      <w:lvlJc w:val="left"/>
      <w:pPr>
        <w:ind w:left="3228" w:hanging="360"/>
      </w:pPr>
    </w:lvl>
    <w:lvl w:ilvl="4" w:tplc="FFFFFFFF">
      <w:start w:val="1"/>
      <w:numFmt w:val="lowerLetter"/>
      <w:lvlText w:val="%5."/>
      <w:lvlJc w:val="left"/>
      <w:pPr>
        <w:ind w:left="3948" w:hanging="360"/>
      </w:pPr>
    </w:lvl>
    <w:lvl w:ilvl="5" w:tplc="FFFFFFFF">
      <w:start w:val="1"/>
      <w:numFmt w:val="lowerRoman"/>
      <w:lvlText w:val="%6."/>
      <w:lvlJc w:val="right"/>
      <w:pPr>
        <w:ind w:left="4668" w:hanging="180"/>
      </w:pPr>
    </w:lvl>
    <w:lvl w:ilvl="6" w:tplc="FFFFFFFF">
      <w:start w:val="1"/>
      <w:numFmt w:val="decimal"/>
      <w:lvlText w:val="%7."/>
      <w:lvlJc w:val="left"/>
      <w:pPr>
        <w:ind w:left="5388" w:hanging="360"/>
      </w:pPr>
    </w:lvl>
    <w:lvl w:ilvl="7" w:tplc="FFFFFFFF">
      <w:start w:val="1"/>
      <w:numFmt w:val="lowerLetter"/>
      <w:lvlText w:val="%8."/>
      <w:lvlJc w:val="left"/>
      <w:pPr>
        <w:ind w:left="6108" w:hanging="360"/>
      </w:pPr>
    </w:lvl>
    <w:lvl w:ilvl="8" w:tplc="FFFFFFFF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2CE19C1"/>
    <w:multiLevelType w:val="multilevel"/>
    <w:tmpl w:val="8A8EF34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DE504CB"/>
    <w:multiLevelType w:val="hybridMultilevel"/>
    <w:tmpl w:val="79845A28"/>
    <w:lvl w:ilvl="0" w:tplc="2034E2C6">
      <w:start w:val="1"/>
      <w:numFmt w:val="decimal"/>
      <w:lvlText w:val="%1."/>
      <w:lvlJc w:val="left"/>
      <w:pPr>
        <w:ind w:left="64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3" w:hanging="360"/>
      </w:pPr>
    </w:lvl>
    <w:lvl w:ilvl="2" w:tplc="0416001B" w:tentative="1">
      <w:start w:val="1"/>
      <w:numFmt w:val="lowerRoman"/>
      <w:lvlText w:val="%3."/>
      <w:lvlJc w:val="right"/>
      <w:pPr>
        <w:ind w:left="2083" w:hanging="180"/>
      </w:pPr>
    </w:lvl>
    <w:lvl w:ilvl="3" w:tplc="0416000F" w:tentative="1">
      <w:start w:val="1"/>
      <w:numFmt w:val="decimal"/>
      <w:lvlText w:val="%4."/>
      <w:lvlJc w:val="left"/>
      <w:pPr>
        <w:ind w:left="2803" w:hanging="360"/>
      </w:pPr>
    </w:lvl>
    <w:lvl w:ilvl="4" w:tplc="04160019" w:tentative="1">
      <w:start w:val="1"/>
      <w:numFmt w:val="lowerLetter"/>
      <w:lvlText w:val="%5."/>
      <w:lvlJc w:val="left"/>
      <w:pPr>
        <w:ind w:left="3523" w:hanging="360"/>
      </w:pPr>
    </w:lvl>
    <w:lvl w:ilvl="5" w:tplc="0416001B" w:tentative="1">
      <w:start w:val="1"/>
      <w:numFmt w:val="lowerRoman"/>
      <w:lvlText w:val="%6."/>
      <w:lvlJc w:val="right"/>
      <w:pPr>
        <w:ind w:left="4243" w:hanging="180"/>
      </w:pPr>
    </w:lvl>
    <w:lvl w:ilvl="6" w:tplc="0416000F" w:tentative="1">
      <w:start w:val="1"/>
      <w:numFmt w:val="decimal"/>
      <w:lvlText w:val="%7."/>
      <w:lvlJc w:val="left"/>
      <w:pPr>
        <w:ind w:left="4963" w:hanging="360"/>
      </w:pPr>
    </w:lvl>
    <w:lvl w:ilvl="7" w:tplc="04160019" w:tentative="1">
      <w:start w:val="1"/>
      <w:numFmt w:val="lowerLetter"/>
      <w:lvlText w:val="%8."/>
      <w:lvlJc w:val="left"/>
      <w:pPr>
        <w:ind w:left="5683" w:hanging="360"/>
      </w:pPr>
    </w:lvl>
    <w:lvl w:ilvl="8" w:tplc="0416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4E1F4CA4"/>
    <w:multiLevelType w:val="hybridMultilevel"/>
    <w:tmpl w:val="CF707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036E84"/>
    <w:multiLevelType w:val="multilevel"/>
    <w:tmpl w:val="27DEF86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D484F18"/>
    <w:multiLevelType w:val="hybridMultilevel"/>
    <w:tmpl w:val="E29E5E8E"/>
    <w:lvl w:ilvl="0" w:tplc="5A7E13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D4C7894"/>
    <w:multiLevelType w:val="hybridMultilevel"/>
    <w:tmpl w:val="1BDAC8C2"/>
    <w:lvl w:ilvl="0" w:tplc="7846BC3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ABCF67E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283BF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D81F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B60409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4E88F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325CE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68655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EA2161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C35282"/>
    <w:multiLevelType w:val="hybridMultilevel"/>
    <w:tmpl w:val="E304B26E"/>
    <w:lvl w:ilvl="0" w:tplc="EBAE09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6BC0CB7"/>
    <w:multiLevelType w:val="hybridMultilevel"/>
    <w:tmpl w:val="4E90648E"/>
    <w:lvl w:ilvl="0" w:tplc="9CBEA88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EA5EDB"/>
    <w:multiLevelType w:val="multilevel"/>
    <w:tmpl w:val="96AA9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C147D71"/>
    <w:multiLevelType w:val="hybridMultilevel"/>
    <w:tmpl w:val="3CC819B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5E7F72"/>
    <w:multiLevelType w:val="hybridMultilevel"/>
    <w:tmpl w:val="9CE2200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B619C4"/>
    <w:multiLevelType w:val="hybridMultilevel"/>
    <w:tmpl w:val="9A6EE4B6"/>
    <w:lvl w:ilvl="0" w:tplc="933C0B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C7E3CB7"/>
    <w:multiLevelType w:val="multilevel"/>
    <w:tmpl w:val="E72E7CA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9"/>
  </w:num>
  <w:num w:numId="3">
    <w:abstractNumId w:val="7"/>
  </w:num>
  <w:num w:numId="4">
    <w:abstractNumId w:val="12"/>
  </w:num>
  <w:num w:numId="5">
    <w:abstractNumId w:val="14"/>
  </w:num>
  <w:num w:numId="6">
    <w:abstractNumId w:val="5"/>
  </w:num>
  <w:num w:numId="7">
    <w:abstractNumId w:val="8"/>
  </w:num>
  <w:num w:numId="8">
    <w:abstractNumId w:val="13"/>
  </w:num>
  <w:num w:numId="9">
    <w:abstractNumId w:val="11"/>
  </w:num>
  <w:num w:numId="10">
    <w:abstractNumId w:val="0"/>
  </w:num>
  <w:num w:numId="11">
    <w:abstractNumId w:val="15"/>
  </w:num>
  <w:num w:numId="12">
    <w:abstractNumId w:val="6"/>
  </w:num>
  <w:num w:numId="13">
    <w:abstractNumId w:val="3"/>
  </w:num>
  <w:num w:numId="14">
    <w:abstractNumId w:val="1"/>
  </w:num>
  <w:num w:numId="15">
    <w:abstractNumId w:val="10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628"/>
    <w:rsid w:val="00012473"/>
    <w:rsid w:val="000219C6"/>
    <w:rsid w:val="000242B9"/>
    <w:rsid w:val="00027EA7"/>
    <w:rsid w:val="00072A2C"/>
    <w:rsid w:val="0007571C"/>
    <w:rsid w:val="0008320F"/>
    <w:rsid w:val="00084F23"/>
    <w:rsid w:val="0009112C"/>
    <w:rsid w:val="000A35AD"/>
    <w:rsid w:val="000A465C"/>
    <w:rsid w:val="000A685C"/>
    <w:rsid w:val="000C465B"/>
    <w:rsid w:val="000D007D"/>
    <w:rsid w:val="001015EF"/>
    <w:rsid w:val="00110AD5"/>
    <w:rsid w:val="001157EA"/>
    <w:rsid w:val="0012113E"/>
    <w:rsid w:val="001249E1"/>
    <w:rsid w:val="00193901"/>
    <w:rsid w:val="001C64A4"/>
    <w:rsid w:val="001C7EB0"/>
    <w:rsid w:val="001D5E22"/>
    <w:rsid w:val="001E32C0"/>
    <w:rsid w:val="001F4407"/>
    <w:rsid w:val="00200D72"/>
    <w:rsid w:val="00203DE6"/>
    <w:rsid w:val="00205A04"/>
    <w:rsid w:val="00213FBD"/>
    <w:rsid w:val="00214E54"/>
    <w:rsid w:val="00215C8F"/>
    <w:rsid w:val="00224FE6"/>
    <w:rsid w:val="002372BB"/>
    <w:rsid w:val="0027222A"/>
    <w:rsid w:val="0028205D"/>
    <w:rsid w:val="00284654"/>
    <w:rsid w:val="0029043D"/>
    <w:rsid w:val="0029727F"/>
    <w:rsid w:val="002B0B47"/>
    <w:rsid w:val="002D3741"/>
    <w:rsid w:val="002D69A4"/>
    <w:rsid w:val="002F2FC7"/>
    <w:rsid w:val="002F32BC"/>
    <w:rsid w:val="002F3385"/>
    <w:rsid w:val="002F6A17"/>
    <w:rsid w:val="003001F6"/>
    <w:rsid w:val="00325FC6"/>
    <w:rsid w:val="00344ECB"/>
    <w:rsid w:val="0035584C"/>
    <w:rsid w:val="003672B1"/>
    <w:rsid w:val="003732A5"/>
    <w:rsid w:val="00376BB6"/>
    <w:rsid w:val="00376BE3"/>
    <w:rsid w:val="003916A3"/>
    <w:rsid w:val="003973B5"/>
    <w:rsid w:val="003A48B7"/>
    <w:rsid w:val="003E200C"/>
    <w:rsid w:val="004223A1"/>
    <w:rsid w:val="00427104"/>
    <w:rsid w:val="00476427"/>
    <w:rsid w:val="004777DB"/>
    <w:rsid w:val="004A232F"/>
    <w:rsid w:val="004B4B29"/>
    <w:rsid w:val="004C13B9"/>
    <w:rsid w:val="004E4915"/>
    <w:rsid w:val="004E72E1"/>
    <w:rsid w:val="00500004"/>
    <w:rsid w:val="0050572F"/>
    <w:rsid w:val="005114BE"/>
    <w:rsid w:val="005124CB"/>
    <w:rsid w:val="00527BB8"/>
    <w:rsid w:val="00540502"/>
    <w:rsid w:val="005861C1"/>
    <w:rsid w:val="005A19DD"/>
    <w:rsid w:val="005E0F94"/>
    <w:rsid w:val="005E2160"/>
    <w:rsid w:val="005F4121"/>
    <w:rsid w:val="00601309"/>
    <w:rsid w:val="00607661"/>
    <w:rsid w:val="006229DA"/>
    <w:rsid w:val="0062621F"/>
    <w:rsid w:val="00645A9D"/>
    <w:rsid w:val="00651D50"/>
    <w:rsid w:val="00660E57"/>
    <w:rsid w:val="00663FAA"/>
    <w:rsid w:val="00670628"/>
    <w:rsid w:val="00682856"/>
    <w:rsid w:val="00686F4D"/>
    <w:rsid w:val="00694E6C"/>
    <w:rsid w:val="006A08EE"/>
    <w:rsid w:val="006A4418"/>
    <w:rsid w:val="006A49C2"/>
    <w:rsid w:val="006C4858"/>
    <w:rsid w:val="006D0698"/>
    <w:rsid w:val="006E6CD9"/>
    <w:rsid w:val="006F076B"/>
    <w:rsid w:val="00725608"/>
    <w:rsid w:val="007266A2"/>
    <w:rsid w:val="00743AA5"/>
    <w:rsid w:val="00744AB4"/>
    <w:rsid w:val="0074666D"/>
    <w:rsid w:val="00752EA0"/>
    <w:rsid w:val="00754CF2"/>
    <w:rsid w:val="00766266"/>
    <w:rsid w:val="00774FB3"/>
    <w:rsid w:val="00780AF4"/>
    <w:rsid w:val="007938E7"/>
    <w:rsid w:val="007A6F11"/>
    <w:rsid w:val="007B44FC"/>
    <w:rsid w:val="007D36D9"/>
    <w:rsid w:val="007E17F8"/>
    <w:rsid w:val="00812FFA"/>
    <w:rsid w:val="00830CCE"/>
    <w:rsid w:val="00834DC1"/>
    <w:rsid w:val="00861B8B"/>
    <w:rsid w:val="0087313D"/>
    <w:rsid w:val="00895879"/>
    <w:rsid w:val="008A34FC"/>
    <w:rsid w:val="008B5789"/>
    <w:rsid w:val="008C2248"/>
    <w:rsid w:val="008C7163"/>
    <w:rsid w:val="008D1815"/>
    <w:rsid w:val="008E09DA"/>
    <w:rsid w:val="0091293E"/>
    <w:rsid w:val="009274BA"/>
    <w:rsid w:val="00935D3F"/>
    <w:rsid w:val="00951540"/>
    <w:rsid w:val="009754ED"/>
    <w:rsid w:val="00982969"/>
    <w:rsid w:val="009C1570"/>
    <w:rsid w:val="009C4092"/>
    <w:rsid w:val="009D65B3"/>
    <w:rsid w:val="009D705D"/>
    <w:rsid w:val="009D7FE7"/>
    <w:rsid w:val="009E4783"/>
    <w:rsid w:val="009F3AD9"/>
    <w:rsid w:val="009F3B2B"/>
    <w:rsid w:val="00A10EBF"/>
    <w:rsid w:val="00A16A90"/>
    <w:rsid w:val="00A4199B"/>
    <w:rsid w:val="00A44991"/>
    <w:rsid w:val="00A46047"/>
    <w:rsid w:val="00A55D45"/>
    <w:rsid w:val="00A74167"/>
    <w:rsid w:val="00AB7642"/>
    <w:rsid w:val="00AC1278"/>
    <w:rsid w:val="00AF2ADB"/>
    <w:rsid w:val="00B0581A"/>
    <w:rsid w:val="00B166EB"/>
    <w:rsid w:val="00B20BEB"/>
    <w:rsid w:val="00B22B61"/>
    <w:rsid w:val="00B30AD4"/>
    <w:rsid w:val="00B60F41"/>
    <w:rsid w:val="00B835B6"/>
    <w:rsid w:val="00B93276"/>
    <w:rsid w:val="00B9488A"/>
    <w:rsid w:val="00B95883"/>
    <w:rsid w:val="00B968B7"/>
    <w:rsid w:val="00BA2609"/>
    <w:rsid w:val="00BD27FE"/>
    <w:rsid w:val="00BD5AD1"/>
    <w:rsid w:val="00C558A0"/>
    <w:rsid w:val="00C92641"/>
    <w:rsid w:val="00C958E1"/>
    <w:rsid w:val="00CA7DDD"/>
    <w:rsid w:val="00CC3796"/>
    <w:rsid w:val="00CC72B9"/>
    <w:rsid w:val="00CD43F2"/>
    <w:rsid w:val="00CE1392"/>
    <w:rsid w:val="00CE7BB4"/>
    <w:rsid w:val="00CF7512"/>
    <w:rsid w:val="00D10C6B"/>
    <w:rsid w:val="00D1622E"/>
    <w:rsid w:val="00D23875"/>
    <w:rsid w:val="00D24219"/>
    <w:rsid w:val="00D43C16"/>
    <w:rsid w:val="00D509A1"/>
    <w:rsid w:val="00D621B8"/>
    <w:rsid w:val="00D629ED"/>
    <w:rsid w:val="00D653F1"/>
    <w:rsid w:val="00D67067"/>
    <w:rsid w:val="00D8020E"/>
    <w:rsid w:val="00D835F0"/>
    <w:rsid w:val="00D9382E"/>
    <w:rsid w:val="00D93BA9"/>
    <w:rsid w:val="00DA73BC"/>
    <w:rsid w:val="00DB05C3"/>
    <w:rsid w:val="00DE43B8"/>
    <w:rsid w:val="00DE44F0"/>
    <w:rsid w:val="00E01FC8"/>
    <w:rsid w:val="00E06A31"/>
    <w:rsid w:val="00E17271"/>
    <w:rsid w:val="00E302BF"/>
    <w:rsid w:val="00E45270"/>
    <w:rsid w:val="00E505F2"/>
    <w:rsid w:val="00E56E2D"/>
    <w:rsid w:val="00E57F13"/>
    <w:rsid w:val="00E819E1"/>
    <w:rsid w:val="00E90B6C"/>
    <w:rsid w:val="00E92CEB"/>
    <w:rsid w:val="00EA2935"/>
    <w:rsid w:val="00EB32C9"/>
    <w:rsid w:val="00EC64E4"/>
    <w:rsid w:val="00EF3541"/>
    <w:rsid w:val="00F04EF9"/>
    <w:rsid w:val="00F230A0"/>
    <w:rsid w:val="00F27640"/>
    <w:rsid w:val="00F3173A"/>
    <w:rsid w:val="00F3200A"/>
    <w:rsid w:val="00F4780C"/>
    <w:rsid w:val="00F628DE"/>
    <w:rsid w:val="00FD08BB"/>
    <w:rsid w:val="00FF0A2C"/>
    <w:rsid w:val="00FF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6F9B15"/>
  <w15:chartTrackingRefBased/>
  <w15:docId w15:val="{EB6C98E4-9AC0-467A-8421-286046471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61C1"/>
    <w:pPr>
      <w:spacing w:line="256" w:lineRule="auto"/>
    </w:pPr>
    <w:rPr>
      <w:rFonts w:ascii="Tahoma" w:hAnsi="Tahoma"/>
    </w:rPr>
  </w:style>
  <w:style w:type="paragraph" w:styleId="Ttulo1">
    <w:name w:val="heading 1"/>
    <w:basedOn w:val="Normal"/>
    <w:next w:val="Normal"/>
    <w:link w:val="Ttulo1Char"/>
    <w:qFormat/>
    <w:rsid w:val="005861C1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5861C1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03DE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70628"/>
    <w:pPr>
      <w:tabs>
        <w:tab w:val="center" w:pos="4252"/>
        <w:tab w:val="right" w:pos="8504"/>
      </w:tabs>
      <w:spacing w:after="0" w:line="240" w:lineRule="auto"/>
    </w:pPr>
    <w:rPr>
      <w:rFonts w:asciiTheme="minorHAnsi" w:hAnsiTheme="minorHAnsi"/>
    </w:rPr>
  </w:style>
  <w:style w:type="character" w:customStyle="1" w:styleId="CabealhoChar">
    <w:name w:val="Cabeçalho Char"/>
    <w:basedOn w:val="Fontepargpadro"/>
    <w:link w:val="Cabealho"/>
    <w:uiPriority w:val="99"/>
    <w:rsid w:val="00670628"/>
  </w:style>
  <w:style w:type="paragraph" w:styleId="Rodap">
    <w:name w:val="footer"/>
    <w:basedOn w:val="Normal"/>
    <w:link w:val="RodapChar"/>
    <w:uiPriority w:val="99"/>
    <w:unhideWhenUsed/>
    <w:rsid w:val="00670628"/>
    <w:pPr>
      <w:tabs>
        <w:tab w:val="center" w:pos="4252"/>
        <w:tab w:val="right" w:pos="8504"/>
      </w:tabs>
      <w:spacing w:after="0" w:line="240" w:lineRule="auto"/>
    </w:pPr>
    <w:rPr>
      <w:rFonts w:asciiTheme="minorHAnsi" w:hAnsiTheme="minorHAnsi"/>
    </w:rPr>
  </w:style>
  <w:style w:type="character" w:customStyle="1" w:styleId="RodapChar">
    <w:name w:val="Rodapé Char"/>
    <w:basedOn w:val="Fontepargpadro"/>
    <w:link w:val="Rodap"/>
    <w:uiPriority w:val="99"/>
    <w:rsid w:val="00670628"/>
  </w:style>
  <w:style w:type="character" w:customStyle="1" w:styleId="Ttulo1Char">
    <w:name w:val="Título 1 Char"/>
    <w:basedOn w:val="Fontepargpadro"/>
    <w:link w:val="Ttulo1"/>
    <w:rsid w:val="005861C1"/>
    <w:rPr>
      <w:rFonts w:ascii="Times New Roman" w:eastAsia="Times New Roman" w:hAnsi="Times New Roman" w:cs="Times New Roman"/>
      <w:sz w:val="28"/>
      <w:szCs w:val="24"/>
      <w:lang w:eastAsia="pt-BR"/>
    </w:rPr>
  </w:style>
  <w:style w:type="character" w:customStyle="1" w:styleId="Ttulo2Char">
    <w:name w:val="Título 2 Char"/>
    <w:basedOn w:val="Fontepargpadro"/>
    <w:link w:val="Ttulo2"/>
    <w:semiHidden/>
    <w:rsid w:val="005861C1"/>
    <w:rPr>
      <w:rFonts w:ascii="Times New Roman" w:eastAsia="Times New Roman" w:hAnsi="Times New Roman" w:cs="Times New Roman"/>
      <w:b/>
      <w:bCs/>
      <w:sz w:val="28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861C1"/>
    <w:rPr>
      <w:b/>
      <w:bCs/>
    </w:rPr>
  </w:style>
  <w:style w:type="table" w:styleId="Tabelacomgrade">
    <w:name w:val="Table Grid"/>
    <w:basedOn w:val="Tabelanormal"/>
    <w:uiPriority w:val="39"/>
    <w:rsid w:val="00CE7B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6C4858"/>
    <w:pPr>
      <w:spacing w:line="259" w:lineRule="auto"/>
      <w:ind w:left="720"/>
      <w:contextualSpacing/>
    </w:pPr>
    <w:rPr>
      <w:rFonts w:asciiTheme="minorHAnsi" w:hAnsiTheme="minorHAnsi"/>
    </w:rPr>
  </w:style>
  <w:style w:type="table" w:styleId="TabeladeGrade1Clara-nfase1">
    <w:name w:val="Grid Table 1 Light Accent 1"/>
    <w:basedOn w:val="Tabelanormal"/>
    <w:uiPriority w:val="46"/>
    <w:rsid w:val="000A35A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Ttulo3Char">
    <w:name w:val="Título 3 Char"/>
    <w:basedOn w:val="Fontepargpadro"/>
    <w:link w:val="Ttulo3"/>
    <w:uiPriority w:val="9"/>
    <w:semiHidden/>
    <w:rsid w:val="00203DE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eladeGradeClara">
    <w:name w:val="Grid Table Light"/>
    <w:basedOn w:val="Tabelanormal"/>
    <w:uiPriority w:val="40"/>
    <w:rsid w:val="008E09D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imples2">
    <w:name w:val="Plain Table 2"/>
    <w:basedOn w:val="Tabelanormal"/>
    <w:uiPriority w:val="42"/>
    <w:rsid w:val="00EA293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Fontepargpadro"/>
    <w:uiPriority w:val="99"/>
    <w:unhideWhenUsed/>
    <w:rsid w:val="00651D50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51D50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8D1815"/>
    <w:rPr>
      <w:color w:val="954F72" w:themeColor="followedHyperlink"/>
      <w:u w:val="single"/>
    </w:rPr>
  </w:style>
  <w:style w:type="table" w:styleId="TabelaSimples1">
    <w:name w:val="Plain Table 1"/>
    <w:basedOn w:val="Tabelanormal"/>
    <w:uiPriority w:val="41"/>
    <w:rsid w:val="00B9327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3">
    <w:name w:val="Plain Table 3"/>
    <w:basedOn w:val="Tabelanormal"/>
    <w:uiPriority w:val="43"/>
    <w:rsid w:val="00B932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B932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56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26642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115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538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37479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9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6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2</Pages>
  <Words>84</Words>
  <Characters>492</Characters>
  <Application>Microsoft Office Word</Application>
  <DocSecurity>0</DocSecurity>
  <Lines>10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Pedro Felipe Francisco Guimarães</cp:lastModifiedBy>
  <cp:revision>149</cp:revision>
  <cp:lastPrinted>2025-03-31T14:26:00Z</cp:lastPrinted>
  <dcterms:created xsi:type="dcterms:W3CDTF">2023-03-15T19:28:00Z</dcterms:created>
  <dcterms:modified xsi:type="dcterms:W3CDTF">2025-10-28T12:48:00Z</dcterms:modified>
</cp:coreProperties>
</file>